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67" w:rsidRDefault="00C83967" w:rsidP="00C83967"/>
    <w:p w:rsidR="00C83967" w:rsidRDefault="00C83967" w:rsidP="00C83967"/>
    <w:p w:rsidR="00C83967" w:rsidRDefault="00C83967" w:rsidP="00C83967">
      <w:r>
        <w:t xml:space="preserve">Club del Tic Tac - Rafael Serrano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t xml:space="preserve">sábado 17 de julio de 2010Manual de Evangelismo Infantil </w:t>
      </w:r>
    </w:p>
    <w:p w:rsidR="00C83967" w:rsidRDefault="00C83967" w:rsidP="00C83967">
      <w:r>
        <w:t xml:space="preserve"> </w:t>
      </w:r>
    </w:p>
    <w:p w:rsidR="00C83967" w:rsidRDefault="00C83967" w:rsidP="00C83967">
      <w:r>
        <w:t xml:space="preserve">RAFAEL SERRANO </w:t>
      </w:r>
    </w:p>
    <w:p w:rsidR="00C83967" w:rsidRDefault="00C83967" w:rsidP="00C83967"/>
    <w:p w:rsidR="00C83967" w:rsidRDefault="00C83967" w:rsidP="00C83967"/>
    <w:p w:rsidR="00C83967" w:rsidRDefault="00C83967" w:rsidP="00C83967"/>
    <w:p w:rsidR="00C83967" w:rsidRDefault="00C83967" w:rsidP="00C83967">
      <w:r>
        <w:t xml:space="preserve">MANUAL </w:t>
      </w:r>
    </w:p>
    <w:p w:rsidR="00C83967" w:rsidRDefault="00C83967" w:rsidP="00C83967">
      <w:r>
        <w:t xml:space="preserve">DE EVANGELISMO INFANTIL </w:t>
      </w:r>
    </w:p>
    <w:p w:rsidR="00C83967" w:rsidRDefault="00C83967" w:rsidP="00C83967"/>
    <w:p w:rsidR="00C83967" w:rsidRDefault="00C83967" w:rsidP="00C83967">
      <w:r>
        <w:t xml:space="preserve">Todo Infante para Cristo, Todo Adulto para Cristo </w:t>
      </w:r>
    </w:p>
    <w:p w:rsidR="00C83967" w:rsidRDefault="00C83967" w:rsidP="00C83967"/>
    <w:p w:rsidR="00C83967" w:rsidRDefault="00C83967" w:rsidP="00C83967"/>
    <w:p w:rsidR="00C83967" w:rsidRDefault="00C83967" w:rsidP="00C83967"/>
    <w:p w:rsidR="00C83967" w:rsidRDefault="00C83967" w:rsidP="00C83967">
      <w:r>
        <w:t xml:space="preserve">Derechos reservados al autor: RAFAEL SERRANO PEREZ </w:t>
      </w:r>
    </w:p>
    <w:p w:rsidR="00C83967" w:rsidRDefault="00C83967" w:rsidP="00C83967"/>
    <w:p w:rsidR="00C83967" w:rsidRDefault="00C83967" w:rsidP="00C83967"/>
    <w:p w:rsidR="00C83967" w:rsidRDefault="00C83967" w:rsidP="00C83967">
      <w:r>
        <w:lastRenderedPageBreak/>
        <w:t xml:space="preserve">1. INTRODUCCIÓN………………………………………………………….......………… 4 </w:t>
      </w:r>
    </w:p>
    <w:p w:rsidR="00C83967" w:rsidRDefault="00C83967" w:rsidP="00C83967"/>
    <w:p w:rsidR="00C83967" w:rsidRDefault="00C83967" w:rsidP="00C83967">
      <w:r>
        <w:t xml:space="preserve">2.¿PORQUE EVANGELIZAR AL NIÑO? …………………………...…….. 5 </w:t>
      </w:r>
    </w:p>
    <w:p w:rsidR="00C83967" w:rsidRDefault="00C83967" w:rsidP="00C83967">
      <w:r>
        <w:t xml:space="preserve">¿A que edad? </w:t>
      </w:r>
    </w:p>
    <w:p w:rsidR="00C83967" w:rsidRDefault="00C83967" w:rsidP="00C83967">
      <w:r>
        <w:t xml:space="preserve">¿ Donde se le puede evangelizar? </w:t>
      </w:r>
    </w:p>
    <w:p w:rsidR="00C83967" w:rsidRDefault="00C83967" w:rsidP="00C83967">
      <w:r>
        <w:t xml:space="preserve">Importancia del niño </w:t>
      </w:r>
    </w:p>
    <w:p w:rsidR="00C83967" w:rsidRDefault="00C83967" w:rsidP="00C83967">
      <w:r>
        <w:t xml:space="preserve">Conociendo a los niños </w:t>
      </w:r>
    </w:p>
    <w:p w:rsidR="00C83967" w:rsidRDefault="00C83967" w:rsidP="00C83967"/>
    <w:p w:rsidR="00C83967" w:rsidRDefault="00C83967" w:rsidP="00C83967">
      <w:r>
        <w:t xml:space="preserve">3.¿QUE IMPLICA EVANGELIZAR AL NIÑO? ………………………. 16 </w:t>
      </w:r>
    </w:p>
    <w:p w:rsidR="00C83967" w:rsidRDefault="00C83967" w:rsidP="00C83967">
      <w:r>
        <w:t xml:space="preserve">¿A dónde queremos llevar a los niños? </w:t>
      </w:r>
    </w:p>
    <w:p w:rsidR="00C83967" w:rsidRDefault="00C83967" w:rsidP="00C83967">
      <w:r>
        <w:t xml:space="preserve">¿Como guíar a los niños a Cristo? </w:t>
      </w:r>
    </w:p>
    <w:p w:rsidR="00C83967" w:rsidRDefault="00C83967" w:rsidP="00C83967"/>
    <w:p w:rsidR="00C83967" w:rsidRDefault="00C83967" w:rsidP="00C83967">
      <w:r>
        <w:t xml:space="preserve">4.¿QUIÉN LES PUEDE EVANGELIZAR? ……………………………..…. 24 </w:t>
      </w:r>
    </w:p>
    <w:p w:rsidR="00C83967" w:rsidRDefault="00C83967" w:rsidP="00C83967">
      <w:r>
        <w:t xml:space="preserve">Perfil de Evangelista Infantil </w:t>
      </w:r>
    </w:p>
    <w:p w:rsidR="00C83967" w:rsidRDefault="00C83967" w:rsidP="00C83967">
      <w:r>
        <w:t xml:space="preserve">Escrituras necesarias </w:t>
      </w:r>
    </w:p>
    <w:p w:rsidR="00C83967" w:rsidRDefault="00C83967" w:rsidP="00C83967"/>
    <w:p w:rsidR="00C83967" w:rsidRDefault="00C83967" w:rsidP="00C83967">
      <w:r>
        <w:t xml:space="preserve">5.EL MINISTERIO EVANGELÍSTICO INFANTIL ……………...…29 </w:t>
      </w:r>
    </w:p>
    <w:p w:rsidR="00C83967" w:rsidRDefault="00C83967" w:rsidP="00C83967">
      <w:r>
        <w:t xml:space="preserve">Las enseñanzas de Jesús </w:t>
      </w:r>
    </w:p>
    <w:p w:rsidR="00C83967" w:rsidRDefault="00C83967" w:rsidP="00C83967">
      <w:r>
        <w:t xml:space="preserve">¿Que se logra con una buena enseñanza? </w:t>
      </w:r>
    </w:p>
    <w:p w:rsidR="00C83967" w:rsidRDefault="00C83967" w:rsidP="00C83967">
      <w:r>
        <w:t xml:space="preserve">Métodos de un Ministerio Cristocéntrico y Niñocéntrico </w:t>
      </w:r>
    </w:p>
    <w:p w:rsidR="00C83967" w:rsidRDefault="00C83967" w:rsidP="00C83967"/>
    <w:p w:rsidR="00C83967" w:rsidRDefault="00C83967" w:rsidP="00C83967">
      <w:r>
        <w:t xml:space="preserve">6. ESTRATEGIAS DEL EVANGELISMO INFANTIL ……………… 37 </w:t>
      </w:r>
    </w:p>
    <w:p w:rsidR="00C83967" w:rsidRDefault="00C83967" w:rsidP="00C83967">
      <w:r>
        <w:t xml:space="preserve">Evangelismo Familiar </w:t>
      </w:r>
    </w:p>
    <w:p w:rsidR="00C83967" w:rsidRDefault="00C83967" w:rsidP="00C83967">
      <w:r>
        <w:t xml:space="preserve">Evangelismo Personal </w:t>
      </w:r>
    </w:p>
    <w:p w:rsidR="00C83967" w:rsidRDefault="00C83967" w:rsidP="00C83967"/>
    <w:p w:rsidR="00C83967" w:rsidRDefault="00C83967" w:rsidP="00C83967">
      <w:r>
        <w:lastRenderedPageBreak/>
        <w:t xml:space="preserve">7. EL CULTO INFANTIL ……………………………………….…………...…… 42 </w:t>
      </w:r>
    </w:p>
    <w:p w:rsidR="00C83967" w:rsidRDefault="00C83967" w:rsidP="00C83967">
      <w:r>
        <w:t xml:space="preserve">Elementos de un culto infantil </w:t>
      </w:r>
    </w:p>
    <w:p w:rsidR="00C83967" w:rsidRDefault="00C83967" w:rsidP="00C83967">
      <w:r>
        <w:t xml:space="preserve">La Ofrenda </w:t>
      </w:r>
    </w:p>
    <w:p w:rsidR="00C83967" w:rsidRDefault="00C83967" w:rsidP="00C83967"/>
    <w:p w:rsidR="00C83967" w:rsidRDefault="00C83967" w:rsidP="00C83967">
      <w:r>
        <w:t xml:space="preserve">8. LA CAMPAÑA EVANGELISTICA INFANTIL …………….…...…45 </w:t>
      </w:r>
    </w:p>
    <w:p w:rsidR="00C83967" w:rsidRDefault="00C83967" w:rsidP="00C83967">
      <w:r>
        <w:t xml:space="preserve">Los mejores métodos para la campaña infantil </w:t>
      </w:r>
    </w:p>
    <w:p w:rsidR="00C83967" w:rsidRDefault="00C83967" w:rsidP="00C83967">
      <w:r>
        <w:t xml:space="preserve">La campaña local o masiva </w:t>
      </w:r>
    </w:p>
    <w:p w:rsidR="00C83967" w:rsidRDefault="00C83967" w:rsidP="00C83967">
      <w:r>
        <w:t xml:space="preserve">Después de la campaña </w:t>
      </w:r>
    </w:p>
    <w:p w:rsidR="00C83967" w:rsidRDefault="00C83967" w:rsidP="00C83967">
      <w:r>
        <w:t xml:space="preserve">Requisitos para conservar a los niños en el Ministerio </w:t>
      </w:r>
    </w:p>
    <w:p w:rsidR="00C83967" w:rsidRDefault="00C83967" w:rsidP="00C83967">
      <w:r>
        <w:t xml:space="preserve">Después de la salvación del niño </w:t>
      </w:r>
    </w:p>
    <w:p w:rsidR="00C83967" w:rsidRDefault="00C83967" w:rsidP="00C83967">
      <w:r>
        <w:t xml:space="preserve">Secretos del éxito en la campaña infantil </w:t>
      </w:r>
    </w:p>
    <w:p w:rsidR="00C83967" w:rsidRDefault="00C83967" w:rsidP="00C83967"/>
    <w:p w:rsidR="00C83967" w:rsidRDefault="00C83967" w:rsidP="00C83967">
      <w:r>
        <w:t xml:space="preserve">9. EL DISCIPULADO INFANTIL ………………………………………..……..51 </w:t>
      </w:r>
    </w:p>
    <w:p w:rsidR="00C83967" w:rsidRDefault="00C83967" w:rsidP="00C83967">
      <w:r>
        <w:t xml:space="preserve">Plan Galilea </w:t>
      </w:r>
    </w:p>
    <w:p w:rsidR="00C83967" w:rsidRDefault="00C83967" w:rsidP="00C83967">
      <w:r>
        <w:t xml:space="preserve">Plan del Hermano Mayor </w:t>
      </w:r>
    </w:p>
    <w:p w:rsidR="00C83967" w:rsidRDefault="00C83967" w:rsidP="00C83967">
      <w:r>
        <w:t xml:space="preserve">Actividades fuera de la iglesia </w:t>
      </w:r>
    </w:p>
    <w:p w:rsidR="00C83967" w:rsidRDefault="00C83967" w:rsidP="00C83967"/>
    <w:p w:rsidR="00C83967" w:rsidRDefault="00C83967" w:rsidP="00C83967"/>
    <w:p w:rsidR="00C83967" w:rsidRDefault="00C83967" w:rsidP="00C83967">
      <w:r>
        <w:t xml:space="preserve">10. OTROS ELEMENTOS DE EVANGELIZACION………….…...… 58 </w:t>
      </w:r>
    </w:p>
    <w:p w:rsidR="00C83967" w:rsidRDefault="00C83967" w:rsidP="00C83967">
      <w:r>
        <w:t xml:space="preserve">Poemas y Rimas </w:t>
      </w:r>
    </w:p>
    <w:p w:rsidR="00C83967" w:rsidRDefault="00C83967" w:rsidP="00C83967"/>
    <w:p w:rsidR="00C83967" w:rsidRDefault="00C83967" w:rsidP="00C83967">
      <w:r>
        <w:t xml:space="preserve">Las Adivinanzas </w:t>
      </w:r>
    </w:p>
    <w:p w:rsidR="00C83967" w:rsidRDefault="00C83967" w:rsidP="00C83967">
      <w:r>
        <w:t xml:space="preserve">Las Marchas </w:t>
      </w:r>
    </w:p>
    <w:p w:rsidR="00C83967" w:rsidRDefault="00C83967" w:rsidP="00C83967">
      <w:r>
        <w:t xml:space="preserve">Los Juegos como parte de la Enseñanza </w:t>
      </w:r>
    </w:p>
    <w:p w:rsidR="00C83967" w:rsidRDefault="00C83967" w:rsidP="00C83967">
      <w:r>
        <w:t xml:space="preserve">La aplicación Bíblica </w:t>
      </w:r>
    </w:p>
    <w:p w:rsidR="00C83967" w:rsidRDefault="00C83967" w:rsidP="00C83967"/>
    <w:p w:rsidR="00C83967" w:rsidRDefault="00C83967" w:rsidP="00C83967">
      <w:r>
        <w:t xml:space="preserve">TALLERES </w:t>
      </w:r>
    </w:p>
    <w:p w:rsidR="00C83967" w:rsidRDefault="00C83967" w:rsidP="00C83967"/>
    <w:p w:rsidR="00C83967" w:rsidRDefault="00C83967" w:rsidP="00C83967">
      <w:r>
        <w:t xml:space="preserve">A. TALLER DEL TEXTO BÍBLICO....................................................72 </w:t>
      </w:r>
    </w:p>
    <w:p w:rsidR="00C83967" w:rsidRDefault="00C83967" w:rsidP="00C83967"/>
    <w:p w:rsidR="00C83967" w:rsidRDefault="00C83967" w:rsidP="00C83967">
      <w:r>
        <w:t xml:space="preserve">B. TALLER DE LA LECCIÓN BÍBLICA................................................76 </w:t>
      </w:r>
    </w:p>
    <w:p w:rsidR="00C83967" w:rsidRDefault="00C83967" w:rsidP="00C83967"/>
    <w:p w:rsidR="00C83967" w:rsidRDefault="00C83967" w:rsidP="00C83967">
      <w:r>
        <w:t xml:space="preserve">C.TALLER DE MÚSICA INFANTIL....................................................88 </w:t>
      </w:r>
    </w:p>
    <w:p w:rsidR="00C83967" w:rsidRDefault="00C83967" w:rsidP="00C83967"/>
    <w:p w:rsidR="00C83967" w:rsidRDefault="00C83967" w:rsidP="00C83967">
      <w:r>
        <w:t xml:space="preserve">D.TALLER DE TEATRO GUIÑOL......................................................96 </w:t>
      </w:r>
    </w:p>
    <w:p w:rsidR="00C83967" w:rsidRDefault="00C83967" w:rsidP="00C83967"/>
    <w:p w:rsidR="00C83967" w:rsidRDefault="00C83967" w:rsidP="00C83967">
      <w:r>
        <w:t xml:space="preserve">E.TALLER DE ORACION...........................................................109 </w:t>
      </w:r>
    </w:p>
    <w:p w:rsidR="00C83967" w:rsidRDefault="00C83967" w:rsidP="00C83967"/>
    <w:p w:rsidR="00C83967" w:rsidRDefault="00C83967" w:rsidP="00C83967">
      <w:r>
        <w:t xml:space="preserve">PALABRASFINALES...............................................................112 </w:t>
      </w:r>
    </w:p>
    <w:p w:rsidR="00C83967" w:rsidRDefault="00C83967" w:rsidP="00C83967"/>
    <w:p w:rsidR="00C83967" w:rsidRDefault="00C83967" w:rsidP="00C83967">
      <w:r>
        <w:t xml:space="preserve">TESTIMONIO....................................................................113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t xml:space="preserve">1. INTRODUCCIÓN. </w:t>
      </w:r>
    </w:p>
    <w:p w:rsidR="00C83967" w:rsidRDefault="00C83967" w:rsidP="00C83967"/>
    <w:p w:rsidR="00C83967" w:rsidRDefault="00C83967" w:rsidP="00C83967">
      <w:r>
        <w:lastRenderedPageBreak/>
        <w:t xml:space="preserve">Jamás podremos dudar de la productiva labor de los evangelistas que han logrado llevar a muchas personas a Jesucristo. No obstante, es bueno destacar que existe una serie de acciones previas a la función evangelística: Una oración especial pidiendo la guía de Dios, una oración por un enfermo, una invitación, un consejo, un buen testimonio, etc. estos elementos han sido transmitidos de una generación a otra hasta llegar a nuestro tiempo con el suficiente poder de persuación y conversión para aumentar el número de cristianos cada día. </w:t>
      </w:r>
    </w:p>
    <w:p w:rsidR="00C83967" w:rsidRDefault="00C83967" w:rsidP="00C83967">
      <w:r>
        <w:t xml:space="preserve">Creemos que la noble tarea de evangelizar será más fructífera si tomamos en cuenta lo anterior y además, todas las recomendaciones proporcionadas en este Manual de Evangelismo Infantil. </w:t>
      </w:r>
    </w:p>
    <w:p w:rsidR="00C83967" w:rsidRDefault="00C83967" w:rsidP="00C83967">
      <w:r>
        <w:t xml:space="preserve">Es completamente inaceptable que el resultado de la obra evangelística radique en la labor meramente humana. Estamos firmemente convencidos de que los mejores métodos evangelísticos, quedarán en la obsolescencia si menospreciamos la indispensable intervención y dirección del Espíritu Santo. </w:t>
      </w:r>
    </w:p>
    <w:p w:rsidR="00C83967" w:rsidRDefault="00C83967" w:rsidP="00C83967">
      <w:r>
        <w:t xml:space="preserve">Es importante, por otra parte establecer que no concebimos la evangelización como el hecho de hacer prosélitos, porque si tal cosa pretendiéramos no seríamos mejores que los fariseos, quienes hacían grandes esfuerzos de reclutamiento o proselitismo, aunque la vida de las personas y en especial la del niño no fuera transformada por Cristo Jesús. </w:t>
      </w:r>
    </w:p>
    <w:p w:rsidR="00C83967" w:rsidRDefault="00C83967" w:rsidP="00C83967">
      <w:r>
        <w:t xml:space="preserve">Nuestro mayor anhelo es, que las condiciones de vida del niño y su familia cambien mediante el poder regenerador del Evangelio de Jesucristo, y no sólo incrementar nuestra lista de membresía en las iglesias. Aunque sería magnífico lograr ambos objetivos. </w:t>
      </w:r>
      <w:r>
        <w:cr/>
      </w:r>
    </w:p>
    <w:p w:rsidR="00C83967" w:rsidRDefault="00C83967" w:rsidP="00C83967">
      <w:r>
        <w:t xml:space="preserve">Entre los cristianos ha habido, en los últimos años, un notorio despertar respecto a la importancia de la evangelización. Y es la Iglesia, el medio que el Señor Jesucristo ha elegido para realizar esta tarea. Es por eso que el trabajo en la obra de está rindiendo un mejor futuro para las familias. </w:t>
      </w:r>
    </w:p>
    <w:p w:rsidR="00C83967" w:rsidRDefault="00C83967" w:rsidP="00C83967">
      <w:r>
        <w:t xml:space="preserve">La Iglesia que Jesús estableció, no está destinada a desaparecer en la era moderna, sino a emerger gloriosa, sin mácula, ni contaminación y a influir en un mundo lleno de confusión y de contradicciones. Es a través de la Evangelización y la proclamación del amor de Jesucristo, el Hijo de Dios, el único que ofrece al hombre Salvación y Vida Eterna. Porque el evangelio es Poder de Dios para Salvación de todo aquel que cree. </w:t>
      </w:r>
    </w:p>
    <w:p w:rsidR="00C83967" w:rsidRDefault="00C83967" w:rsidP="00C83967">
      <w:r>
        <w:t xml:space="preserve">El presente Manual de Evangelismo Infantil es una obra, fruto de experiencias, razonamientos y vivencias, tomadas de los principios que practicó, aplicó y nos enseñó “El Maestro de Galilea” y complementado por trabajos de especialistas en la materia. Su objetivo es facilitar, visualizar y hacer eficiente la labor de todos los interesados en el evangelismo entre los niños. </w:t>
      </w:r>
    </w:p>
    <w:p w:rsidR="00C83967" w:rsidRDefault="00C83967" w:rsidP="00C83967">
      <w:r>
        <w:t xml:space="preserve">Confiamos en que la fuerza poderosa del Espíritu Santo, haga sentir su influencia para responsabilizar a cada miembro de la Iglesia respecto a la importancia de su misión de evangelista </w:t>
      </w:r>
    </w:p>
    <w:p w:rsidR="00C83967" w:rsidRDefault="00C83967" w:rsidP="00C83967">
      <w:r>
        <w:t xml:space="preserve">Esperamos que este Manual de Evangelismo Infantil sea de bendición y ayuda para todos aquellos que se sientan movidos a asumir “su ministerio evangelístico”, según las posibilidades y los dones que Dios les ha concedido. </w:t>
      </w:r>
    </w:p>
    <w:p w:rsidR="00C83967" w:rsidRDefault="00C83967" w:rsidP="00C83967"/>
    <w:p w:rsidR="00C83967" w:rsidRDefault="00C83967" w:rsidP="00C83967"/>
    <w:p w:rsidR="00C83967" w:rsidRDefault="00C83967" w:rsidP="00C83967">
      <w:r>
        <w:t xml:space="preserve">2. ¿POR QUE EVANGELIZAR AL NIÑO? </w:t>
      </w:r>
    </w:p>
    <w:p w:rsidR="00C83967" w:rsidRDefault="00C83967" w:rsidP="00C83967"/>
    <w:p w:rsidR="00C83967" w:rsidRDefault="00C83967" w:rsidP="00C83967"/>
    <w:p w:rsidR="00C83967" w:rsidRDefault="00C83967" w:rsidP="00C83967">
      <w:r>
        <w:t xml:space="preserve">¿Por qué llevar los niños a Cristo? La respuesta es sencilla, hay tres razones importantes: La primera es que de hecho… están perdidos y necesitan en gran manera ser hallados. Sus corazones están llenos de pecado como el de los adultos. Sus caminos son los caminos de la muerte como los de los mayores. No hay ninguna diferencia, pues todos han pecado y no alcanzan la gloria de Dios, ni aun los niños. Segunda porque son importantes y Cristo así nos lo enseñó y Tercera, porque son muchos y es una edad preciosa para que conozcan del amor de Dios. </w:t>
      </w:r>
    </w:p>
    <w:p w:rsidR="00C83967" w:rsidRDefault="00C83967" w:rsidP="00C83967"/>
    <w:p w:rsidR="00C83967" w:rsidRDefault="00C83967" w:rsidP="00C83967">
      <w:r>
        <w:t xml:space="preserve">Por cuanto todos pecaron, y están destituidos de la Gloria de Dios (Romanos 3:23) </w:t>
      </w:r>
    </w:p>
    <w:p w:rsidR="00C83967" w:rsidRDefault="00C83967" w:rsidP="00C83967"/>
    <w:p w:rsidR="00C83967" w:rsidRDefault="00C83967" w:rsidP="00C83967">
      <w:r>
        <w:t xml:space="preserve">Un día los discípulos de Jesús vinieron a El con una pregunta. Querían saber quién sería el más grande en el reino de los cielos. Es decir, quién ocuparía las posiciones de prominencia, los lugares que sin duda correspondían a aquellas posiciones terrenales de fariseos y escribas. </w:t>
      </w:r>
    </w:p>
    <w:p w:rsidR="00C83967" w:rsidRDefault="00C83967" w:rsidP="00C83967"/>
    <w:p w:rsidR="00C83967" w:rsidRDefault="00C83967" w:rsidP="00C83967">
      <w:r>
        <w:t xml:space="preserve">En respuesta, el Señor llamó a un pequeño, y lo puso en medio de los discípulos como una especie de lección práctica. La palabra usada aquí denota que el niño tenía quizá de 6 a 10 años de edad, no que fuese un bebé al que debía cargar en brazos, sino que era un niño pequeño, a mitad de su infancia. </w:t>
      </w:r>
    </w:p>
    <w:p w:rsidR="00C83967" w:rsidRDefault="00C83967" w:rsidP="00C83967"/>
    <w:p w:rsidR="00C83967" w:rsidRDefault="00C83967" w:rsidP="00C83967">
      <w:r>
        <w:t xml:space="preserve">Allí en medio estaba el niño, de modo que todos los discípulos lo podían ver. Y mientras, seguramente, el Señor ponía sus manos sobre la cabeza y en los hombros del muchacho, hizo una afirmación alarmante. Prometió que a no ser que los discípulos (quienes estaban preocupados no por la entrada en el cielo, sino por quién sería el más importante allí) dejaran atrás sus pensamientos y regresaran a las características naturales de la infancia, tales como confianza sencilla, humildad de mente y amor sincero… ni siquiera irían al cielo. Dichas palabras debieron inquietar la mente de los discípulos. </w:t>
      </w:r>
    </w:p>
    <w:p w:rsidR="00C83967" w:rsidRDefault="00C83967" w:rsidP="00C83967"/>
    <w:p w:rsidR="00C83967" w:rsidRDefault="00C83967" w:rsidP="00C83967">
      <w:r>
        <w:t xml:space="preserve">En aquél tiempo los discipulos vinieron a Jesús diciendo: ¿Quién es el mayor en el reino de los cielos?. Y llamando Jesús a un niño, lo puso en medio de ellos y dijo: De cierto os digo que si no os volveís y os hacéis como niños, no entraréis en el reino de los </w:t>
      </w:r>
    </w:p>
    <w:p w:rsidR="00C83967" w:rsidRDefault="00C83967" w:rsidP="00C83967"/>
    <w:p w:rsidR="00C83967" w:rsidRDefault="00C83967" w:rsidP="00C83967">
      <w:r>
        <w:t xml:space="preserve">cielos. Así que, cualquiera que se humille como este niño, ése es el mayor en el reino de los cielos. Y cualquiera que reciba en mi nombre a un niño como este, a mí me recibe (Mateo 18: 1-5) </w:t>
      </w:r>
    </w:p>
    <w:p w:rsidR="00C83967" w:rsidRDefault="00C83967" w:rsidP="00C83967"/>
    <w:p w:rsidR="00C83967" w:rsidRDefault="00C83967" w:rsidP="00C83967"/>
    <w:p w:rsidR="00C83967" w:rsidRDefault="00C83967" w:rsidP="00C83967">
      <w:r>
        <w:t xml:space="preserve">¿A que edad? </w:t>
      </w:r>
    </w:p>
    <w:p w:rsidR="00C83967" w:rsidRDefault="00C83967" w:rsidP="00C83967"/>
    <w:p w:rsidR="00C83967" w:rsidRDefault="00C83967" w:rsidP="00C83967"/>
    <w:p w:rsidR="00C83967" w:rsidRDefault="00C83967" w:rsidP="00C83967">
      <w:r>
        <w:t xml:space="preserve">Cuando hablamos de llevar niños a Cristo, ¿a qué edad nos referimos?. Como hay diferentes opiniones, quizás una aclaración en este punto pueda ser de ayuda. Aunque no puede decirse con exactitud, es casi seguro que el niño que el Señor usó en Mateo 18 era un niño pequeño, de 5 a 8 años. Debemos recordar que en esta situación, con el niño todavía en medio del círculo, Nuestro Señor indicó solemnemente que no era la voluntad del Padre Celestial que uno de ellos pereciese, esto es, los niños pequeños. </w:t>
      </w:r>
    </w:p>
    <w:p w:rsidR="00C83967" w:rsidRDefault="00C83967" w:rsidP="00C83967"/>
    <w:p w:rsidR="00C83967" w:rsidRDefault="00C83967" w:rsidP="00C83967">
      <w:r>
        <w:t xml:space="preserve">¿De qué edad? Algunos educadores cristianos sostienen que la edad de responsabilidad, es decir, cuando un niño conoce el bien y el mal, está comprendida entre las edades de 9 a 11 años. Puede ser así con algunos, pero indudablemente es también cierto que otros alcanzan este punto de la vida mucho antes. ¿Quién puede decir dogmáticamente que un año determinado es el único? Pero aunque algunos alcancen la edad de responsabilidad durante los años preescolares o en la vida preadolescente, es de vital importancia que se presente una y otra vez a cada alma viviente, el llamado de Cristo, desde la más temprana infancia hasta que haya aceptado la gracia y salvación que Dios le ofrece. </w:t>
      </w:r>
    </w:p>
    <w:p w:rsidR="00C83967" w:rsidRDefault="00C83967" w:rsidP="00C83967"/>
    <w:p w:rsidR="00C83967" w:rsidRDefault="00C83967" w:rsidP="00C83967">
      <w:r>
        <w:t xml:space="preserve">Así en cuanto al niño, la fe que Dios requiere es únicamente fe como la de un niño. Dios permanece a punto de salvar al niño, basado en el ejercicio de la fe natural del niño. Si tiene sólo 4 años, Dios estará satisfecho con una respuesta de fe de 4 años. Si el niño tiene 8, Dios aceptará una fe de 8 años. </w:t>
      </w:r>
    </w:p>
    <w:p w:rsidR="00C83967" w:rsidRDefault="00C83967" w:rsidP="00C83967"/>
    <w:p w:rsidR="00C83967" w:rsidRDefault="00C83967" w:rsidP="00C83967">
      <w:r>
        <w:t xml:space="preserve">La declaración en Hechos 16:31 se transmitía evidentemente a toda la familia del carcelero. Se le dijo “tú y los demás de tu casa”; “Cree en el Señor Jesucristo, y serás salvo, tu y tu casa.” Un vez más, no es necesario añadir al único requerimiento de Dios. Dios está pronto a salvar cuando la persona cree que El lo hará. Si es un adulto, Dios aceptará una fe adulta. Si es un niño recibirá con buena voluntad una fe sencilla de niño. </w:t>
      </w:r>
    </w:p>
    <w:p w:rsidR="00C83967" w:rsidRDefault="00C83967" w:rsidP="00C83967"/>
    <w:p w:rsidR="00C83967" w:rsidRDefault="00C83967" w:rsidP="00C83967">
      <w:r>
        <w:lastRenderedPageBreak/>
        <w:t xml:space="preserve">¿Tiene unas ventajas determinadas el llevar niños a Cristo en edades muy tempranas? </w:t>
      </w:r>
    </w:p>
    <w:p w:rsidR="00C83967" w:rsidRDefault="00C83967" w:rsidP="00C83967"/>
    <w:p w:rsidR="00C83967" w:rsidRDefault="00C83967" w:rsidP="00C83967">
      <w:r>
        <w:t xml:space="preserve">El Señor pensaba así, evidentemente, pues dijo en Mateo 19:14 “dejad a los niños venir a mí, y no se lo impidáis, porque de los tales es el reino de los cielos.” Notar que se </w:t>
      </w:r>
    </w:p>
    <w:p w:rsidR="00C83967" w:rsidRDefault="00C83967" w:rsidP="00C83967"/>
    <w:p w:rsidR="00C83967" w:rsidRDefault="00C83967" w:rsidP="00C83967">
      <w:r>
        <w:t xml:space="preserve">usa aquí, una vez más, la palabra niños. Que quede bien claro que el texto se refiere al preadolescente. Estos niños fueron traídos a Cristo por sus padres. Muchos de ellos estaban, sin duda, en la edad preescolar. En la relación correspondiente al Evangelio de Marcos (10:13-16) encontramos al Señor tomándolos en sus brazos y sosteniéndoles así, al mismo tiempo que pone sus manos sobre ellos y les bendice. </w:t>
      </w:r>
    </w:p>
    <w:p w:rsidR="00C83967" w:rsidRDefault="00C83967" w:rsidP="00C83967"/>
    <w:p w:rsidR="00C83967" w:rsidRDefault="00C83967" w:rsidP="00C83967">
      <w:r>
        <w:t xml:space="preserve">Cuando un niño acepta a Cristo, la seguridad de la salvación le viene con facilidad. Del mismo modo, su fe en la capacidad de que Dios le puede salvar es sencilla; también su fe en la capacidad de que Dios le ouede guardar, no tiene complicación alguna. Para el niño no hay duda y todo parece ser totalmente anormal. Quizá Dios, en su cuidado amoroso, les de una doble porción de seguridad. </w:t>
      </w:r>
    </w:p>
    <w:p w:rsidR="00C83967" w:rsidRDefault="00C83967" w:rsidP="00C83967"/>
    <w:p w:rsidR="00C83967" w:rsidRDefault="00C83967" w:rsidP="00C83967">
      <w:r>
        <w:t xml:space="preserve">Con la salvación a edad temprana, también se experimenta un temprano crecimiento en la gracia. Del mismo modo que el milagro de la salvación es un suceso, la vida cristiana es un proceso. Pero cuanto antes empieza el proceso, mayor puede ser el crecimiento en la gracia. </w:t>
      </w:r>
    </w:p>
    <w:p w:rsidR="00C83967" w:rsidRDefault="00C83967" w:rsidP="00C83967"/>
    <w:p w:rsidR="00C83967" w:rsidRDefault="00C83967" w:rsidP="00C83967"/>
    <w:p w:rsidR="00C83967" w:rsidRDefault="00C83967" w:rsidP="00C83967">
      <w:r>
        <w:t xml:space="preserve">¿Donde se les puede evangelizar? </w:t>
      </w:r>
    </w:p>
    <w:p w:rsidR="00C83967" w:rsidRDefault="00C83967" w:rsidP="00C83967"/>
    <w:p w:rsidR="00C83967" w:rsidRDefault="00C83967" w:rsidP="00C83967">
      <w:r>
        <w:t xml:space="preserve">Respecto a los niños, ¿cuál es el mejor lugar para intentar llevarles a la conversión? </w:t>
      </w:r>
    </w:p>
    <w:p w:rsidR="00C83967" w:rsidRDefault="00C83967" w:rsidP="00C83967"/>
    <w:p w:rsidR="00C83967" w:rsidRDefault="00C83967" w:rsidP="00C83967">
      <w:r>
        <w:t xml:space="preserve">El mejor lugar es cualquiera donde el Espíritu Santo guía; pero el sitio natural para ello es la casa con sus padres y hermanos. Es allí donde convergen todas las grandes oportunidades y fuerzas implicadas. Los padres son siempre los mejores profesores del niño, y en el corazón elos se encuentran el interés, el amor, la paciencia, la información, y la capacidad para empezar a entrenarle en las cosas de la vida cristiana. </w:t>
      </w:r>
    </w:p>
    <w:p w:rsidR="00C83967" w:rsidRDefault="00C83967" w:rsidP="00C83967"/>
    <w:p w:rsidR="00C83967" w:rsidRDefault="00C83967" w:rsidP="00C83967">
      <w:r>
        <w:lastRenderedPageBreak/>
        <w:t xml:space="preserve">Pero es también la voluntad del Espíritu alcanzar a los niños en otros lugares. La clase de la Escuela Dominical es tierra fértil si el profesor está alerta a sus oportunidades. Los servicios e invitaciones de la Iglesia pueden utilizados también para la salvación de los niños si el pastor se da cuenta de las vastas posibilidades de una invitación a los niños para que reciban al Salvador. Muchas reuniones evangélicas se especializan en reuniones de niños y pueden realizarse en el parque, escuelas, hogares y cualquier sitio que se preste para esta actividad. </w:t>
      </w:r>
    </w:p>
    <w:p w:rsidR="00C83967" w:rsidRDefault="00C83967" w:rsidP="00C83967"/>
    <w:p w:rsidR="00C83967" w:rsidRDefault="00C83967" w:rsidP="00C83967">
      <w:r>
        <w:t xml:space="preserve">El movimiento Escuela Bíblica de Vacaciones es otra fuente de poder para alcanzar niños para Cristo. Normalmente es celebrada por la iglesias durante el verano, y gustan mucho a niños y niñas. Muchas de las lecciones son un llamamiento directo a la conversión del niño. Una institución similar iniciada en años recientes es el campamento bíblico. Normalmente se celebra en algún lugar de retiro en el campo y ofrece oportunidades desacostumbradas para el estudio bíblico y la decisión para Cristo. </w:t>
      </w:r>
    </w:p>
    <w:p w:rsidR="00C83967" w:rsidRDefault="00C83967" w:rsidP="00C83967"/>
    <w:p w:rsidR="00C83967" w:rsidRDefault="00C83967" w:rsidP="00C83967"/>
    <w:p w:rsidR="00C83967" w:rsidRDefault="00C83967" w:rsidP="00C83967">
      <w:r>
        <w:t xml:space="preserve">Importancia del niño </w:t>
      </w:r>
    </w:p>
    <w:p w:rsidR="00C83967" w:rsidRDefault="00C83967" w:rsidP="00C83967"/>
    <w:p w:rsidR="00C83967" w:rsidRDefault="00C83967" w:rsidP="00C83967"/>
    <w:p w:rsidR="00C83967" w:rsidRDefault="00C83967" w:rsidP="00C83967">
      <w:r>
        <w:t xml:space="preserve">Y le presentaban niños para que los tocase; y los discípulos reprendían a los que los presentaban. Viéndolo Jesús, se indignó, y les dijo: Dejad a los niños venir a mí, y no se los impidaís; porque de los tales es el reino de Dios. De cierto os digo, que el que no reciba el reino de Dios como un niño, no entrará en él. Y tomándolos en los brazos, ponía las manos sobre ellos, los bendecía. (Marcos 10: 13-16) </w:t>
      </w:r>
    </w:p>
    <w:p w:rsidR="00C83967" w:rsidRDefault="00C83967" w:rsidP="00C83967"/>
    <w:p w:rsidR="00C83967" w:rsidRDefault="00C83967" w:rsidP="00C83967">
      <w:r>
        <w:t xml:space="preserve">Jesús amó a los niños como personas muy importantes para El </w:t>
      </w:r>
    </w:p>
    <w:p w:rsidR="00C83967" w:rsidRDefault="00C83967" w:rsidP="00C83967"/>
    <w:p w:rsidR="00C83967" w:rsidRDefault="00C83967" w:rsidP="00C83967">
      <w:r>
        <w:t xml:space="preserve">De la boca de los niños y de los que maman, fundaste la fortaleza (Salmos 8:2) </w:t>
      </w:r>
    </w:p>
    <w:p w:rsidR="00C83967" w:rsidRDefault="00C83967" w:rsidP="00C83967"/>
    <w:p w:rsidR="00C83967" w:rsidRDefault="00C83967" w:rsidP="00C83967">
      <w:r>
        <w:t xml:space="preserve">De la boca de los niños en esa edad aparentemente salen sonidos sin razón, pero su espíritu está fresco y más accesible que el tuyo y el mío a la voz de Dios, el niño quiere comunicarse con Dios ya que estaba acostumbrado a ello, pero necesita el niño ser salvo y lleno del Espíritu Santo para que pueda suceder esto. </w:t>
      </w:r>
    </w:p>
    <w:p w:rsidR="00C83967" w:rsidRDefault="00C83967" w:rsidP="00C83967"/>
    <w:p w:rsidR="00C83967" w:rsidRDefault="00C83967" w:rsidP="00C83967">
      <w:r>
        <w:lastRenderedPageBreak/>
        <w:t xml:space="preserve">Instruye al niño en su camino, y aún cuando fuere viejo no se apartará de él (Proverbios 22:6) </w:t>
      </w:r>
    </w:p>
    <w:p w:rsidR="00C83967" w:rsidRDefault="00C83967" w:rsidP="00C83967"/>
    <w:p w:rsidR="00C83967" w:rsidRDefault="00C83967" w:rsidP="00C83967">
      <w:r>
        <w:t xml:space="preserve">Nosotros tenemos una gran responsabilidad, ya que estamos trabajando con material eterno que va a ser el reflejo de lo que hoy le estas enseñando; cuando tu ministras a un niño no le estas ministrando a su mente o cerebro, sino a su corazón y espíritu, nunca esperes que un pequeño te ponga toda su atención cuando das la lección, pero que esto no sea un obstáculo y te desanimes. Siembra la semilla, ella dará su fruto en su tiempo. </w:t>
      </w:r>
    </w:p>
    <w:p w:rsidR="00C83967" w:rsidRDefault="00C83967" w:rsidP="00C83967"/>
    <w:p w:rsidR="00C83967" w:rsidRDefault="00C83967" w:rsidP="00C83967"/>
    <w:p w:rsidR="00C83967" w:rsidRDefault="00C83967" w:rsidP="00C83967">
      <w:r>
        <w:t xml:space="preserve">En aquella misma hora Jesús se regocijó en el Espíritu, y dijo: Yo te alabo, oh Padre, Señor del cielo y de la tierra, porque escondiste estas cosas a los sabios y entendidos, y las has revelado a los niños. Sí, Padre, porque así te agradó (Lucas 10:21) </w:t>
      </w:r>
    </w:p>
    <w:p w:rsidR="00C83967" w:rsidRDefault="00C83967" w:rsidP="00C83967"/>
    <w:p w:rsidR="00C83967" w:rsidRDefault="00C83967" w:rsidP="00C83967">
      <w:r>
        <w:t xml:space="preserve">Debemos aprender de la sensibilidad que tienen los niños, para que Dios nos pueda revelar aún más cosas, los niños no cuestionan, ellos creen que lo que le dices es verdad, los sabios y entendimientos siempre cuestionan hasta no quedar duda de lo que se les dice es la realidad, y olvidan la fe.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t xml:space="preserve">Entonces le fueron presentados unos niños, para que pusiese las manos sobre ellos, y orase; y los discípulos les reprendieron (Mateo 19:13) </w:t>
      </w:r>
    </w:p>
    <w:p w:rsidR="00C83967" w:rsidRDefault="00C83967" w:rsidP="00C83967"/>
    <w:p w:rsidR="00C83967" w:rsidRDefault="00C83967" w:rsidP="00C83967">
      <w:r>
        <w:t xml:space="preserve">No debemos ser un estorbo para que los niños lleguen a Dios. </w:t>
      </w:r>
    </w:p>
    <w:p w:rsidR="00C83967" w:rsidRDefault="00C83967" w:rsidP="00C83967">
      <w:r>
        <w:t xml:space="preserve">Todos los servidores estamos expuestos a los ojos de los demás y siguen nuestro paso y actividades muy de cerca porque quieren ver, muchos de ellos, lo que Dios vio en nosotros para servirle y que ellos quisieran tener, aunque sabemos que Dios llama a todos y que si ellos decidieran y actuaran, estarían sirviendo en algún sitio. </w:t>
      </w:r>
    </w:p>
    <w:p w:rsidR="00C83967" w:rsidRDefault="00C83967" w:rsidP="00C83967">
      <w:r>
        <w:t xml:space="preserve">Hay niños que quieren ser como tu o como yo porque somos un ejemplo a seguir para ellos, por eso debemos ser cristiano de buen testimonio delante de ellos, pero sobre todo, delante de Dios. </w:t>
      </w:r>
    </w:p>
    <w:p w:rsidR="00C83967" w:rsidRDefault="00C83967" w:rsidP="00C83967"/>
    <w:p w:rsidR="00C83967" w:rsidRDefault="00C83967" w:rsidP="00C83967">
      <w:r>
        <w:lastRenderedPageBreak/>
        <w:t xml:space="preserve">El discípulo no es superior a su maestro; mas todo el que fuere perfeccionado, será como su maestro (Lucas 6:40) </w:t>
      </w:r>
    </w:p>
    <w:p w:rsidR="00C83967" w:rsidRDefault="00C83967" w:rsidP="00C83967"/>
    <w:p w:rsidR="00C83967" w:rsidRDefault="00C83967" w:rsidP="00C83967">
      <w:r>
        <w:t xml:space="preserve">Necesitamos ser nosotros discípulos de Cristo para que El no vaya perfeccionando día a día y de esa forma no buscar que los niños sean nuestros discípulos, aleja la vista de ellos de ti y logra que sus ojos se fijen en el verdadero maestro que es Jesucristo. </w:t>
      </w:r>
    </w:p>
    <w:p w:rsidR="00C83967" w:rsidRDefault="00C83967" w:rsidP="00C83967"/>
    <w:p w:rsidR="00C83967" w:rsidRDefault="00C83967" w:rsidP="00C83967"/>
    <w:p w:rsidR="00C83967" w:rsidRDefault="00C83967" w:rsidP="00C83967">
      <w:r>
        <w:t xml:space="preserve">Ninguno tenga en poco tu juventud , sino sé ejemplo de los creyentes en palabra, conducta, amor, espíritu, fe y pureza (1ª Timoteo 4:12) </w:t>
      </w:r>
    </w:p>
    <w:p w:rsidR="00C83967" w:rsidRDefault="00C83967" w:rsidP="00C83967"/>
    <w:p w:rsidR="00C83967" w:rsidRDefault="00C83967" w:rsidP="00C83967">
      <w:r>
        <w:t xml:space="preserve">No tenemos excusa para decir que no somos jóvenes porque aún y cuando tu tengas 90 años Dios te da fuerza como las águilas y te rejuvenece en espíritu, por ello este versículo se te aplica a ti también, por eso necesita ser ejemplo de los creyentes y sobre todo de los niños que es el área en la que estas sirviendo o vas a servir. </w:t>
      </w:r>
    </w:p>
    <w:p w:rsidR="00C83967" w:rsidRDefault="00C83967" w:rsidP="00C83967"/>
    <w:p w:rsidR="00C83967" w:rsidRDefault="00C83967" w:rsidP="00C83967"/>
    <w:p w:rsidR="00C83967" w:rsidRDefault="00C83967" w:rsidP="00C83967">
      <w:r>
        <w:t xml:space="preserve">Tu me hiciste en el vientre de mi madre (Salmos 139:13) </w:t>
      </w:r>
    </w:p>
    <w:p w:rsidR="00C83967" w:rsidRDefault="00C83967" w:rsidP="00C83967"/>
    <w:p w:rsidR="00C83967" w:rsidRDefault="00C83967" w:rsidP="00C83967">
      <w:r>
        <w:t xml:space="preserve">Nunca digas que un niño no es importante, porque fue hecho por Dios y desde el vientre de su madre lo conoce igual que a ti. </w:t>
      </w:r>
    </w:p>
    <w:p w:rsidR="00C83967" w:rsidRDefault="00C83967" w:rsidP="00C83967">
      <w:r>
        <w:t xml:space="preserve">Se lleno de la presencia de Dios para que Dios ministre a cada niño y adulto, no eres tu el que ministra, es Dios, tu eres el guía a los demás a como alabar y adorar a Dios. </w:t>
      </w:r>
    </w:p>
    <w:p w:rsidR="00C83967" w:rsidRDefault="00C83967" w:rsidP="00C83967">
      <w:r>
        <w:t xml:space="preserve">Vamos a ministrar tanto a los niños como a los adultos que en ese momento esten presentes, nunca nos sintamos superiores a nadie, al contrario seamos agradecidos de la misericordia de Dios y de le bendición de poder servirle. Somos instrumentos de Dios. </w:t>
      </w:r>
    </w:p>
    <w:p w:rsidR="00C83967" w:rsidRDefault="00C83967" w:rsidP="00C83967"/>
    <w:p w:rsidR="00C83967" w:rsidRDefault="00C83967" w:rsidP="00C83967">
      <w:r>
        <w:t xml:space="preserve">Conociendo a los niños </w:t>
      </w:r>
    </w:p>
    <w:p w:rsidR="00C83967" w:rsidRDefault="00C83967" w:rsidP="00C83967"/>
    <w:p w:rsidR="00C83967" w:rsidRDefault="00C83967" w:rsidP="00C83967">
      <w:r>
        <w:t xml:space="preserve">El aspecto Espiritual del niño </w:t>
      </w:r>
    </w:p>
    <w:p w:rsidR="00C83967" w:rsidRDefault="00C83967" w:rsidP="00C83967"/>
    <w:p w:rsidR="00C83967" w:rsidRDefault="00C83967" w:rsidP="00C83967">
      <w:r>
        <w:t xml:space="preserve">1. El niño necesita ser salvo durante su niñez. La Biblia enseña que cuando un niño ha pecado voluntariamente, necesita recibir a Cristo para el perdón de sus pecados. El niño que ha pecado y no ha recibido a Cristo está perdido. </w:t>
      </w:r>
    </w:p>
    <w:p w:rsidR="00C83967" w:rsidRDefault="00C83967" w:rsidP="00C83967">
      <w:r>
        <w:t xml:space="preserve">2. Responde fácilmente a Dios. La infancia es el momento escogido por Dios y es cuando se les presenta el Evangelio correctamente. </w:t>
      </w:r>
    </w:p>
    <w:p w:rsidR="00C83967" w:rsidRDefault="00C83967" w:rsidP="00C83967">
      <w:r>
        <w:t xml:space="preserve">3. Es crédulo. Recibe sin duda las verdades de Dios Padre, de Jesucristo, del Espíritu Santo y de la Biblia. </w:t>
      </w:r>
    </w:p>
    <w:p w:rsidR="00C83967" w:rsidRDefault="00C83967" w:rsidP="00C83967">
      <w:r>
        <w:t xml:space="preserve">4. Su decisión para recibir a Cristo es real, seria y bíblica. </w:t>
      </w:r>
    </w:p>
    <w:p w:rsidR="00C83967" w:rsidRDefault="00C83967" w:rsidP="00C83967">
      <w:r>
        <w:t xml:space="preserve">5. Cuando recibe a Cristo como su Salvador, es un creyente verdadero. </w:t>
      </w:r>
    </w:p>
    <w:p w:rsidR="00C83967" w:rsidRDefault="00C83967" w:rsidP="00C83967">
      <w:r>
        <w:t xml:space="preserve">6. Es capaz de ser un discípulo de Jesús creciendo hacia la madurez espiritual con verdadera fidelidad en oración, adoración y servicio. </w:t>
      </w:r>
    </w:p>
    <w:p w:rsidR="00C83967" w:rsidRDefault="00C83967" w:rsidP="00C83967"/>
    <w:p w:rsidR="00C83967" w:rsidRDefault="00C83967" w:rsidP="00C83967"/>
    <w:p w:rsidR="00C83967" w:rsidRDefault="00C83967" w:rsidP="00C83967">
      <w:r>
        <w:t xml:space="preserve">El Aspecto Mental del Niño. </w:t>
      </w:r>
    </w:p>
    <w:p w:rsidR="00C83967" w:rsidRDefault="00C83967" w:rsidP="00C83967"/>
    <w:p w:rsidR="00C83967" w:rsidRDefault="00C83967" w:rsidP="00C83967">
      <w:r>
        <w:t xml:space="preserve">1. Presta atención por un tiempo corto; es fácilmente distraído. La atención del niño sigue la fórmula, que llamamos la Regla de 1x1, la atención de los niños de 1x1, es decir, un minuto por cada año de edad. </w:t>
      </w:r>
    </w:p>
    <w:p w:rsidR="00C83967" w:rsidRDefault="00C83967" w:rsidP="00C83967">
      <w:r>
        <w:t xml:space="preserve">Ejemplo. </w:t>
      </w:r>
    </w:p>
    <w:p w:rsidR="00C83967" w:rsidRDefault="00C83967" w:rsidP="00C83967">
      <w:r>
        <w:t xml:space="preserve">5 años = 5 minutos 8 años = 8 minutos </w:t>
      </w:r>
    </w:p>
    <w:p w:rsidR="00C83967" w:rsidRDefault="00C83967" w:rsidP="00C83967">
      <w:r>
        <w:t xml:space="preserve">10 años = 10 minutos 12 años = 12 minutos </w:t>
      </w:r>
    </w:p>
    <w:p w:rsidR="00C83967" w:rsidRDefault="00C83967" w:rsidP="00C83967"/>
    <w:p w:rsidR="00C83967" w:rsidRDefault="00C83967" w:rsidP="00C83967">
      <w:r>
        <w:t xml:space="preserve">2. Aprende principalmente por medio de los cinco sentidos (oído, vista, gusto, olfato y tacto) conocidos como las cinco puertas del aprendizaje infantil. </w:t>
      </w:r>
    </w:p>
    <w:p w:rsidR="00C83967" w:rsidRDefault="00C83967" w:rsidP="00C83967"/>
    <w:p w:rsidR="00C83967" w:rsidRDefault="00C83967" w:rsidP="00C83967">
      <w:r>
        <w:t xml:space="preserve">3. Aprende mucho más participando plena y continuamente. Por ejemplo, por medio de actividades variadas o trabajos manuales bien planeados y coordinados con la enseñanza directa. Un niño aprende un 20% de lo que escucha, un 50% de lo que ve y escucha y hasta un 90% haciendo algo, por que participa utilizando varios de sus cinco sentidos. </w:t>
      </w:r>
    </w:p>
    <w:p w:rsidR="00C83967" w:rsidRDefault="00C83967" w:rsidP="00C83967"/>
    <w:p w:rsidR="00C83967" w:rsidRDefault="00C83967" w:rsidP="00C83967"/>
    <w:p w:rsidR="00C83967" w:rsidRDefault="00C83967" w:rsidP="00C83967">
      <w:r>
        <w:t xml:space="preserve">El Niño en su Aspecto Físico. </w:t>
      </w:r>
    </w:p>
    <w:p w:rsidR="00C83967" w:rsidRDefault="00C83967" w:rsidP="00C83967"/>
    <w:p w:rsidR="00C83967" w:rsidRDefault="00C83967" w:rsidP="00C83967">
      <w:r>
        <w:t xml:space="preserve">1. Es activo y enérgico gozando de mucha energía física. Por eso es muy negativo en el ministerio infantil tener muchas actividades en que tienes que decirles a los niños que deben de quedarse “sentados, quietos, sin moverse, calladitos”. </w:t>
      </w:r>
    </w:p>
    <w:p w:rsidR="00C83967" w:rsidRDefault="00C83967" w:rsidP="00C83967"/>
    <w:p w:rsidR="00C83967" w:rsidRDefault="00C83967" w:rsidP="00C83967"/>
    <w:p w:rsidR="00C83967" w:rsidRDefault="00C83967" w:rsidP="00C83967">
      <w:r>
        <w:t xml:space="preserve">2. Le encanta competir con los demás. </w:t>
      </w:r>
    </w:p>
    <w:p w:rsidR="00C83967" w:rsidRDefault="00C83967" w:rsidP="00C83967"/>
    <w:p w:rsidR="00C83967" w:rsidRDefault="00C83967" w:rsidP="00C83967">
      <w:r>
        <w:t xml:space="preserve">3. Necesita un tiempo de descanso. Dentro de cada programa del ministerio infantil, de preferencia cada 30 o 45 minutos, debe haber un descanso. Puede ser unos minutos de juegos planeados para enseñar, un paseo, un desfile pequeño, un coro con ademanes o música cristiana con ejercicios aeróbicos. </w:t>
      </w:r>
    </w:p>
    <w:p w:rsidR="00C83967" w:rsidRDefault="00C83967" w:rsidP="00C83967"/>
    <w:p w:rsidR="00C83967" w:rsidRDefault="00C83967" w:rsidP="00C83967">
      <w:r>
        <w:t xml:space="preserve">4. Tiende a ser muy inquieto. se aburre o se cansa. Cuando los niños están inquietos es una señal que los maestros no han reconocido la regla de atención de 1x1 o que la enseñanza no les es muy interesante. Por eso los métodos de cambio rápido (cada 10 minutos o menos se debe cambiar de métodos, actividades y ayudas visuales) y variedad completa (que no se repita ningún método más de una vez cada 30 o 45 minutos) son tan importantes en la enseñanza infantil. </w:t>
      </w:r>
    </w:p>
    <w:p w:rsidR="00C83967" w:rsidRDefault="00C83967" w:rsidP="00C83967"/>
    <w:p w:rsidR="00C83967" w:rsidRDefault="00C83967" w:rsidP="00C83967">
      <w:r>
        <w:t xml:space="preserve">5. Es juguetón. Los juegos organizados y bien planeados son métodos positivos para enseñar algo a los niños, así como un parte normal del desarrollo sano físico del niño. </w:t>
      </w:r>
    </w:p>
    <w:p w:rsidR="00C83967" w:rsidRDefault="00C83967" w:rsidP="00C83967"/>
    <w:p w:rsidR="00C83967" w:rsidRDefault="00C83967" w:rsidP="00C83967">
      <w:r>
        <w:t xml:space="preserve">Características de Niños Pequeños </w:t>
      </w:r>
    </w:p>
    <w:p w:rsidR="00C83967" w:rsidRDefault="00C83967" w:rsidP="00C83967">
      <w:r>
        <w:t xml:space="preserve">4 a 6 años </w:t>
      </w:r>
    </w:p>
    <w:p w:rsidR="00C83967" w:rsidRDefault="00C83967" w:rsidP="00C83967">
      <w:r>
        <w:t xml:space="preserve">Son Así Por Eso, Les Enseñamos Así </w:t>
      </w:r>
    </w:p>
    <w:p w:rsidR="00C83967" w:rsidRDefault="00C83967" w:rsidP="00C83967">
      <w:r>
        <w:t xml:space="preserve">1. Activos, se cansan fácilmente y se pueden sobre-estimular. Su atención es de tiempo limitado y las actividades requeriéndoles estar quietos y sentados es difícil para ellos. 1. Cambie actividades cada 8 a 10 minutos. Alterne actividades quietas con juegos vivos. Provea un tiempo de descanso. </w:t>
      </w:r>
    </w:p>
    <w:p w:rsidR="00C83967" w:rsidRDefault="00C83967" w:rsidP="00C83967">
      <w:r>
        <w:lastRenderedPageBreak/>
        <w:t xml:space="preserve">2. Inquisitivos. Hacen muchas preguntas particularmente preguntas del por qué y cómo. 2. Responda a las preguntas con respuestas verdaderas pero no les dé más información de la que pidan. </w:t>
      </w:r>
    </w:p>
    <w:p w:rsidR="00C83967" w:rsidRDefault="00C83967" w:rsidP="00C83967">
      <w:r>
        <w:t xml:space="preserve">3. Aprenden al hacer más que al oír. Aprenden por medio de sus sentidos. 3. Involucre a los alumnos en experiencias que utilizan el uso directo de los sentidos como el toque, gusto, oler, ver y oír. </w:t>
      </w:r>
    </w:p>
    <w:p w:rsidR="00C83967" w:rsidRDefault="00C83967" w:rsidP="00C83967">
      <w:r>
        <w:t xml:space="preserve">4. Son olvidadizos. Niños de cuatro años posiblemente no podrán recordar instrucciones por un tiempo largo. 4 Use repetición. Repita historia favoritas. Repita instrucciones. Use ayudas visuales para que ellos puedan recordar con más facilidad. </w:t>
      </w:r>
    </w:p>
    <w:p w:rsidR="00C83967" w:rsidRDefault="00C83967" w:rsidP="00C83967">
      <w:r>
        <w:t xml:space="preserve">5. Todavía son egoístas, pero están creciendo en aspectos sociales como respetar los derechos de otros, compartir y tomar turnos. 5. Provee juegos y actividades que requieren cooperación. Alabe acciones que demuestran cooperación y que no son egoístas. </w:t>
      </w:r>
    </w:p>
    <w:p w:rsidR="00C83967" w:rsidRDefault="00C83967" w:rsidP="00C83967">
      <w:r>
        <w:t xml:space="preserve">6. Funcionan mejor en grupos pequeños. 6. Alterne actividades de grupos pequeños con grupos grandes. Trabaje en grupos de cuatro a cinco cuando sea posible. </w:t>
      </w:r>
    </w:p>
    <w:p w:rsidR="00C83967" w:rsidRDefault="00C83967" w:rsidP="00C83967">
      <w:r>
        <w:t xml:space="preserve">7. Son amistosos y les gusta hablar mucho. Desean aprobación de adultos y de otros niños. 7. Sea tierno y amable; demuestre amor e interés. Alabe con sinceridad al niño para darle estima entre los otros niños. </w:t>
      </w:r>
    </w:p>
    <w:p w:rsidR="00C83967" w:rsidRDefault="00C83967" w:rsidP="00C83967">
      <w:r>
        <w:t xml:space="preserve">8. Las emociones son muy obvias. Ríen, lloran y aman. 8. Provea un ambiente tranquilo y sin prisa. Manténgase con calma cuando haya desorden o confusión. </w:t>
      </w:r>
    </w:p>
    <w:p w:rsidR="00C83967" w:rsidRDefault="00C83967" w:rsidP="00C83967">
      <w:r>
        <w:t xml:space="preserve">9. Razona literal y concretamente 9. Enseñe historias de la Biblia, versículos y conceptos concretos. Evite simbolismo. Cuando sea posible utilice ayudas visuales para demostrar ideas. </w:t>
      </w:r>
    </w:p>
    <w:p w:rsidR="00C83967" w:rsidRDefault="00C83967" w:rsidP="00C83967">
      <w:r>
        <w:t xml:space="preserve">10. No pueden aplicar un concepto general (como “compartir” o “ser compasivo”) a situaciones específicas. 10. Dé muchos ejemplos específicos de maneras como pueden “ser compasivos”, “demostrar amor” o “compartir”. Aplique las acciones específicas a las ideas generales. Utilice ilustraciones e historias reales. </w:t>
      </w:r>
    </w:p>
    <w:p w:rsidR="00C83967" w:rsidRDefault="00C83967" w:rsidP="00C83967"/>
    <w:p w:rsidR="00C83967" w:rsidRDefault="00C83967" w:rsidP="00C83967"/>
    <w:p w:rsidR="00C83967" w:rsidRDefault="00C83967" w:rsidP="00C83967">
      <w:r>
        <w:t xml:space="preserve">Carácterísticas de Niños de Escuela Primaria </w:t>
      </w:r>
    </w:p>
    <w:p w:rsidR="00C83967" w:rsidRDefault="00C83967" w:rsidP="00C83967">
      <w:r>
        <w:t xml:space="preserve">6 a 8 años </w:t>
      </w:r>
    </w:p>
    <w:p w:rsidR="00C83967" w:rsidRDefault="00C83967" w:rsidP="00C83967">
      <w:r>
        <w:t xml:space="preserve">Son así Por Eso, Les Enseñamos Así </w:t>
      </w:r>
    </w:p>
    <w:p w:rsidR="00C83967" w:rsidRDefault="00C83967" w:rsidP="00C83967">
      <w:r>
        <w:t xml:space="preserve">1. Muy activos. Les gusta brincar, moverse, y saltar. 1. Provea actividades físicas y cambie el ritmo de las actividades frecuentemente. </w:t>
      </w:r>
    </w:p>
    <w:p w:rsidR="00C83967" w:rsidRDefault="00C83967" w:rsidP="00C83967">
      <w:r>
        <w:lastRenderedPageBreak/>
        <w:t xml:space="preserve">2. Coordinación de los músculos se está afinando. Habilidades en contar, pintar, pegar y doblar se están mejorando. 2. Use las habilidades que el niño está desarrollando, pero no haga cosas detalladas por largos tiempos. </w:t>
      </w:r>
    </w:p>
    <w:p w:rsidR="00C83967" w:rsidRDefault="00C83967" w:rsidP="00C83967">
      <w:r>
        <w:t xml:space="preserve">3. Pueden razonar pero solamente de experiencias previas u objetos concretos. 3. Use visuales, ilustraciones y muchos ejemplos para ayudar con las ideas no concretas. </w:t>
      </w:r>
    </w:p>
    <w:p w:rsidR="00C83967" w:rsidRDefault="00C83967" w:rsidP="00C83967">
      <w:r>
        <w:t xml:space="preserve">4. Aprenden mejor al hacer que al mirar. 4. Cuando sea posible, procure que el alumno aprenda con experiencias de primera mano o simuladas. </w:t>
      </w:r>
    </w:p>
    <w:p w:rsidR="00C83967" w:rsidRDefault="00C83967" w:rsidP="00C83967">
      <w:r>
        <w:t xml:space="preserve">5. Pueden memorizar palabras más fácilmente 5. Platiquen del significado de versículos bíblicos antes de memorizarlos. </w:t>
      </w:r>
    </w:p>
    <w:p w:rsidR="00C83967" w:rsidRDefault="00C83967" w:rsidP="00C83967">
      <w:r>
        <w:t xml:space="preserve">6. Tienen muchas inquietudes y temores 6. Relate historias contemporáneas que estimulan discusión de temores. Asegure a los niños que Jesús está con ellos en toda situación. </w:t>
      </w:r>
    </w:p>
    <w:p w:rsidR="00C83967" w:rsidRDefault="00C83967" w:rsidP="00C83967">
      <w:r>
        <w:t xml:space="preserve">7. Han establecido normas muy altas para si mismos. La edad de 7 años ha sido llamada “la edad del borrador”. 7. Establezca normas realísticas. No le arregle el trabajo que ha hecho. Alábelo sinceramente por lo cumplido. Déjele saber que usted lo acepta tal como es. </w:t>
      </w:r>
    </w:p>
    <w:p w:rsidR="00C83967" w:rsidRDefault="00C83967" w:rsidP="00C83967">
      <w:r>
        <w:t xml:space="preserve">8. La importancia de los compañeros está aumentando pero los niños de 6-8 años todavía quieren la aprobación de adultos. 8. Deles mucho amor, atención y elogios sinceros. Esto los hará sentirse suficientemente seguros para buscar relaciones con sus compañeros. </w:t>
      </w:r>
    </w:p>
    <w:p w:rsidR="00C83967" w:rsidRDefault="00C83967" w:rsidP="00C83967">
      <w:r>
        <w:t xml:space="preserve">9. Valoran la justicia y no comprenden cuando las reglas se cambian. 9. Provea suficiente supervisión para asegurar que todo niño sea tratado justamente. </w:t>
      </w:r>
    </w:p>
    <w:p w:rsidR="00C83967" w:rsidRDefault="00C83967" w:rsidP="00C83967">
      <w:r>
        <w:t xml:space="preserve">10. Están desarrollando conocimiento de bien y mal. Muy seguido comprenden que el “bien” es meramente lo que complace al adulto. 10. Use historias que enseñen claramente la diferencia entre el bien y el mal. Sea un ejemplo constante de un buen cristiano. </w:t>
      </w:r>
      <w:r>
        <w:cr/>
      </w:r>
    </w:p>
    <w:p w:rsidR="00C83967" w:rsidRDefault="00C83967" w:rsidP="00C83967"/>
    <w:p w:rsidR="00C83967" w:rsidRDefault="00C83967" w:rsidP="00C83967">
      <w:r>
        <w:t xml:space="preserve">Características de Niños Mayores </w:t>
      </w:r>
    </w:p>
    <w:p w:rsidR="00C83967" w:rsidRDefault="00C83967" w:rsidP="00C83967">
      <w:r>
        <w:t xml:space="preserve">8 a 10 años. </w:t>
      </w:r>
    </w:p>
    <w:p w:rsidR="00C83967" w:rsidRDefault="00C83967" w:rsidP="00C83967">
      <w:r>
        <w:t xml:space="preserve">Son Así Por Eso, Les Enseñamos Así </w:t>
      </w:r>
    </w:p>
    <w:p w:rsidR="00C83967" w:rsidRDefault="00C83967" w:rsidP="00C83967">
      <w:r>
        <w:t xml:space="preserve">1. Un tiempo de crecimiento físico que es lento pero constante. El cuerpo está creciendo más rápido que el corazón. Los niños se cansan fácilmente pero también se recuperan fácilmente. 1. Provea tiempos de actividad y descanso alternadamente para evitar que se fatiguen. </w:t>
      </w:r>
    </w:p>
    <w:p w:rsidR="00C83967" w:rsidRDefault="00C83967" w:rsidP="00C83967">
      <w:r>
        <w:t xml:space="preserve">2. Tienen Habilidades básicas (leer, escribir, organizar, clasificar) ya desarrolladas suficientemente para lograr objetivos. 2. Provea retos in esperar que hagan más de lo que pueden. Ayude a los niños de menos capacidad. Evite avergonzarlos. </w:t>
      </w:r>
    </w:p>
    <w:p w:rsidR="00C83967" w:rsidRDefault="00C83967" w:rsidP="00C83967">
      <w:r>
        <w:lastRenderedPageBreak/>
        <w:t xml:space="preserve">3. Comprenden más los conceptos de tiempo, espacio y distancia. 3. Introduzca cronología sencilla y el estudio de mapas. </w:t>
      </w:r>
    </w:p>
    <w:p w:rsidR="00C83967" w:rsidRDefault="00C83967" w:rsidP="00C83967">
      <w:r>
        <w:t xml:space="preserve">4. Todavía limitados en tomar conceptos generales y aplicarlos a situaciones específicas. 4. Guíe las discusiones con preguntas para ayudarles a comprender el concepto. Use ejemplos para ilustrar los conceptos. </w:t>
      </w:r>
    </w:p>
    <w:p w:rsidR="00C83967" w:rsidRDefault="00C83967" w:rsidP="00C83967">
      <w:r>
        <w:t xml:space="preserve">5. El compañerismo es muy importante. En esta edad, les importa más ser aceptados por sus compañeros que por los adultos. 5. Acepte este cambio. Es una etapa necesaria para el desarrollo. Platique de situaciones reales de la vida que tratan la presión de los compañeros, amistades y otras relaciones. </w:t>
      </w:r>
    </w:p>
    <w:p w:rsidR="00C83967" w:rsidRDefault="00C83967" w:rsidP="00C83967">
      <w:r>
        <w:t xml:space="preserve">6. Para algunos es el comienzo de rivalidad entre hombres y mujeres. No quieren hacer cosas juntos al menos que sea en grupo. 6. Planee que las enseñanzas se hagan por el grupo entero la mayor parte del tiempo. Si la rivalidad es muy fuerte, divida los alumnos hombres y mujeres para actividades de grupos pequeños. </w:t>
      </w:r>
    </w:p>
    <w:p w:rsidR="00C83967" w:rsidRDefault="00C83967" w:rsidP="00C83967">
      <w:r>
        <w:t xml:space="preserve">7. Están aprendiendo a conocer la perspectiva de otras personas y dándose cuenta que un problema puede tener varias soluciones. 7. Dramatice y use discusiones para mejor desarrollar estas habilidades. Use bastante historias de situaciones reales. </w:t>
      </w:r>
    </w:p>
    <w:p w:rsidR="00C83967" w:rsidRDefault="00C83967" w:rsidP="00C83967">
      <w:r>
        <w:t xml:space="preserve">8. Su mundo ha crecido a incluir la escuela y la comunidad. Tienen curiosidad del mundo, eventos actuales y el pasado. 8. Permita que los alumnos ayuden a planear y hacer proyectos para ayudar a otros en la iglesia y la comunidad. Ponga énfasis en la misión y el trabajo misionero. </w:t>
      </w:r>
    </w:p>
    <w:p w:rsidR="00C83967" w:rsidRDefault="00C83967" w:rsidP="00C83967">
      <w:r>
        <w:t xml:space="preserve">9. Comprenden la diferencia entre el bien y el mal; y están tomando decisiones éticas basadas en su entendimiento. 9. Provea oportunidades que discutan y piensen acerca de temas morales. Use historias que no tienen final para que ellos las terminen y tomen las decisiones. </w:t>
      </w:r>
    </w:p>
    <w:p w:rsidR="00C83967" w:rsidRDefault="00C83967" w:rsidP="00C83967">
      <w:r>
        <w:t xml:space="preserve">10. Pueden estar listos para convertirse pero necesitan comprender el plan de salvación. 10. Explíqueles que el pecado es desobediencia a Dios (no meramente disgustar a un adulto) y que todos han pecado. Presénteles el plan de salvación en términos sencillos. Invítelos a ser salvos. </w:t>
      </w:r>
    </w:p>
    <w:p w:rsidR="00C83967" w:rsidRDefault="00C83967" w:rsidP="00C83967"/>
    <w:p w:rsidR="00C83967" w:rsidRDefault="00C83967" w:rsidP="00C83967"/>
    <w:p w:rsidR="00C83967" w:rsidRDefault="00C83967" w:rsidP="00C83967">
      <w:r>
        <w:t xml:space="preserve">Características de Niños Pre-adolescentes </w:t>
      </w:r>
    </w:p>
    <w:p w:rsidR="00C83967" w:rsidRDefault="00C83967" w:rsidP="00C83967">
      <w:r>
        <w:t xml:space="preserve">10 a 12 años. </w:t>
      </w:r>
    </w:p>
    <w:p w:rsidR="00C83967" w:rsidRDefault="00C83967" w:rsidP="00C83967">
      <w:r>
        <w:t xml:space="preserve">Son Así Por Eso, Les Enseñamos Así </w:t>
      </w:r>
    </w:p>
    <w:p w:rsidR="00C83967" w:rsidRDefault="00C83967" w:rsidP="00C83967">
      <w:r>
        <w:t xml:space="preserve">1. Tienen mucha energía. Les gustan los juegos y actividades de coordinación. 1. Use métodos que permitan participación. </w:t>
      </w:r>
    </w:p>
    <w:p w:rsidR="00C83967" w:rsidRDefault="00C83967" w:rsidP="00C83967">
      <w:r>
        <w:lastRenderedPageBreak/>
        <w:t xml:space="preserve">2. Los varones hacen ruido. Les gusta molestar, juguetear y a veces pelear. 2. Planee actividades que les permitan hacer ruido sin incomodar a otros. </w:t>
      </w:r>
    </w:p>
    <w:p w:rsidR="00C83967" w:rsidRDefault="00C83967" w:rsidP="00C83967">
      <w:r>
        <w:t xml:space="preserve">3. Curiosos y con deseo de aprender. Quieren saber razones del por qué, no respuestas simples. 3. Use preguntas que les hagan pensar. Provéalas recursos para que ellos puedan descubrir las respuestas a sus propias preguntas. </w:t>
      </w:r>
    </w:p>
    <w:p w:rsidR="00C83967" w:rsidRDefault="00C83967" w:rsidP="00C83967">
      <w:r>
        <w:t xml:space="preserve">4. Más y más responsables. 4. Permítales a los alumnos ayudar a planear las actividades de enseñanza, proyectos de servicio o exhibiciones. </w:t>
      </w:r>
    </w:p>
    <w:p w:rsidR="00C83967" w:rsidRDefault="00C83967" w:rsidP="00C83967">
      <w:r>
        <w:t xml:space="preserve">5. Conocimiento espiritual está creciendo y pueden estar listos para aceptar salvación. 5. Provea oportunidades evangélicas. </w:t>
      </w:r>
    </w:p>
    <w:p w:rsidR="00C83967" w:rsidRDefault="00C83967" w:rsidP="00C83967">
      <w:r>
        <w:t xml:space="preserve">6. Tienen las habilidades para desarrollar hábitos cristianos. 6. Estimúlelos a leer la Biblia, orar y hacer otras disciplinas para la vida cristiana. </w:t>
      </w:r>
    </w:p>
    <w:p w:rsidR="00C83967" w:rsidRDefault="00C83967" w:rsidP="00C83967">
      <w:r>
        <w:t xml:space="preserve">7. Son leales a sus compañeros y les gusta pertenecer a clubes. 7. Establezca un sentido fuerte de identidad con el grupo. Provea algunas actividades </w:t>
      </w:r>
    </w:p>
    <w:p w:rsidR="00C83967" w:rsidRDefault="00C83967" w:rsidP="00C83967">
      <w:r>
        <w:t xml:space="preserve">8. Les gusta competir 8. Use juegos y actividades de competencias para motivarles a aprender. Aclare bien las reglas. </w:t>
      </w:r>
    </w:p>
    <w:p w:rsidR="00C83967" w:rsidRDefault="00C83967" w:rsidP="00C83967">
      <w:r>
        <w:t xml:space="preserve">9. Se entusiasman mucho con proyectos y actividades que les interesa. Pero se pueden aburrir fácilmente. 9. Averigüe cuales cosas les interesan a sus alumnos. Use proyectos de servicio para darles restos que les abra el interés. </w:t>
      </w:r>
    </w:p>
    <w:p w:rsidR="00C83967" w:rsidRDefault="00C83967" w:rsidP="00C83967">
      <w:r>
        <w:t xml:space="preserve">10. Les gusta el humos. Algunas veces su humor llega en tiempos inapropiados. 10. Use humor en su enseñanza cuando sea apropiado. Ríase con ellos (no de ellos). </w:t>
      </w:r>
    </w:p>
    <w:p w:rsidR="00C83967" w:rsidRDefault="00C83967" w:rsidP="00C83967"/>
    <w:p w:rsidR="00C83967" w:rsidRDefault="00C83967" w:rsidP="00C83967"/>
    <w:p w:rsidR="00C83967" w:rsidRDefault="00C83967" w:rsidP="00C83967">
      <w:r>
        <w:t xml:space="preserve">3. ¿QUÉ IMPLICA EVANGELIZAR AL NIÑO? </w:t>
      </w:r>
    </w:p>
    <w:p w:rsidR="00C83967" w:rsidRDefault="00C83967" w:rsidP="00C83967"/>
    <w:p w:rsidR="00C83967" w:rsidRDefault="00C83967" w:rsidP="00C83967">
      <w:r>
        <w:t xml:space="preserve">¿Qué sucede realmente cuando un niño se salva? Conocemos bien los resultados de un adulto que viene a Cristo. ¿Es diferente cuando se trata de un niño? </w:t>
      </w:r>
    </w:p>
    <w:p w:rsidR="00C83967" w:rsidRDefault="00C83967" w:rsidP="00C83967"/>
    <w:p w:rsidR="00C83967" w:rsidRDefault="00C83967" w:rsidP="00C83967">
      <w:r>
        <w:t xml:space="preserve">¡Claro que no! Sólo se ofrece una salvación en la Biblia. Es la misma, sin mirar al color de piel, a la cantidad que tiene en su cuenta corriente, si tiene carrera universitaria… y es igualmente cierto que no importa la edad que tenga. Jesucristo murió por un mundo de personas perdidas: hombres, mujeres y niños. </w:t>
      </w:r>
    </w:p>
    <w:p w:rsidR="00C83967" w:rsidRDefault="00C83967" w:rsidP="00C83967"/>
    <w:p w:rsidR="00C83967" w:rsidRDefault="00C83967" w:rsidP="00C83967">
      <w:r>
        <w:t xml:space="preserve">Mas Dios muestra su amor para con nosotros, en que siendo aún pecadores, Cristo murió por nosotros (Romanos 5:8) </w:t>
      </w:r>
    </w:p>
    <w:p w:rsidR="00C83967" w:rsidRDefault="00C83967" w:rsidP="00C83967"/>
    <w:p w:rsidR="00C83967" w:rsidRDefault="00C83967" w:rsidP="00C83967">
      <w:r>
        <w:t xml:space="preserve">¿Que implica la salvación de un niño? </w:t>
      </w:r>
    </w:p>
    <w:p w:rsidR="00C83967" w:rsidRDefault="00C83967" w:rsidP="00C83967"/>
    <w:p w:rsidR="00C83967" w:rsidRDefault="00C83967" w:rsidP="00C83967">
      <w:r>
        <w:t xml:space="preserve">1.- Sus pecados son borrados para siempre. </w:t>
      </w:r>
    </w:p>
    <w:p w:rsidR="00C83967" w:rsidRDefault="00C83967" w:rsidP="00C83967">
      <w:r>
        <w:t xml:space="preserve">“He aquí el Cordero de Dios, que quita el pecado del mundo” (Juan 1:29). </w:t>
      </w:r>
    </w:p>
    <w:p w:rsidR="00C83967" w:rsidRDefault="00C83967" w:rsidP="00C83967"/>
    <w:p w:rsidR="00C83967" w:rsidRDefault="00C83967" w:rsidP="00C83967">
      <w:r>
        <w:t xml:space="preserve">2.- Pasa a ser un hijo de Dios. </w:t>
      </w:r>
    </w:p>
    <w:p w:rsidR="00C83967" w:rsidRDefault="00C83967" w:rsidP="00C83967">
      <w:r>
        <w:t xml:space="preserve">“Mas a todos que le recibieron, a los que creen en Su nombre, les dio potestad de ser hechos hijos de Dios” (Juan 1:12) </w:t>
      </w:r>
    </w:p>
    <w:p w:rsidR="00C83967" w:rsidRDefault="00C83967" w:rsidP="00C83967"/>
    <w:p w:rsidR="00C83967" w:rsidRDefault="00C83967" w:rsidP="00C83967">
      <w:r>
        <w:t xml:space="preserve">3.- Pasa a poseer la vida eterna. </w:t>
      </w:r>
    </w:p>
    <w:p w:rsidR="00C83967" w:rsidRDefault="00C83967" w:rsidP="00C83967">
      <w:r>
        <w:t xml:space="preserve">“Y éste es el testimonio: que Dios nos ha dado vida eterna; y esta vida está en su Hijo. El que tiene al Hijo, tiene la vida; el que no tiene al Hijo de Dios no tiene la vida” (1 Juan 5:11,12). </w:t>
      </w:r>
    </w:p>
    <w:p w:rsidR="00C83967" w:rsidRDefault="00C83967" w:rsidP="00C83967"/>
    <w:p w:rsidR="00C83967" w:rsidRDefault="00C83967" w:rsidP="00C83967">
      <w:r>
        <w:t xml:space="preserve">4.- El espíritu Santo mora en su corazón. </w:t>
      </w:r>
    </w:p>
    <w:p w:rsidR="00C83967" w:rsidRDefault="00C83967" w:rsidP="00C83967">
      <w:r>
        <w:t xml:space="preserve">“¿O ignoráis que vuestro cuerpo es templo del Espíritu Santo, el cual está en vosotros?”. (1 Corintios 6:19) </w:t>
      </w:r>
    </w:p>
    <w:p w:rsidR="00C83967" w:rsidRDefault="00C83967" w:rsidP="00C83967"/>
    <w:p w:rsidR="00C83967" w:rsidRDefault="00C83967" w:rsidP="00C83967">
      <w:r>
        <w:t xml:space="preserve">5.- Recibe el derecho a una mansión en el cielo. </w:t>
      </w:r>
    </w:p>
    <w:p w:rsidR="00C83967" w:rsidRDefault="00C83967" w:rsidP="00C83967">
      <w:r>
        <w:t xml:space="preserve">“En la casa de mi Padre muchas moradas hay; … voy, pues, a preparar lugar para vosotros” (Juan 14:2) </w:t>
      </w:r>
    </w:p>
    <w:p w:rsidR="00C83967" w:rsidRDefault="00C83967" w:rsidP="00C83967"/>
    <w:p w:rsidR="00C83967" w:rsidRDefault="00C83967" w:rsidP="00C83967">
      <w:r>
        <w:t xml:space="preserve">6.- Pasa a ser un embajador de Cristo. </w:t>
      </w:r>
    </w:p>
    <w:p w:rsidR="00C83967" w:rsidRDefault="00C83967" w:rsidP="00C83967">
      <w:r>
        <w:t xml:space="preserve">“Así que, somos embajadores en nombre de Cristo” (2 Corintios 5:20ª). </w:t>
      </w:r>
    </w:p>
    <w:p w:rsidR="00C83967" w:rsidRDefault="00C83967" w:rsidP="00C83967"/>
    <w:p w:rsidR="00C83967" w:rsidRDefault="00C83967" w:rsidP="00C83967"/>
    <w:p w:rsidR="00C83967" w:rsidRDefault="00C83967" w:rsidP="00C83967">
      <w:r>
        <w:t xml:space="preserve">7.- Pasa a ser uno de los que participaban de la “bendita esperanza”. </w:t>
      </w:r>
    </w:p>
    <w:p w:rsidR="00C83967" w:rsidRDefault="00C83967" w:rsidP="00C83967">
      <w:r>
        <w:t xml:space="preserve">“Luego nosotros los que vivimos, los que hayamos quedado, seremos arrebatados juntamente con ellos en las nubes para recibir al Señor en el aire” (1 Tesa. 4:17). </w:t>
      </w:r>
    </w:p>
    <w:p w:rsidR="00C83967" w:rsidRDefault="00C83967" w:rsidP="00C83967"/>
    <w:p w:rsidR="00C83967" w:rsidRDefault="00C83967" w:rsidP="00C83967">
      <w:r>
        <w:t xml:space="preserve">Dios salva con una única condición solamente. Que cuando uno oye la historia del amor de Dios y el sacrificio de Cristo, debe creerlo… Este creer debe ser genuino, profundo y pleno, que lo abarque todo, y totalmente sincero. Nosotros distinguimos este </w:t>
      </w:r>
    </w:p>
    <w:p w:rsidR="00C83967" w:rsidRDefault="00C83967" w:rsidP="00C83967"/>
    <w:p w:rsidR="00C83967" w:rsidRDefault="00C83967" w:rsidP="00C83967">
      <w:r>
        <w:t xml:space="preserve">tipo de creencia, llamándole creencia del corazón, a diferencia de creencia de cabeza. Cuando crees en Cristo, crees con todo tu ser. </w:t>
      </w:r>
    </w:p>
    <w:p w:rsidR="00C83967" w:rsidRDefault="00C83967" w:rsidP="00C83967"/>
    <w:p w:rsidR="00C83967" w:rsidRDefault="00C83967" w:rsidP="00C83967">
      <w:r>
        <w:t xml:space="preserve">Es precisamente cierto que Dios, en su sabiduría, ha forjado, en la base más sencilla posible, la salvación del niño. Para un niño es fácil salvarse. Casi podríamos decir que es una cosa normal. La fe pura que un niño posee naturalmente es precisamente la clase de fe que Dios requiere. </w:t>
      </w:r>
    </w:p>
    <w:p w:rsidR="00C83967" w:rsidRDefault="00C83967" w:rsidP="00C83967">
      <w:r>
        <w:t xml:space="preserve">Sería un error considerar que llevar niños a Cristo es algo trivial y sin importancia. Al contrario, es algo de gran importancia. Se trata de hacer el trabajo de Dios según el plan de Dios. Se trata del modo que Dios desea que los seres humanos lleguen a ser salvos. </w:t>
      </w:r>
    </w:p>
    <w:p w:rsidR="00C83967" w:rsidRDefault="00C83967" w:rsidP="00C83967">
      <w:r>
        <w:t xml:space="preserve">Por lo tanto, el que se propone dedicarse a este provechoso ministerio de evangelismo de niños, debe prepararse seriamente. Esta preparación debe empezar en el corazón de uno. Que esté completamente seguro de su propia salvación, por gracia, por medio de la fe. Que procure tener diariamente su corazón limpio a través de la confesión constante de los pecados conocidos. Que se asegure de que la salvación de los niños es una posibilidad cierta. Que pida a Dios de forma continua que le dé un sentimiento de preocupación venida del cielo, hacia las pequeñas ovejas por quienes Cristo murió, de modo que sean llevadas pronto al rebaño del buen Pastor. </w:t>
      </w:r>
    </w:p>
    <w:p w:rsidR="00C83967" w:rsidRDefault="00C83967" w:rsidP="00C83967"/>
    <w:p w:rsidR="00C83967" w:rsidRDefault="00C83967" w:rsidP="00C83967">
      <w:r>
        <w:t xml:space="preserve">¿Cómo vas a presentar a Cristo a los niños? ¿Es difícil? ¿Hay muchos escollos que evitar? ¿Requiere mucho entrenamiento? </w:t>
      </w:r>
    </w:p>
    <w:p w:rsidR="00C83967" w:rsidRDefault="00C83967" w:rsidP="00C83967"/>
    <w:p w:rsidR="00C83967" w:rsidRDefault="00C83967" w:rsidP="00C83967">
      <w:r>
        <w:t xml:space="preserve">¡No! De hecho, la clave para que el evangelismo tenga éxito es sencillamente la verdad bajada a su nivel, sin estar mezclada con filosofías y argumentos humanos. </w:t>
      </w:r>
    </w:p>
    <w:p w:rsidR="00C83967" w:rsidRDefault="00C83967" w:rsidP="00C83967"/>
    <w:p w:rsidR="00C83967" w:rsidRDefault="00C83967" w:rsidP="00C83967">
      <w:r>
        <w:lastRenderedPageBreak/>
        <w:t xml:space="preserve">Los ojos del corazón del niño deben ser enfocados a la muerte del Señor. Es allí donde debemos mirar para vivir. No es suficiente describir la grandeza del ministerio del señor. Debe seguirse enfatizando que Cristo murió por el niño. Que pagó el castigo de los pecados del niño. Debe hacerse algo personal. </w:t>
      </w:r>
    </w:p>
    <w:p w:rsidR="00C83967" w:rsidRDefault="00C83967" w:rsidP="00C83967"/>
    <w:p w:rsidR="00C83967" w:rsidRDefault="00C83967" w:rsidP="00C83967"/>
    <w:p w:rsidR="00C83967" w:rsidRDefault="00C83967" w:rsidP="00C83967">
      <w:r>
        <w:t xml:space="preserve">El próximo paso llega con facilidad. Puesto que el niño es pecador, y puesto que el Señor Jesús murió por sus pecados, ¿no querrá el Señor ser su Salvador? Claro que sí, pero tiene que tratarse de un acto consciente de la voluntad del niño. </w:t>
      </w:r>
    </w:p>
    <w:p w:rsidR="00C83967" w:rsidRDefault="00C83967" w:rsidP="00C83967"/>
    <w:p w:rsidR="00C83967" w:rsidRDefault="00C83967" w:rsidP="00C83967">
      <w:r>
        <w:t xml:space="preserve">Por más de cien veces en las páginas del Nuevo Testamento, se condiciona la salvación a la fe o el creer. ¿Qué significa, entonces, creer? ¿Qué es fe salvadora? Indiquemos una vez más que Dios en su sabiduría ha hecho la entrada a la salvación extremadamente sencilla. Creer es aceptar completamente y tener confianza en lo que Cristo ha hecho y en lo que Cristo ha dicho. La fe es sencillamente creer lo que Dios ha dicho de Cristo y del niño. Que el niño es pecador y Cristo es Su salvador. </w:t>
      </w:r>
    </w:p>
    <w:p w:rsidR="00C83967" w:rsidRDefault="00C83967" w:rsidP="00C83967"/>
    <w:p w:rsidR="00C83967" w:rsidRDefault="00C83967" w:rsidP="00C83967">
      <w:r>
        <w:t xml:space="preserve">Pero en este punto debe haber un movimiento en la voluntad del niño. Podría formarse hasta un cierto grado una posición en la que el niño ha sabido el hecho del pecado, y el hecho de la salvación en Cristo, pero que nunca lo hace real en su vida. La frase de Juan 1:12, “Dios les da potestad de ser hijos de Dios” nos ayuda en esto. Creer es recibir, y recibir es creer. En otras palabras, para creer debe haber un voluntario recibimiento de Cristo. El niño debe decir (al menos interiormente): “Entra, Señor Jesús”, Debe sentir que necesita al Señor y tomarle. Debe decir sí a Dios. Debe hacer algo para indicar la aceptación voluntaria de su corazón. </w:t>
      </w:r>
    </w:p>
    <w:p w:rsidR="00C83967" w:rsidRDefault="00C83967" w:rsidP="00C83967">
      <w:r>
        <w:t xml:space="preserve">De hecho, no importa demasiado lo que el niño dice. Pero es de vital importancia asegurar alguna respuesta. Con los niños nunca es difícil. Puedes presionar hondo sobre la necesidad de invitar al Señor en sus corazones. Habiendo vivido en un hogar y habiendo invitado a otros a entrar, entenderán la congruencia de ello. Ahora, es tiempo de invocar al Señor que les amó y murió por ellos, a venir en sus vidas. De hecho, El espera su invitación. ¿Quieres que Jesús entre a tu corazón? Bien, entonces, invítale, dile: “Entra, Señor. Ven a mi vida. Te acepto como mi Salvador”. La frase de aceptación no tiene importancia, pero sí la tiene el que sea dicha en plena comprensión y convicción. </w:t>
      </w:r>
    </w:p>
    <w:p w:rsidR="00C83967" w:rsidRDefault="00C83967" w:rsidP="00C83967"/>
    <w:p w:rsidR="00C83967" w:rsidRDefault="00C83967" w:rsidP="00C83967">
      <w:r>
        <w:t xml:space="preserve">¿A dónde queremos llevar a los niños? </w:t>
      </w:r>
    </w:p>
    <w:p w:rsidR="00C83967" w:rsidRDefault="00C83967" w:rsidP="00C83967"/>
    <w:p w:rsidR="00C83967" w:rsidRDefault="00C83967" w:rsidP="00C83967">
      <w:r>
        <w:t xml:space="preserve">Las metas a la cuales queremos llegar con los niños son lo siguientes conceptos generales en cuanto a la vida cristiana: Dios, Cristo, la Biblia, el templo, la comunidad y los niños de otros países. </w:t>
      </w:r>
    </w:p>
    <w:p w:rsidR="00C83967" w:rsidRDefault="00C83967" w:rsidP="00C83967"/>
    <w:p w:rsidR="00C83967" w:rsidRDefault="00C83967" w:rsidP="00C83967">
      <w:r>
        <w:t xml:space="preserve">De estos conceptos generales se le enseña solamente los detalles que están al alcance de su capacidad mental. La lista a continuación le dará una idea de lo que el párvulo puede entender tocante a la enseñanza bíblica: </w:t>
      </w:r>
    </w:p>
    <w:p w:rsidR="00C83967" w:rsidRDefault="00C83967" w:rsidP="00C83967"/>
    <w:p w:rsidR="00C83967" w:rsidRDefault="00C83967" w:rsidP="00C83967"/>
    <w:p w:rsidR="00C83967" w:rsidRDefault="00C83967" w:rsidP="00C83967">
      <w:r>
        <w:t xml:space="preserve">1. DIOS Es el padre que está en el cielo y le ama. </w:t>
      </w:r>
    </w:p>
    <w:p w:rsidR="00C83967" w:rsidRDefault="00C83967" w:rsidP="00C83967">
      <w:r>
        <w:t xml:space="preserve">Es el Creador de todas las cosas. </w:t>
      </w:r>
    </w:p>
    <w:p w:rsidR="00C83967" w:rsidRDefault="00C83967" w:rsidP="00C83967">
      <w:r>
        <w:t xml:space="preserve">Es su Protector, y le cuida de los peligros a que está expuesto, por medio de sus padres y otras personas. </w:t>
      </w:r>
    </w:p>
    <w:p w:rsidR="00C83967" w:rsidRDefault="00C83967" w:rsidP="00C83967">
      <w:r>
        <w:t xml:space="preserve">Es el Proveedor de sus necesidades. </w:t>
      </w:r>
    </w:p>
    <w:p w:rsidR="00C83967" w:rsidRDefault="00C83967" w:rsidP="00C83967">
      <w:r>
        <w:t xml:space="preserve">Es su Ayudador en alguna pena, dándole la contestación a su problema. </w:t>
      </w:r>
    </w:p>
    <w:p w:rsidR="00C83967" w:rsidRDefault="00C83967" w:rsidP="00C83967">
      <w:r>
        <w:t xml:space="preserve">Desobedecer a Dios es pecado. </w:t>
      </w:r>
    </w:p>
    <w:p w:rsidR="00C83967" w:rsidRDefault="00C83967" w:rsidP="00C83967">
      <w:r>
        <w:t xml:space="preserve">2. CRISTO Es el Hijo de Dios. </w:t>
      </w:r>
    </w:p>
    <w:p w:rsidR="00C83967" w:rsidRDefault="00C83967" w:rsidP="00C83967">
      <w:r>
        <w:t xml:space="preserve">Nació y creció como un niño y fue obediente con sus padres. </w:t>
      </w:r>
    </w:p>
    <w:p w:rsidR="00C83967" w:rsidRDefault="00C83967" w:rsidP="00C83967">
      <w:r>
        <w:t xml:space="preserve">Ama a los niños y es Su Amigo. </w:t>
      </w:r>
    </w:p>
    <w:p w:rsidR="00C83967" w:rsidRDefault="00C83967" w:rsidP="00C83967">
      <w:r>
        <w:t xml:space="preserve">Murió por ,os pecados de todos. </w:t>
      </w:r>
    </w:p>
    <w:p w:rsidR="00C83967" w:rsidRDefault="00C83967" w:rsidP="00C83967">
      <w:r>
        <w:t xml:space="preserve">Volvió a vivir y está ahora en el cielo. </w:t>
      </w:r>
    </w:p>
    <w:p w:rsidR="00C83967" w:rsidRDefault="00C83967" w:rsidP="00C83967">
      <w:r>
        <w:t xml:space="preserve">Prepara un hogar en el cielo para los niños que le aman. </w:t>
      </w:r>
    </w:p>
    <w:p w:rsidR="00C83967" w:rsidRDefault="00C83967" w:rsidP="00C83967">
      <w:r>
        <w:t xml:space="preserve">Tiene el mismo poder que tiene Dios. </w:t>
      </w:r>
    </w:p>
    <w:p w:rsidR="00C83967" w:rsidRDefault="00C83967" w:rsidP="00C83967">
      <w:r>
        <w:t xml:space="preserve">3. LA BIBLIA. Es el Libro de Dios. </w:t>
      </w:r>
    </w:p>
    <w:p w:rsidR="00C83967" w:rsidRDefault="00C83967" w:rsidP="00C83967">
      <w:r>
        <w:t xml:space="preserve">Nos dice lo que Dios quiere que hagamos. </w:t>
      </w:r>
    </w:p>
    <w:p w:rsidR="00C83967" w:rsidRDefault="00C83967" w:rsidP="00C83967">
      <w:r>
        <w:t xml:space="preserve">La debemos amar, respetar y obedecer. </w:t>
      </w:r>
    </w:p>
    <w:p w:rsidR="00C83967" w:rsidRDefault="00C83967" w:rsidP="00C83967">
      <w:r>
        <w:t xml:space="preserve">Las historias bíblicas son verídicas. </w:t>
      </w:r>
    </w:p>
    <w:p w:rsidR="00C83967" w:rsidRDefault="00C83967" w:rsidP="00C83967">
      <w:r>
        <w:t xml:space="preserve">4. EL TEMPLO Es la casa de Dios. </w:t>
      </w:r>
    </w:p>
    <w:p w:rsidR="00C83967" w:rsidRDefault="00C83967" w:rsidP="00C83967">
      <w:r>
        <w:t xml:space="preserve">Debemos amar la casa de Dios. </w:t>
      </w:r>
    </w:p>
    <w:p w:rsidR="00C83967" w:rsidRDefault="00C83967" w:rsidP="00C83967">
      <w:r>
        <w:t xml:space="preserve">Podemos traer otros niños a la casa de Dios. </w:t>
      </w:r>
    </w:p>
    <w:p w:rsidR="00C83967" w:rsidRDefault="00C83967" w:rsidP="00C83967">
      <w:r>
        <w:lastRenderedPageBreak/>
        <w:t xml:space="preserve">Aprendemos acerca de Dios en el templo. </w:t>
      </w:r>
    </w:p>
    <w:p w:rsidR="00C83967" w:rsidRDefault="00C83967" w:rsidP="00C83967"/>
    <w:p w:rsidR="00C83967" w:rsidRDefault="00C83967" w:rsidP="00C83967"/>
    <w:p w:rsidR="00C83967" w:rsidRDefault="00C83967" w:rsidP="00C83967">
      <w:r>
        <w:t xml:space="preserve">¿Cómo guiar a los niños a Cristo? </w:t>
      </w:r>
    </w:p>
    <w:p w:rsidR="00C83967" w:rsidRDefault="00C83967" w:rsidP="00C83967"/>
    <w:p w:rsidR="00C83967" w:rsidRDefault="00C83967" w:rsidP="00C83967">
      <w:r>
        <w:t xml:space="preserve">Los siguientes son pasos para seguir al dar una invitación evangelística y orar con los niños. </w:t>
      </w:r>
    </w:p>
    <w:p w:rsidR="00C83967" w:rsidRDefault="00C83967" w:rsidP="00C83967"/>
    <w:p w:rsidR="00C83967" w:rsidRDefault="00C83967" w:rsidP="00C83967">
      <w:r>
        <w:t xml:space="preserve">Al dar la invitación. </w:t>
      </w:r>
    </w:p>
    <w:p w:rsidR="00C83967" w:rsidRDefault="00C83967" w:rsidP="00C83967"/>
    <w:p w:rsidR="00C83967" w:rsidRDefault="00C83967" w:rsidP="00C83967">
      <w:r>
        <w:t xml:space="preserve">1. Sea sensible a la dirección del Espíritu Santo. El Espíritu Santo debe convencer a los niños de su necesidad de un Salvador. No intente crear un sentido de culpabilidad en los niños. </w:t>
      </w:r>
    </w:p>
    <w:p w:rsidR="00C83967" w:rsidRDefault="00C83967" w:rsidP="00C83967"/>
    <w:p w:rsidR="00C83967" w:rsidRDefault="00C83967" w:rsidP="00C83967">
      <w:r>
        <w:t xml:space="preserve">2. Tenga un plan de acción. Planee lo que hará cuando los niños respondan a la invitación. Si es posible, prepare a un ayudante que trabaje con los demás niños mientras usted ora con los que respondieron. </w:t>
      </w:r>
    </w:p>
    <w:p w:rsidR="00C83967" w:rsidRDefault="00C83967" w:rsidP="00C83967"/>
    <w:p w:rsidR="00C83967" w:rsidRDefault="00C83967" w:rsidP="00C83967">
      <w:r>
        <w:t xml:space="preserve">3. Use palabras que los niños entiendan. </w:t>
      </w:r>
    </w:p>
    <w:p w:rsidR="00C83967" w:rsidRDefault="00C83967" w:rsidP="00C83967"/>
    <w:p w:rsidR="00C83967" w:rsidRDefault="00C83967" w:rsidP="00C83967">
      <w:r>
        <w:t xml:space="preserve">4. Permita tiempo para que el Espíritu Santo hable a los niños, pero no se debe prolongar la invitación si no hay respuesta. </w:t>
      </w:r>
    </w:p>
    <w:p w:rsidR="00C83967" w:rsidRDefault="00C83967" w:rsidP="00C83967"/>
    <w:p w:rsidR="00C83967" w:rsidRDefault="00C83967" w:rsidP="00C83967"/>
    <w:p w:rsidR="00C83967" w:rsidRDefault="00C83967" w:rsidP="00C83967">
      <w:r>
        <w:t xml:space="preserve">Podría usarse Juan 3:16 como sigue: Dios dice en su Palabra, la Biblia, </w:t>
      </w:r>
    </w:p>
    <w:p w:rsidR="00C83967" w:rsidRDefault="00C83967" w:rsidP="00C83967"/>
    <w:p w:rsidR="00C83967" w:rsidRDefault="00C83967" w:rsidP="00C83967">
      <w:r>
        <w:t xml:space="preserve">“Por que de tal manera amó Dios al mundo” Eso quiere decir a ti </w:t>
      </w:r>
    </w:p>
    <w:p w:rsidR="00C83967" w:rsidRDefault="00C83967" w:rsidP="00C83967">
      <w:r>
        <w:t xml:space="preserve">“que ha dado a su Hijo Unigénito” Quiere decir al Señor Jesucristo. </w:t>
      </w:r>
    </w:p>
    <w:p w:rsidR="00C83967" w:rsidRDefault="00C83967" w:rsidP="00C83967">
      <w:r>
        <w:t xml:space="preserve">“para que todo aquel que en El cree” Eso es, lo que tú hiciste cuando le pediste que te salvara del pecado. </w:t>
      </w:r>
    </w:p>
    <w:p w:rsidR="00C83967" w:rsidRDefault="00C83967" w:rsidP="00C83967">
      <w:r>
        <w:lastRenderedPageBreak/>
        <w:t xml:space="preserve">“no se pierda” O sea, no tengas que ser castigado por tus pecados. </w:t>
      </w:r>
    </w:p>
    <w:p w:rsidR="00C83967" w:rsidRDefault="00C83967" w:rsidP="00C83967">
      <w:r>
        <w:t xml:space="preserve">“mas tenga vida eterna” Y eso es vivir con Dios en el cielo por siempre jamás. </w:t>
      </w:r>
    </w:p>
    <w:p w:rsidR="00C83967" w:rsidRDefault="00C83967" w:rsidP="00C83967"/>
    <w:p w:rsidR="00C83967" w:rsidRDefault="00C83967" w:rsidP="00C83967">
      <w:r>
        <w:t xml:space="preserve">Finalmente, pregúntales si sabe que es salvo. Si responde “Sí”, arrodillémonos con el niño y oremos para agradecer al Señor tan grande don. Si no sabe que es salvo, vuélvele a la Escritura que usaste, para estar seguro que hizo lo que Dios le dijo era su parte. Deja que la seguridad del niño descanse en el hecho de que Dios dice, no en sus sentimientos vacilantes. Luego, da gracias a Dios por haberle salvado. </w:t>
      </w:r>
    </w:p>
    <w:p w:rsidR="00C83967" w:rsidRDefault="00C83967" w:rsidP="00C83967"/>
    <w:p w:rsidR="00C83967" w:rsidRDefault="00C83967" w:rsidP="00C83967">
      <w:r>
        <w:t xml:space="preserve">Cuando un niño, siguiendo con exactitud las condiciones escriturales, acepta al Señor Jesucristo como su Salvador, ¿qué le sucede realmente? </w:t>
      </w:r>
    </w:p>
    <w:p w:rsidR="00C83967" w:rsidRDefault="00C83967" w:rsidP="00C83967"/>
    <w:p w:rsidR="00C83967" w:rsidRDefault="00C83967" w:rsidP="00C83967"/>
    <w:p w:rsidR="00C83967" w:rsidRDefault="00C83967" w:rsidP="00C83967">
      <w:r>
        <w:t xml:space="preserve">Esto significa que los pecados del niño son perdonados, borrados, limpiados, para no haber recuerdo nunca más de ellos (Juan 1:29; 1ª Pedro 2:24; Apocalipsis 1:5; Salmos 103:12). </w:t>
      </w:r>
    </w:p>
    <w:p w:rsidR="00C83967" w:rsidRDefault="00C83967" w:rsidP="00C83967"/>
    <w:p w:rsidR="00C83967" w:rsidRDefault="00C83967" w:rsidP="00C83967">
      <w:r>
        <w:t xml:space="preserve">Al instante, sobre la base del limpio corazón del niño, recibe un nuevo Invitado para vivir allí dentro. Este maravilloso personaje no es otro que el Espíritu Santo de Dios. Es cálidamente recomendado por Cristo, y se dice de él que posee características idénticas a las del Señor. Esto significa que Espíritu ama al niño con la misma intensidad ferviente que Cristo y que tiene en sí la incomparable capacidad de guiar al niño en la senda de la rectitud (Juan 14:16,17; 16:13,14; 1ª Cor. 6:19,20; Romanos 8:14,15). </w:t>
      </w:r>
    </w:p>
    <w:p w:rsidR="00C83967" w:rsidRDefault="00C83967" w:rsidP="00C83967"/>
    <w:p w:rsidR="00C83967" w:rsidRDefault="00C83967" w:rsidP="00C83967">
      <w:r>
        <w:t xml:space="preserve">Aunque es gloriosamente cierto que el niño convertido es exaltado la posición de un verdadero hijo de Dios, con todos los derechos y privilegios de un hijo, no podemos esperar que el niño consiga plena madurez en la vida cristiana, de la noche a la mañana. En la experiencia real, el niño es un bebé en Cristo y debe crecer en gracia hasta que alcance el estado de adulto espiritual, al igual que los que se convierten de mayores. </w:t>
      </w:r>
    </w:p>
    <w:p w:rsidR="00C83967" w:rsidRDefault="00C83967" w:rsidP="00C83967"/>
    <w:p w:rsidR="00C83967" w:rsidRDefault="00C83967" w:rsidP="00C83967">
      <w:r>
        <w:t xml:space="preserve">Del mismo modo que con el nacimiento físico de un niño; el niño o niña nacidos de nuevo deberían recibir amor tierno y cuidadoso, a la par que una comprensión paciente. Debe alimentársele con la sincera leche de la Palabra (las sencillas verdades bíblicas) hasta que puedan tomar un alimento más fuerte. Los de su alrededor deberían nutrirle y animarle afectuosamente. </w:t>
      </w:r>
    </w:p>
    <w:p w:rsidR="00C83967" w:rsidRDefault="00C83967" w:rsidP="00C83967"/>
    <w:p w:rsidR="00C83967" w:rsidRDefault="00C83967" w:rsidP="00C83967">
      <w:r>
        <w:lastRenderedPageBreak/>
        <w:t xml:space="preserve">No busques una vida completamente sin pecado. El niño puede que siga desobedeciendo, puede que se enfade o sea egoísta, y ¡sin duda, lo hará! La verdad es que, aunque verdaderamente se ha salvado, todavía está en posesión de la vieja naturaleza. Se aplican los mismos principios al niño cristiano y al adulto cristiano al tratar con el pecado. Lleva este pecado al Señor en sincera confesión (1ª Juan 1:9) y experimenta el perdón y la limpieza. </w:t>
      </w:r>
    </w:p>
    <w:p w:rsidR="00C83967" w:rsidRDefault="00C83967" w:rsidP="00C83967"/>
    <w:p w:rsidR="00C83967" w:rsidRDefault="00C83967" w:rsidP="00C83967">
      <w:r>
        <w:t xml:space="preserve">Deja que los medios de gracia se empleen continuamente… la Biblia, la oración, la iglesia, la compañía, el ejemplo, el ánimo, el desafío… y en poco tiempo habrán señales satisfactorias de la presencia del Señor en la vida del niño. Además, deja que el niño ocupe un amplio lugar en tu propia vida de oración. </w:t>
      </w:r>
    </w:p>
    <w:p w:rsidR="00C83967" w:rsidRDefault="00C83967" w:rsidP="00C83967"/>
    <w:p w:rsidR="00C83967" w:rsidRDefault="00C83967" w:rsidP="00C83967">
      <w:r>
        <w:t xml:space="preserve">La técnica divina de tratar con los niños es mucho más sencilla que el método para con los adultos. No es que Dios requiera más de un adulto, sino porque la vida adulta está llena de problemas, preguntas, dificultades que complican la aceptación de Cristo. El corazón de un niño es inocentemente puro de tales impedimentos. </w:t>
      </w:r>
    </w:p>
    <w:p w:rsidR="00C83967" w:rsidRDefault="00C83967" w:rsidP="00C83967"/>
    <w:p w:rsidR="00C83967" w:rsidRDefault="00C83967" w:rsidP="00C83967"/>
    <w:p w:rsidR="00C83967" w:rsidRDefault="00C83967" w:rsidP="00C83967">
      <w:r>
        <w:t xml:space="preserve">Conclusión. </w:t>
      </w:r>
    </w:p>
    <w:p w:rsidR="00C83967" w:rsidRDefault="00C83967" w:rsidP="00C83967"/>
    <w:p w:rsidR="00C83967" w:rsidRDefault="00C83967" w:rsidP="00C83967">
      <w:r>
        <w:t xml:space="preserve">1. El niño es un pecador y necesita un Salvador. </w:t>
      </w:r>
    </w:p>
    <w:p w:rsidR="00C83967" w:rsidRDefault="00C83967" w:rsidP="00C83967">
      <w:r>
        <w:t xml:space="preserve">2. Jesús es el Salvador del mundo y será el Salvador del niño si se le recibe. </w:t>
      </w:r>
    </w:p>
    <w:p w:rsidR="00C83967" w:rsidRDefault="00C83967" w:rsidP="00C83967">
      <w:r>
        <w:t xml:space="preserve">3. ¿Tomará el niño en serio este momento y dará lugar a Cristo como su Salvador? </w:t>
      </w:r>
    </w:p>
    <w:p w:rsidR="00C83967" w:rsidRDefault="00C83967" w:rsidP="00C83967"/>
    <w:p w:rsidR="00C83967" w:rsidRDefault="00C83967" w:rsidP="00C83967">
      <w:r>
        <w:t xml:space="preserve">En todas estas cosas no seas ni tímido, ni estés dudoso. Es un gran asunto, probablemente el más importante que nunca hayas tratado. Estás poniendo en marcha la más grande fuerza en el mundo de Dios, Su gracia salvadora. El Señor está contigo, aunque el diablo se te oponga. </w:t>
      </w:r>
    </w:p>
    <w:p w:rsidR="00C83967" w:rsidRDefault="00C83967" w:rsidP="00C83967"/>
    <w:p w:rsidR="00C83967" w:rsidRDefault="00C83967" w:rsidP="00C83967">
      <w:r>
        <w:t xml:space="preserve">No desestimes el valor de los niños. Según el modo de pensar del mundo, la conversión de un adulto es mayor que la conversión de un niño. La tendencia es de creer… que sólo es un niño. En el cielo, sin embargo, parece ser que se cambia de opinión. El método que Dios utiliza es la salvación de los niños mientras son niños. De este modo, se lleva a cabo el pleno beneficio de la vida. </w:t>
      </w:r>
    </w:p>
    <w:p w:rsidR="00C83967" w:rsidRDefault="00C83967" w:rsidP="00C83967"/>
    <w:p w:rsidR="00C83967" w:rsidRDefault="00C83967" w:rsidP="00C83967">
      <w:r>
        <w:lastRenderedPageBreak/>
        <w:t xml:space="preserve">La salvación de un niño es verdaderamente gloriosa, pero es sólo el comienzo. La vida cristiana empieza aquí y va extendiéndose más y más y más. Hay tanto aún para aprender y para experimentar y para hacer. Cuán bueno es nuestro Dios en ponerlo de este modo. Algo nuevo cada día. </w:t>
      </w:r>
    </w:p>
    <w:p w:rsidR="00C83967" w:rsidRDefault="00C83967" w:rsidP="00C83967"/>
    <w:p w:rsidR="00C83967" w:rsidRDefault="00C83967" w:rsidP="00C83967">
      <w:r>
        <w:t xml:space="preserve">Los medios de la gracia son sumamente vitales es esto. El niño debe tener una dieta diaria de oración y lectura de la Biblia. Si el niño no sabe leer todavía, alguien debe leerle para él. Deberías más aún, presionar para que se reúna de forma regular con aquellos que tienen la misma fe. La Escuela Bíblica Dominical, el culto infantil, todo ello es excelente para esto. Es animador saber que hay otros que aman al Señor también. </w:t>
      </w:r>
    </w:p>
    <w:p w:rsidR="00C83967" w:rsidRDefault="00C83967" w:rsidP="00C83967"/>
    <w:p w:rsidR="00C83967" w:rsidRDefault="00C83967" w:rsidP="00C83967">
      <w:r>
        <w:t xml:space="preserve">Nada tomará nunca el lugar de tu interés en tus oraciones. Pues cuando llevas un niño a Cristo, te conviertes en el padre o la madre espiritual. Se te queda grabado en e corazón. Estás relacionando con él eternamente. Tu preocupación por él perdurará mientras vivas. </w:t>
      </w:r>
    </w:p>
    <w:p w:rsidR="00C83967" w:rsidRDefault="00C83967" w:rsidP="00C83967"/>
    <w:p w:rsidR="00C83967" w:rsidRDefault="00C83967" w:rsidP="00C83967"/>
    <w:p w:rsidR="00C83967" w:rsidRDefault="00C83967" w:rsidP="00C83967">
      <w:r>
        <w:t xml:space="preserve">Cómo ayudar a los niños a orar y comprender su oración. </w:t>
      </w:r>
    </w:p>
    <w:p w:rsidR="00C83967" w:rsidRDefault="00C83967" w:rsidP="00C83967"/>
    <w:p w:rsidR="00C83967" w:rsidRDefault="00C83967" w:rsidP="00C83967">
      <w:r>
        <w:t xml:space="preserve">1. Si es posible, hable individualmente con cada niño. </w:t>
      </w:r>
    </w:p>
    <w:p w:rsidR="00C83967" w:rsidRDefault="00C83967" w:rsidP="00C83967"/>
    <w:p w:rsidR="00C83967" w:rsidRDefault="00C83967" w:rsidP="00C83967">
      <w:r>
        <w:t xml:space="preserve">2. Permita al niño que le diga por qué vino a orar. El niño puede o no estar buscando la salvación. Posiblemente quiera orar por un amigo o familiar enfermo. Si el niño no expresa una necesidad espiritual, ore brevemente por el niño y por la necesidad que expresa. </w:t>
      </w:r>
    </w:p>
    <w:p w:rsidR="00C83967" w:rsidRDefault="00C83967" w:rsidP="00C83967"/>
    <w:p w:rsidR="00C83967" w:rsidRDefault="00C83967" w:rsidP="00C83967">
      <w:r>
        <w:t xml:space="preserve">3. Si el niño expresa una necesidad espiritual, presente este plan de salvación: </w:t>
      </w:r>
    </w:p>
    <w:p w:rsidR="00C83967" w:rsidRDefault="00C83967" w:rsidP="00C83967"/>
    <w:p w:rsidR="00C83967" w:rsidRDefault="00C83967" w:rsidP="00C83967">
      <w:r>
        <w:t xml:space="preserve">• Pide a Dios que te perdone. </w:t>
      </w:r>
    </w:p>
    <w:p w:rsidR="00C83967" w:rsidRDefault="00C83967" w:rsidP="00C83967"/>
    <w:p w:rsidR="00C83967" w:rsidRDefault="00C83967" w:rsidP="00C83967">
      <w:r>
        <w:t xml:space="preserve">• Cree que Jesucristo murió por tus pecados y confía en El para ser tu Salvador. </w:t>
      </w:r>
    </w:p>
    <w:p w:rsidR="00C83967" w:rsidRDefault="00C83967" w:rsidP="00C83967"/>
    <w:p w:rsidR="00C83967" w:rsidRDefault="00C83967" w:rsidP="00C83967">
      <w:r>
        <w:lastRenderedPageBreak/>
        <w:t xml:space="preserve">• Confiesa tus pecados. (Dile a Dios que has hecho mal, y que te arrepientes.) </w:t>
      </w:r>
    </w:p>
    <w:p w:rsidR="00C83967" w:rsidRDefault="00C83967" w:rsidP="00C83967"/>
    <w:p w:rsidR="00C83967" w:rsidRDefault="00C83967" w:rsidP="00C83967">
      <w:r>
        <w:t xml:space="preserve">4. Use las Escrituras para personalizar la invitación. Lea Juan 3:16 y 1ª Juan 1:9 sustituyendo el nombre del niño por los pronombres personales. </w:t>
      </w:r>
    </w:p>
    <w:p w:rsidR="00C83967" w:rsidRDefault="00C83967" w:rsidP="00C83967"/>
    <w:p w:rsidR="00C83967" w:rsidRDefault="00C83967" w:rsidP="00C83967">
      <w:r>
        <w:t xml:space="preserve">5. Permita que el niño ore. Si el niño vacila, diga algo como, “Dile a Dios que sabes que has hecho mal. Pídele que te perdone. Dile que crees que Jesucristo murió por tus pecados y que quieres vivir como El quiere que vivas. </w:t>
      </w:r>
    </w:p>
    <w:p w:rsidR="00C83967" w:rsidRDefault="00C83967" w:rsidP="00C83967"/>
    <w:p w:rsidR="00C83967" w:rsidRDefault="00C83967" w:rsidP="00C83967">
      <w:r>
        <w:t xml:space="preserve">6. Cuando el niño haya terminado su oración, pregunte, “¿Qué ha hecho Dios por ti?” Evite usar preguntas capciosas como “¿Ya te salvó Jesús?” Deje que el niño le diga lo que ha sucedido. </w:t>
      </w:r>
    </w:p>
    <w:p w:rsidR="00C83967" w:rsidRDefault="00C83967" w:rsidP="00C83967"/>
    <w:p w:rsidR="00C83967" w:rsidRDefault="00C83967" w:rsidP="00C83967">
      <w:r>
        <w:t xml:space="preserve">7. Si el niño no está seguro, puede necesitar que repita el procedimiento, tomando tiempo para explicar cada paso. </w:t>
      </w:r>
    </w:p>
    <w:p w:rsidR="00C83967" w:rsidRDefault="00C83967" w:rsidP="00C83967"/>
    <w:p w:rsidR="00C83967" w:rsidRDefault="00C83967" w:rsidP="00C83967">
      <w:r>
        <w:t xml:space="preserve">8. Dé gracias a Dios por su obra en la vida del niño. Ore que Dios ayude al niño a crecer en El y que sea un cristiano fuerte. </w:t>
      </w:r>
    </w:p>
    <w:p w:rsidR="00C83967" w:rsidRDefault="00C83967" w:rsidP="00C83967"/>
    <w:p w:rsidR="00C83967" w:rsidRDefault="00C83967" w:rsidP="00C83967"/>
    <w:p w:rsidR="00C83967" w:rsidRDefault="00C83967" w:rsidP="00C83967">
      <w:r>
        <w:t xml:space="preserve">4. ¿QUIÉN LES PUEDE EVANGELIZAR? </w:t>
      </w:r>
    </w:p>
    <w:p w:rsidR="00C83967" w:rsidRDefault="00C83967" w:rsidP="00C83967"/>
    <w:p w:rsidR="00C83967" w:rsidRDefault="00C83967" w:rsidP="00C83967">
      <w:r>
        <w:t xml:space="preserve">Cualquier cristiano verdadero puede llevar un niño a Cristo. No requiere un aprendizaje especializado, aunque sería bueno procurarlo. No es necesario que tengas facilidad de palabra o que seas un experto en argumentar, aunque es siempre deseable conocer bien las Escrituras y estar familiarizado con los textos que son de mensaje a los niños. Mas adelante veremos que es necesario tener vocación y amor por el evangelismo y en especial entre los infantes. </w:t>
      </w:r>
    </w:p>
    <w:p w:rsidR="00C83967" w:rsidRDefault="00C83967" w:rsidP="00C83967"/>
    <w:p w:rsidR="00C83967" w:rsidRDefault="00C83967" w:rsidP="00C83967">
      <w:r>
        <w:t xml:space="preserve">Hay también otras personas que por virtud de su posición o su relación vienen a ser instrumentos naturalmente adecuados para ganar a los niños. Como lo es el profesor de la Escuela Dominical, que tiene al niño cada semana una hora preciosa. Cuán importante es que este profesor conozca al Salvador y use materiales apropiados para su gran tarea. Y que tenga un contacto continuo con los alumnos de su </w:t>
      </w:r>
      <w:r>
        <w:lastRenderedPageBreak/>
        <w:t xml:space="preserve">clase. La clase se edifica alrededor de la importante relación entre Cristo y el niño. Cada semana la lección debería basarse en la Palabra de Dios. Algunos en la clase han recibido ya al Salvador. Normalmente el muchacho en cuestión ya ama grandemente al profesor. Esta circunstancia le facilita al niño la experiencia vital de la salvación. </w:t>
      </w:r>
    </w:p>
    <w:p w:rsidR="00C83967" w:rsidRDefault="00C83967" w:rsidP="00C83967"/>
    <w:p w:rsidR="00C83967" w:rsidRDefault="00C83967" w:rsidP="00C83967">
      <w:r>
        <w:t xml:space="preserve">Creemos que cualquier cristiano serio puede llevar niños a Cristo. Incluso aquellos que tienen mucha dificultad para hablar con los adultos, o que no tienen don para el ministerio público. Con los niños es fácil acercarse; su respuesta es sincera y los resultados son más que seguros. </w:t>
      </w:r>
    </w:p>
    <w:p w:rsidR="00C83967" w:rsidRDefault="00C83967" w:rsidP="00C83967"/>
    <w:p w:rsidR="00C83967" w:rsidRDefault="00C83967" w:rsidP="00C83967"/>
    <w:p w:rsidR="00C83967" w:rsidRDefault="00C83967" w:rsidP="00C83967">
      <w:r>
        <w:t xml:space="preserve">Perfil del Evangelista Infantil </w:t>
      </w:r>
    </w:p>
    <w:p w:rsidR="00C83967" w:rsidRDefault="00C83967" w:rsidP="00C83967"/>
    <w:p w:rsidR="00C83967" w:rsidRDefault="00C83967" w:rsidP="00C83967">
      <w:r>
        <w:t xml:space="preserve">Por tanto, id, y haced discípulos a todas las naciones, bautizándolos en el nombre del Padre, y del hijo, y del Espíritu Santo; enseñándoles que guarden todas las cosas que os he mandado; y he aquí yo estoy con vosotros todos los días, hasta el fín del mundo. (Mateo 28: 19-20) </w:t>
      </w:r>
    </w:p>
    <w:p w:rsidR="00C83967" w:rsidRDefault="00C83967" w:rsidP="00C83967"/>
    <w:p w:rsidR="00C83967" w:rsidRDefault="00C83967" w:rsidP="00C83967">
      <w:r>
        <w:t xml:space="preserve">La misión específica del evangelista es: hacer discípulos para Cristo. </w:t>
      </w:r>
    </w:p>
    <w:p w:rsidR="00C83967" w:rsidRDefault="00C83967" w:rsidP="00C83967"/>
    <w:p w:rsidR="00C83967" w:rsidRDefault="00C83967" w:rsidP="00C83967">
      <w:r>
        <w:t xml:space="preserve">1. FUNCIONES BÁSICAS. </w:t>
      </w:r>
    </w:p>
    <w:p w:rsidR="00C83967" w:rsidRDefault="00C83967" w:rsidP="00C83967"/>
    <w:p w:rsidR="00C83967" w:rsidRDefault="00C83967" w:rsidP="00C83967">
      <w:r>
        <w:t xml:space="preserve">Proclamador del evangelio </w:t>
      </w:r>
    </w:p>
    <w:p w:rsidR="00C83967" w:rsidRDefault="00C83967" w:rsidP="00C83967">
      <w:r>
        <w:t xml:space="preserve">Consejero de niños </w:t>
      </w:r>
    </w:p>
    <w:p w:rsidR="00C83967" w:rsidRDefault="00C83967" w:rsidP="00C83967">
      <w:r>
        <w:t xml:space="preserve">Maestro de la doctrina cristiana </w:t>
      </w:r>
    </w:p>
    <w:p w:rsidR="00C83967" w:rsidRDefault="00C83967" w:rsidP="00C83967"/>
    <w:p w:rsidR="00C83967" w:rsidRDefault="00C83967" w:rsidP="00C83967"/>
    <w:p w:rsidR="00C83967" w:rsidRDefault="00C83967" w:rsidP="00C83967">
      <w:r>
        <w:t xml:space="preserve">Busca la conversión de los niños </w:t>
      </w:r>
    </w:p>
    <w:p w:rsidR="00C83967" w:rsidRDefault="00C83967" w:rsidP="00C83967">
      <w:r>
        <w:t xml:space="preserve">Persuade a las familias de los niños para que acepten a Jesucristo como su Señor y Salvador personal </w:t>
      </w:r>
    </w:p>
    <w:p w:rsidR="00C83967" w:rsidRDefault="00C83967" w:rsidP="00C83967">
      <w:r>
        <w:t xml:space="preserve">Da testimonio de la bendiciones del evangelio como una manifestación de la gracia de Dios </w:t>
      </w:r>
    </w:p>
    <w:p w:rsidR="00C83967" w:rsidRDefault="00C83967" w:rsidP="00C83967">
      <w:r>
        <w:lastRenderedPageBreak/>
        <w:t xml:space="preserve">Promueve la ayuda material a los niños necesitados como práctica de amor cristiano. </w:t>
      </w:r>
    </w:p>
    <w:p w:rsidR="00C83967" w:rsidRDefault="00C83967" w:rsidP="00C83967">
      <w:r>
        <w:t xml:space="preserve">Apoya en los momentos de crisis familiar (muerte, enfermedad, pobreza, desempleo, violencia social, desintegración familiar, etc.) </w:t>
      </w:r>
    </w:p>
    <w:p w:rsidR="00C83967" w:rsidRDefault="00C83967" w:rsidP="00C83967"/>
    <w:p w:rsidR="00C83967" w:rsidRDefault="00C83967" w:rsidP="00C83967">
      <w:r>
        <w:t xml:space="preserve">2. NIVELES A LOS QUE SE DIRIGE. </w:t>
      </w:r>
    </w:p>
    <w:p w:rsidR="00C83967" w:rsidRDefault="00C83967" w:rsidP="00C83967"/>
    <w:p w:rsidR="00C83967" w:rsidRDefault="00C83967" w:rsidP="00C83967">
      <w:r>
        <w:t xml:space="preserve">Individual </w:t>
      </w:r>
    </w:p>
    <w:p w:rsidR="00C83967" w:rsidRDefault="00C83967" w:rsidP="00C83967">
      <w:r>
        <w:t xml:space="preserve">Familiar </w:t>
      </w:r>
    </w:p>
    <w:p w:rsidR="00C83967" w:rsidRDefault="00C83967" w:rsidP="00C83967">
      <w:r>
        <w:t xml:space="preserve">Grupal </w:t>
      </w:r>
    </w:p>
    <w:p w:rsidR="00C83967" w:rsidRDefault="00C83967" w:rsidP="00C83967"/>
    <w:p w:rsidR="00C83967" w:rsidRDefault="00C83967" w:rsidP="00C83967">
      <w:r>
        <w:t xml:space="preserve">3. LUGARES DE TRABAJO. </w:t>
      </w:r>
    </w:p>
    <w:p w:rsidR="00C83967" w:rsidRDefault="00C83967" w:rsidP="00C83967"/>
    <w:p w:rsidR="00C83967" w:rsidRDefault="00C83967" w:rsidP="00C83967">
      <w:r>
        <w:t xml:space="preserve">Su propio hogar </w:t>
      </w:r>
    </w:p>
    <w:p w:rsidR="00C83967" w:rsidRDefault="00C83967" w:rsidP="00C83967">
      <w:r>
        <w:t xml:space="preserve">El hogar de los niños evangelizados </w:t>
      </w:r>
    </w:p>
    <w:p w:rsidR="00C83967" w:rsidRDefault="00C83967" w:rsidP="00C83967">
      <w:r>
        <w:t xml:space="preserve">El templo </w:t>
      </w:r>
    </w:p>
    <w:p w:rsidR="00C83967" w:rsidRDefault="00C83967" w:rsidP="00C83967">
      <w:r>
        <w:t xml:space="preserve">Instituciones (hospitales, escuelas, clínicas, etc.) </w:t>
      </w:r>
    </w:p>
    <w:p w:rsidR="00C83967" w:rsidRDefault="00C83967" w:rsidP="00C83967">
      <w:r>
        <w:t xml:space="preserve">Lugares ocasionales (calle, parque, mercado, autobús, etc.) </w:t>
      </w:r>
    </w:p>
    <w:p w:rsidR="00C83967" w:rsidRDefault="00C83967" w:rsidP="00C83967">
      <w:r>
        <w:t xml:space="preserve">Cualquier lugar donde se requiera intervenir </w:t>
      </w:r>
    </w:p>
    <w:p w:rsidR="00C83967" w:rsidRDefault="00C83967" w:rsidP="00C83967"/>
    <w:p w:rsidR="00C83967" w:rsidRDefault="00C83967" w:rsidP="00C83967">
      <w:r>
        <w:t xml:space="preserve">4. TECNICAS QUE EMPLEA. </w:t>
      </w:r>
    </w:p>
    <w:p w:rsidR="00C83967" w:rsidRDefault="00C83967" w:rsidP="00C83967"/>
    <w:p w:rsidR="00C83967" w:rsidRDefault="00C83967" w:rsidP="00C83967">
      <w:r>
        <w:t xml:space="preserve">Exposición verbal </w:t>
      </w:r>
    </w:p>
    <w:p w:rsidR="00C83967" w:rsidRDefault="00C83967" w:rsidP="00C83967">
      <w:r>
        <w:t xml:space="preserve">La visitación </w:t>
      </w:r>
    </w:p>
    <w:p w:rsidR="00C83967" w:rsidRDefault="00C83967" w:rsidP="00C83967">
      <w:r>
        <w:t xml:space="preserve">Los métodos audiovisuales de enseñanza </w:t>
      </w:r>
    </w:p>
    <w:p w:rsidR="00C83967" w:rsidRDefault="00C83967" w:rsidP="00C83967">
      <w:r>
        <w:t xml:space="preserve">La oración personal y en grupo </w:t>
      </w:r>
    </w:p>
    <w:p w:rsidR="00C83967" w:rsidRDefault="00C83967" w:rsidP="00C83967">
      <w:r>
        <w:t xml:space="preserve">Planeación </w:t>
      </w:r>
    </w:p>
    <w:p w:rsidR="00C83967" w:rsidRDefault="00C83967" w:rsidP="00C83967">
      <w:r>
        <w:lastRenderedPageBreak/>
        <w:t xml:space="preserve">El estudio sistemático. </w:t>
      </w:r>
    </w:p>
    <w:p w:rsidR="00C83967" w:rsidRDefault="00C83967" w:rsidP="00C83967"/>
    <w:p w:rsidR="00C83967" w:rsidRDefault="00C83967" w:rsidP="00C83967">
      <w:r>
        <w:t xml:space="preserve">6. REQUERIMIENTOS. </w:t>
      </w:r>
    </w:p>
    <w:p w:rsidR="00C83967" w:rsidRDefault="00C83967" w:rsidP="00C83967"/>
    <w:p w:rsidR="00C83967" w:rsidRDefault="00C83967" w:rsidP="00C83967">
      <w:r>
        <w:t xml:space="preserve">Una vida de santidad y plena conversión </w:t>
      </w:r>
    </w:p>
    <w:p w:rsidR="00C83967" w:rsidRDefault="00C83967" w:rsidP="00C83967">
      <w:r>
        <w:t xml:space="preserve">Personalidad estable y madura, adaptable a las circunstancias </w:t>
      </w:r>
    </w:p>
    <w:p w:rsidR="00C83967" w:rsidRDefault="00C83967" w:rsidP="00C83967">
      <w:r>
        <w:t xml:space="preserve">Sensibilidad para tratar a los niños </w:t>
      </w:r>
    </w:p>
    <w:p w:rsidR="00C83967" w:rsidRDefault="00C83967" w:rsidP="00C83967">
      <w:r>
        <w:t xml:space="preserve">Deseo vehemente por presentar el evangelio del Reino de Dios </w:t>
      </w:r>
    </w:p>
    <w:p w:rsidR="00C83967" w:rsidRDefault="00C83967" w:rsidP="00C83967">
      <w:r>
        <w:t xml:space="preserve">Habilidad para establecer y mantener relaciones personales </w:t>
      </w:r>
    </w:p>
    <w:p w:rsidR="00C83967" w:rsidRDefault="00C83967" w:rsidP="00C83967">
      <w:r>
        <w:t xml:space="preserve">Compromiso con el verdadero mensaje de Dios </w:t>
      </w:r>
    </w:p>
    <w:p w:rsidR="00C83967" w:rsidRDefault="00C83967" w:rsidP="00C83967"/>
    <w:p w:rsidR="00C83967" w:rsidRDefault="00C83967" w:rsidP="00C83967"/>
    <w:p w:rsidR="00C83967" w:rsidRDefault="00C83967" w:rsidP="00C83967">
      <w:r>
        <w:t xml:space="preserve">Un alto grado de perseverancia </w:t>
      </w:r>
    </w:p>
    <w:p w:rsidR="00C83967" w:rsidRDefault="00C83967" w:rsidP="00C83967">
      <w:r>
        <w:t xml:space="preserve">Sensibilidad para detectar necesidades espirituales, afectivas o materiales de los demás </w:t>
      </w:r>
    </w:p>
    <w:p w:rsidR="00C83967" w:rsidRDefault="00C83967" w:rsidP="00C83967">
      <w:r>
        <w:t xml:space="preserve">Un espíritu de servicio y entrega </w:t>
      </w:r>
    </w:p>
    <w:p w:rsidR="00C83967" w:rsidRDefault="00C83967" w:rsidP="00C83967">
      <w:r>
        <w:t xml:space="preserve">Pulcritud en su arreglo personal </w:t>
      </w:r>
    </w:p>
    <w:p w:rsidR="00C83967" w:rsidRDefault="00C83967" w:rsidP="00C83967"/>
    <w:p w:rsidR="00C83967" w:rsidRDefault="00C83967" w:rsidP="00C83967">
      <w:r>
        <w:t xml:space="preserve">DE SU PREPARACIÓN </w:t>
      </w:r>
    </w:p>
    <w:p w:rsidR="00C83967" w:rsidRDefault="00C83967" w:rsidP="00C83967"/>
    <w:p w:rsidR="00C83967" w:rsidRDefault="00C83967" w:rsidP="00C83967">
      <w:r>
        <w:t xml:space="preserve">1. INTERIOR </w:t>
      </w:r>
    </w:p>
    <w:p w:rsidR="00C83967" w:rsidRDefault="00C83967" w:rsidP="00C83967"/>
    <w:p w:rsidR="00C83967" w:rsidRDefault="00C83967" w:rsidP="00C83967">
      <w:r>
        <w:t xml:space="preserve">A) Experiencia personal. La proclamación del evangelio tiene como objetivo primordial la conversión de hombres y mujeres a una nueva vida en Cristo Jesús. </w:t>
      </w:r>
    </w:p>
    <w:p w:rsidR="00C83967" w:rsidRDefault="00C83967" w:rsidP="00C83967">
      <w:r>
        <w:t xml:space="preserve">De aquí podemos afirmar que, ninguna persona podrá evangelizar si antes no ha experimentado en su vida lo que es una conversión auténtica. </w:t>
      </w:r>
    </w:p>
    <w:p w:rsidR="00C83967" w:rsidRDefault="00C83967" w:rsidP="00C83967"/>
    <w:p w:rsidR="00C83967" w:rsidRDefault="00C83967" w:rsidP="00C83967">
      <w:r>
        <w:lastRenderedPageBreak/>
        <w:t xml:space="preserve">B) Poseer el Espíritu Santo. Cuando se tiene el Espíritu Santo se siente seguridad, confianza y necesidad de hablar la palabra de Dios a todas las personas. No olvidemos que el mismo Jesús dijo: “Pero recibiréis poder, cuando haya venido sobre vosotros el Espíritu Santo, y me seréis testigos en Jerusalén, y en toda Judea, en Samaria, y hasta lo último de la tierra” (Hechos 1:8) </w:t>
      </w:r>
    </w:p>
    <w:p w:rsidR="00C83967" w:rsidRDefault="00C83967" w:rsidP="00C83967"/>
    <w:p w:rsidR="00C83967" w:rsidRDefault="00C83967" w:rsidP="00C83967">
      <w:r>
        <w:t xml:space="preserve">C) Oración y Ayuno. Son instrumentos poderosos la oración y el ayuno para ejercer exitosamente el ministerio del evangelismo. De varios miembros de la Iglesia en Antioquía se advierte que estaban: Ministrando éstos al Señor, y ayunado, dijo el Espíritu Santo: Apartadme a Bernabé y a Saulo para la obra a que los he llamado. Entonces habiendo ayunado y orado, les impusieron las manos y los despidieron (Hechos 13:2-3). </w:t>
      </w:r>
    </w:p>
    <w:p w:rsidR="00C83967" w:rsidRDefault="00C83967" w:rsidP="00C83967"/>
    <w:p w:rsidR="00C83967" w:rsidRDefault="00C83967" w:rsidP="00C83967">
      <w:r>
        <w:t xml:space="preserve">D) Conocimiento y Estudio previo de la Biblia. Nadie puede dar lo que no posee. Para evangelizar eficazmente se requiere un conocimiento razonado de la Santa Biblia. ¿Cómo podrá predicar alguien el evangelio si antes no lo ha comprendido a la luz de la Escritura? De ahí la importancia de escudriñarla y conocerla para luego transmitirla con fidelidad. El apóstol Pedro exhorta: “Sino santificad Dios el Señor en vuestros corazones, y estad siempre preparados para presentar defensa con mansedumbre y reverencia ante todo el que os demande razón de la esperanza que hay en vosotros (1ª Pedro 3:15).Como algo complementario, es bueno que repasemos los conceptos escritos en Efesios 6:10-20. </w:t>
      </w:r>
    </w:p>
    <w:p w:rsidR="00C83967" w:rsidRDefault="00C83967" w:rsidP="00C83967"/>
    <w:p w:rsidR="00C83967" w:rsidRDefault="00C83967" w:rsidP="00C83967"/>
    <w:p w:rsidR="00C83967" w:rsidRDefault="00C83967" w:rsidP="00C83967">
      <w:r>
        <w:t xml:space="preserve">2) EXTERIOR. </w:t>
      </w:r>
    </w:p>
    <w:p w:rsidR="00C83967" w:rsidRDefault="00C83967" w:rsidP="00C83967"/>
    <w:p w:rsidR="00C83967" w:rsidRDefault="00C83967" w:rsidP="00C83967"/>
    <w:p w:rsidR="00C83967" w:rsidRDefault="00C83967" w:rsidP="00C83967">
      <w:r>
        <w:t xml:space="preserve">A) Higiene personal. Dios quiere que su pueblo sea un pueblo limpio y pulcro (Éxodo 19:10). Las gentes podrán asociar con facilidad la limpieza de su persona con la limpieza del evangelio. </w:t>
      </w:r>
    </w:p>
    <w:p w:rsidR="00C83967" w:rsidRDefault="00C83967" w:rsidP="00C83967"/>
    <w:p w:rsidR="00C83967" w:rsidRDefault="00C83967" w:rsidP="00C83967">
      <w:r>
        <w:t xml:space="preserve">B) El atuendo. Tengamos cuidado con nuestra apariencia y presentación personal. El Evangelista que anda con los zapatos sucios y la ropa mal planchada, no puede hablar bien del rey que representa. </w:t>
      </w:r>
    </w:p>
    <w:p w:rsidR="00C83967" w:rsidRDefault="00C83967" w:rsidP="00C83967"/>
    <w:p w:rsidR="00C83967" w:rsidRDefault="00C83967" w:rsidP="00C83967">
      <w:r>
        <w:t xml:space="preserve">C) Nuestro testimonio. Muchas personas para creer y convertirse requieren mucho más que una oración o explicación simple o una enseñanza teórica del evangelio y en honor a la honestidad debemos concederles la razón. La luz tiene mayor alcance que el sonido y se le puede observar a una distancia en que al sonido no se le escucha; esto nos sugiere que la luz de nuestras buenas acciones puede ser </w:t>
      </w:r>
      <w:r>
        <w:lastRenderedPageBreak/>
        <w:t xml:space="preserve">observada por todo cuanto nos rodea. Procuremos entonces, que los demas contemplen el Santo Evangelio en la Biblia y en nuestra persona. </w:t>
      </w:r>
    </w:p>
    <w:p w:rsidR="00C83967" w:rsidRDefault="00C83967" w:rsidP="00C83967"/>
    <w:p w:rsidR="00C83967" w:rsidRDefault="00C83967" w:rsidP="00C83967">
      <w:r>
        <w:t xml:space="preserve">A) Aspecto Físico. En ocasiones el trabajo que realizamos no tiene el éxito deseado porque carecemos de un buen aspecto físico. Si bien es cierto que debemos poseer una mente sana, también es importante que procuremos buena salud física. Entonces nuestro aspecto será agradable y tendremos la mente despejada y el corazón alegre. Procuremos, entonces, observar reglas que nos permitan estar permanecer en óptima salud física. </w:t>
      </w:r>
    </w:p>
    <w:p w:rsidR="00C83967" w:rsidRDefault="00C83967" w:rsidP="00C83967"/>
    <w:p w:rsidR="00C83967" w:rsidRDefault="00C83967" w:rsidP="00C83967"/>
    <w:p w:rsidR="00C83967" w:rsidRDefault="00C83967" w:rsidP="00C83967"/>
    <w:p w:rsidR="00C83967" w:rsidRDefault="00C83967" w:rsidP="00C83967">
      <w:r>
        <w:t xml:space="preserve">3. LO QUE EL EVANGELISTA DEBE EVITAR </w:t>
      </w:r>
    </w:p>
    <w:p w:rsidR="00C83967" w:rsidRDefault="00C83967" w:rsidP="00C83967"/>
    <w:p w:rsidR="00C83967" w:rsidRDefault="00C83967" w:rsidP="00C83967">
      <w:r>
        <w:t xml:space="preserve">1. Olvidar orar. 7. Permitir que la ira se posesione de usted. </w:t>
      </w:r>
    </w:p>
    <w:p w:rsidR="00C83967" w:rsidRDefault="00C83967" w:rsidP="00C83967">
      <w:r>
        <w:t xml:space="preserve">2. Olvidar que Dios es con usted. 8. Ridiculizar la fe del oyente. </w:t>
      </w:r>
    </w:p>
    <w:p w:rsidR="00C83967" w:rsidRDefault="00C83967" w:rsidP="00C83967">
      <w:r>
        <w:t xml:space="preserve">3. Llegar tarde a la cita. 9. Prolongar demasiado la plática. </w:t>
      </w:r>
    </w:p>
    <w:p w:rsidR="00C83967" w:rsidRDefault="00C83967" w:rsidP="00C83967">
      <w:r>
        <w:t xml:space="preserve">4. Entrar en Polémicas con adultos. 10. Desalentarse si no tiene éxito. </w:t>
      </w:r>
    </w:p>
    <w:p w:rsidR="00C83967" w:rsidRDefault="00C83967" w:rsidP="00C83967">
      <w:r>
        <w:t xml:space="preserve">5. Predicarse a sí mismo. 11. Aconsejar si no se siente capaz. </w:t>
      </w:r>
    </w:p>
    <w:p w:rsidR="00C83967" w:rsidRDefault="00C83967" w:rsidP="00C83967">
      <w:r>
        <w:t xml:space="preserve">6. Dar lugar a vanos comentarios. 12. Asistir a la cita si se siente mal; no obstante, justifíquese.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t xml:space="preserve">4. LO QUE EL EVANGELISTA DEBE PROCURAR SIEMPRE. </w:t>
      </w:r>
    </w:p>
    <w:p w:rsidR="00C83967" w:rsidRDefault="00C83967" w:rsidP="00C83967"/>
    <w:p w:rsidR="00C83967" w:rsidRDefault="00C83967" w:rsidP="00C83967">
      <w:r>
        <w:t xml:space="preserve">1. Preparar su mensaje con tiempo. 7. Reconocer nuestras limitaciones. </w:t>
      </w:r>
    </w:p>
    <w:p w:rsidR="00C83967" w:rsidRDefault="00C83967" w:rsidP="00C83967">
      <w:r>
        <w:t xml:space="preserve">2. Dirigirse con amor a los niños 8. Tener cuidado de su vocabulario. </w:t>
      </w:r>
    </w:p>
    <w:p w:rsidR="00C83967" w:rsidRDefault="00C83967" w:rsidP="00C83967">
      <w:r>
        <w:lastRenderedPageBreak/>
        <w:t xml:space="preserve">3. Llevar Biblia. 9. Agradecer que lo reciban. </w:t>
      </w:r>
    </w:p>
    <w:p w:rsidR="00C83967" w:rsidRDefault="00C83967" w:rsidP="00C83967">
      <w:r>
        <w:t xml:space="preserve">4. Llevar folletos para niños. 10. Mostrar su entusiasmo por la palabra de Dios. </w:t>
      </w:r>
    </w:p>
    <w:p w:rsidR="00C83967" w:rsidRDefault="00C83967" w:rsidP="00C83967">
      <w:r>
        <w:t xml:space="preserve">5. Llevar material necesario 11. Mostrar el amor con su actitud. </w:t>
      </w:r>
    </w:p>
    <w:p w:rsidR="00C83967" w:rsidRDefault="00C83967" w:rsidP="00C83967">
      <w:r>
        <w:t xml:space="preserve">6. Escuchar al niño o candidato. 12. Despedirse cortesmente. </w:t>
      </w:r>
    </w:p>
    <w:p w:rsidR="00C83967" w:rsidRDefault="00C83967" w:rsidP="00C83967"/>
    <w:p w:rsidR="00C83967" w:rsidRDefault="00C83967" w:rsidP="00C83967"/>
    <w:p w:rsidR="00C83967" w:rsidRDefault="00C83967" w:rsidP="00C83967"/>
    <w:p w:rsidR="00C83967" w:rsidRDefault="00C83967" w:rsidP="00C83967">
      <w:r>
        <w:t xml:space="preserve">Escrituras necesarias </w:t>
      </w:r>
    </w:p>
    <w:p w:rsidR="00C83967" w:rsidRDefault="00C83967" w:rsidP="00C83967"/>
    <w:p w:rsidR="00C83967" w:rsidRDefault="00C83967" w:rsidP="00C83967">
      <w:r>
        <w:t xml:space="preserve">He aquí versículos adecuados para mostrar en forma sencilla el camino de salvación, tanto para los niños, como para los adultos. </w:t>
      </w:r>
    </w:p>
    <w:p w:rsidR="00C83967" w:rsidRDefault="00C83967" w:rsidP="00C83967"/>
    <w:p w:rsidR="00C83967" w:rsidRDefault="00C83967" w:rsidP="00C83967">
      <w:r>
        <w:t xml:space="preserve">¿Quién necesita ser salvo? </w:t>
      </w:r>
    </w:p>
    <w:p w:rsidR="00C83967" w:rsidRDefault="00C83967" w:rsidP="00C83967">
      <w:r>
        <w:t xml:space="preserve">(1) “No hay justo, ni aún uno” (Romanos 3:10). </w:t>
      </w:r>
    </w:p>
    <w:p w:rsidR="00C83967" w:rsidRDefault="00C83967" w:rsidP="00C83967">
      <w:r>
        <w:t xml:space="preserve">(2) “Por cuanto todos pecaron, están destituidos de la gloria de Dios” (Romanos 3:23). </w:t>
      </w:r>
    </w:p>
    <w:p w:rsidR="00C83967" w:rsidRDefault="00C83967" w:rsidP="00C83967"/>
    <w:p w:rsidR="00C83967" w:rsidRDefault="00C83967" w:rsidP="00C83967">
      <w:r>
        <w:t xml:space="preserve">¿Quién puede salvar? </w:t>
      </w:r>
    </w:p>
    <w:p w:rsidR="00C83967" w:rsidRDefault="00C83967" w:rsidP="00C83967">
      <w:r>
        <w:t xml:space="preserve">(1) “He aquí el Cordero de Dios, que quita el pecado del mundo” (Juan 1:29). </w:t>
      </w:r>
    </w:p>
    <w:p w:rsidR="00C83967" w:rsidRDefault="00C83967" w:rsidP="00C83967">
      <w:r>
        <w:t xml:space="preserve">(2) “Palabra fiel y digna de ser recibida por todos: que Cristo Jesús vino al mundo para salvar a los pecadores” (1 Timoteo 1:15). </w:t>
      </w:r>
    </w:p>
    <w:p w:rsidR="00C83967" w:rsidRDefault="00C83967" w:rsidP="00C83967"/>
    <w:p w:rsidR="00C83967" w:rsidRDefault="00C83967" w:rsidP="00C83967">
      <w:r>
        <w:t xml:space="preserve">¿Cómo salva Cristo? </w:t>
      </w:r>
    </w:p>
    <w:p w:rsidR="00C83967" w:rsidRDefault="00C83967" w:rsidP="00C83967">
      <w:r>
        <w:t xml:space="preserve">(1) “Quien llevó El mismo nuestros pecados en su cuerpo sobre el madero, para que nosotros, estando muertos a los pecados, vivamos a la justicia; y por cuya herida fuisteis sanados” (1 Pedro 2:24). </w:t>
      </w:r>
    </w:p>
    <w:p w:rsidR="00C83967" w:rsidRDefault="00C83967" w:rsidP="00C83967">
      <w:r>
        <w:t xml:space="preserve">(2) “Mas Dios muestra su amor para con nosotros, en que siendo aún pecadores, Cristo murió por nosotros ” (Romanos 5:8). </w:t>
      </w:r>
    </w:p>
    <w:p w:rsidR="00C83967" w:rsidRDefault="00C83967" w:rsidP="00C83967">
      <w:r>
        <w:lastRenderedPageBreak/>
        <w:t xml:space="preserve">(3) “Porque de tal manera amó Dios al mundo, que ha dado a su Hijo unigénito, para que todo aquel que en él cree, no se pierda, mas tenga vida eterna” (Juan 3:16). </w:t>
      </w:r>
    </w:p>
    <w:p w:rsidR="00C83967" w:rsidRDefault="00C83967" w:rsidP="00C83967"/>
    <w:p w:rsidR="00C83967" w:rsidRDefault="00C83967" w:rsidP="00C83967">
      <w:r>
        <w:t xml:space="preserve">¿Qué debemos hacer para salvarnos? </w:t>
      </w:r>
    </w:p>
    <w:p w:rsidR="00C83967" w:rsidRDefault="00C83967" w:rsidP="00C83967">
      <w:r>
        <w:t xml:space="preserve">(1) “Cree en el Señor Jesucristo, y serás salvo, tu y tu casa” (Hechos 16:31). </w:t>
      </w:r>
    </w:p>
    <w:p w:rsidR="00C83967" w:rsidRDefault="00C83967" w:rsidP="00C83967">
      <w:r>
        <w:t xml:space="preserve">(2) “Mas a todos los que le recibieron, a los que creen en su nombre, les dio potestad de ser hechos hijos de Dios” (Juan 1:12). </w:t>
      </w:r>
    </w:p>
    <w:p w:rsidR="00C83967" w:rsidRDefault="00C83967" w:rsidP="00C83967"/>
    <w:p w:rsidR="00C83967" w:rsidRDefault="00C83967" w:rsidP="00C83967"/>
    <w:p w:rsidR="00C83967" w:rsidRDefault="00C83967" w:rsidP="00C83967">
      <w:r>
        <w:t xml:space="preserve">¿Qué sucede cuando confiamos en Cristo? </w:t>
      </w:r>
    </w:p>
    <w:p w:rsidR="00C83967" w:rsidRDefault="00C83967" w:rsidP="00C83967">
      <w:r>
        <w:t xml:space="preserve">(1) “De modo que si alguno está en Cristo, nueva criatura es; las cosas viejas pasaron; he aquí todas son hechas nuevas” (2 Corintios 5:17). </w:t>
      </w:r>
    </w:p>
    <w:p w:rsidR="00C83967" w:rsidRDefault="00C83967" w:rsidP="00C83967">
      <w:r>
        <w:t xml:space="preserve">(2) “ Asi que, si el Hijo os libertare, seréis verdaderamente libres (Juan 8:36). </w:t>
      </w:r>
    </w:p>
    <w:p w:rsidR="00C83967" w:rsidRDefault="00C83967" w:rsidP="00C83967"/>
    <w:p w:rsidR="00C83967" w:rsidRDefault="00C83967" w:rsidP="00C83967">
      <w:r>
        <w:t xml:space="preserve">¿Qué haremos después de la salvación? </w:t>
      </w:r>
    </w:p>
    <w:p w:rsidR="00C83967" w:rsidRDefault="00C83967" w:rsidP="00C83967">
      <w:r>
        <w:t xml:space="preserve">(1) “Encomienda Jehová tu camino, y confía en El; y El hará” (Salmos 37:5). </w:t>
      </w:r>
    </w:p>
    <w:p w:rsidR="00C83967" w:rsidRDefault="00C83967" w:rsidP="00C83967">
      <w:r>
        <w:t xml:space="preserve">(2) “Y todo lo que hacéis, sea de palabra o de hecho, hacedlo todo en el nombre del Señor Jesús, dando gracias a Dios Padre por medio de El” (Col. 3:17). </w:t>
      </w:r>
    </w:p>
    <w:p w:rsidR="00C83967" w:rsidRDefault="00C83967" w:rsidP="00C83967"/>
    <w:p w:rsidR="00C83967" w:rsidRDefault="00C83967" w:rsidP="00C83967">
      <w:r>
        <w:t xml:space="preserve">¿Cuál es nuestra obligación para con otros? </w:t>
      </w:r>
    </w:p>
    <w:p w:rsidR="00C83967" w:rsidRDefault="00C83967" w:rsidP="00C83967">
      <w:r>
        <w:t xml:space="preserve">(1) “Pero recibiréis poder, cuando haya venido sobre vosotros el Espíritu Santo, y me seréis testigos en Jerusalén, en toda Judea, en Samaria, y hasta lo último de la tierra” (Hechos 1:8). </w:t>
      </w:r>
    </w:p>
    <w:p w:rsidR="00C83967" w:rsidRDefault="00C83967" w:rsidP="00C83967">
      <w:r>
        <w:t xml:space="preserve">(2) “Aguardando la esperanza bienaventurada y la manifestación gloriosa de nuestro gran Dios y Salvador Jesucristo” (Tito 2:13). </w:t>
      </w:r>
    </w:p>
    <w:p w:rsidR="00C83967" w:rsidRDefault="00C83967" w:rsidP="00C83967"/>
    <w:p w:rsidR="00C83967" w:rsidRDefault="00C83967" w:rsidP="00C83967"/>
    <w:p w:rsidR="00C83967" w:rsidRDefault="00C83967" w:rsidP="00C83967">
      <w:r>
        <w:t xml:space="preserve">5. EL MINISTERIO EVANGELISTICO INFANTIL </w:t>
      </w:r>
    </w:p>
    <w:p w:rsidR="00C83967" w:rsidRDefault="00C83967" w:rsidP="00C83967"/>
    <w:p w:rsidR="00C83967" w:rsidRDefault="00C83967" w:rsidP="00C83967">
      <w:r>
        <w:lastRenderedPageBreak/>
        <w:t xml:space="preserve">El Ministerio que Jesús nos enseñó </w:t>
      </w:r>
    </w:p>
    <w:p w:rsidR="00C83967" w:rsidRDefault="00C83967" w:rsidP="00C83967"/>
    <w:p w:rsidR="00C83967" w:rsidRDefault="00C83967" w:rsidP="00C83967">
      <w:r>
        <w:t xml:space="preserve">1. Jesús ministró a las necesidades espirituales de los niños ( Marcos 10:13-16). </w:t>
      </w:r>
    </w:p>
    <w:p w:rsidR="00C83967" w:rsidRDefault="00C83967" w:rsidP="00C83967"/>
    <w:p w:rsidR="00C83967" w:rsidRDefault="00C83967" w:rsidP="00C83967">
      <w:r>
        <w:t xml:space="preserve">2. Jesús ministró a las necesidades físicas de los niños (Marcos 5:36-42; Lucas 7:11-17). </w:t>
      </w:r>
    </w:p>
    <w:p w:rsidR="00C83967" w:rsidRDefault="00C83967" w:rsidP="00C83967"/>
    <w:p w:rsidR="00C83967" w:rsidRDefault="00C83967" w:rsidP="00C83967">
      <w:r>
        <w:t xml:space="preserve">3. Jesús ministró a la necesidades emocionales de los niños (Mateo 18:1-15). </w:t>
      </w:r>
    </w:p>
    <w:p w:rsidR="00C83967" w:rsidRDefault="00C83967" w:rsidP="00C83967"/>
    <w:p w:rsidR="00C83967" w:rsidRDefault="00C83967" w:rsidP="00C83967">
      <w:r>
        <w:t xml:space="preserve">4. Jesús ministró a los niños integralmente, satisfaciendo sus necesidades sociales más básicas </w:t>
      </w:r>
    </w:p>
    <w:p w:rsidR="00C83967" w:rsidRDefault="00C83967" w:rsidP="00C83967">
      <w:r>
        <w:t xml:space="preserve">“Entonces también ellos le responderían diciendo: Señor, ¿cuándo te vimos hambriento, sediento, forastero, desnudo, enfermo, o en la cárcel, y no te servimos? </w:t>
      </w:r>
    </w:p>
    <w:p w:rsidR="00C83967" w:rsidRDefault="00C83967" w:rsidP="00C83967">
      <w:r>
        <w:t xml:space="preserve">Entonces les responderá diciendo: De cierto os digo que en cuanto no lo hicisteis a uno de estos más pequeños, tampoco a mí los hicisteis” (Mateo 25:15-16). </w:t>
      </w:r>
    </w:p>
    <w:p w:rsidR="00C83967" w:rsidRDefault="00C83967" w:rsidP="00C83967">
      <w:r>
        <w:t xml:space="preserve">Aquí Cristo enfoca para nosotros las necesidades de los niños: comida, bebida, hogar, ropa, salud, física y ayuda en el abandono, la soledad y la explotación. </w:t>
      </w:r>
    </w:p>
    <w:p w:rsidR="00C83967" w:rsidRDefault="00C83967" w:rsidP="00C83967"/>
    <w:p w:rsidR="00C83967" w:rsidRDefault="00C83967" w:rsidP="00C83967">
      <w:r>
        <w:t xml:space="preserve">5. Jesús insistió en que los niños tuvieran un ministerio niño-céntrico en el Templo (Mateo 21:15-16). </w:t>
      </w:r>
    </w:p>
    <w:p w:rsidR="00C83967" w:rsidRDefault="00C83967" w:rsidP="00C83967"/>
    <w:p w:rsidR="00C83967" w:rsidRDefault="00C83967" w:rsidP="00C83967"/>
    <w:p w:rsidR="00C83967" w:rsidRDefault="00C83967" w:rsidP="00C83967"/>
    <w:p w:rsidR="00C83967" w:rsidRDefault="00C83967" w:rsidP="00C83967">
      <w:r>
        <w:t xml:space="preserve">6. Jesús se identificó y asoció plenamente con los niños (Mateo 18:5; Lucas 9:48). </w:t>
      </w:r>
    </w:p>
    <w:p w:rsidR="00C83967" w:rsidRDefault="00C83967" w:rsidP="00C83967"/>
    <w:p w:rsidR="00C83967" w:rsidRDefault="00C83967" w:rsidP="00C83967">
      <w:r>
        <w:t xml:space="preserve">7. Jesús juntó y ministró a los niños en convivencias masivas (Mateo 15:32-38). </w:t>
      </w:r>
    </w:p>
    <w:p w:rsidR="00C83967" w:rsidRDefault="00C83967" w:rsidP="00C83967"/>
    <w:p w:rsidR="00C83967" w:rsidRDefault="00C83967" w:rsidP="00C83967">
      <w:r>
        <w:t xml:space="preserve">8. Jesús enfatizó que la voluntad de Dios es que todos los niños vengan a El (Marcos 10:14; Mateo 18:14). </w:t>
      </w:r>
    </w:p>
    <w:p w:rsidR="00C83967" w:rsidRDefault="00C83967" w:rsidP="00C83967"/>
    <w:p w:rsidR="00C83967" w:rsidRDefault="00C83967" w:rsidP="00C83967">
      <w:r>
        <w:lastRenderedPageBreak/>
        <w:t xml:space="preserve">9. Jesús enfatizó el evangelismo para los niños. Jesucristo enseño 4 cosas claramente: </w:t>
      </w:r>
    </w:p>
    <w:p w:rsidR="00C83967" w:rsidRDefault="00C83967" w:rsidP="00C83967">
      <w:r>
        <w:t xml:space="preserve">a. Los niños pueden estar perdidos en pecado (mateo 18:14; 1ª Juan 2:1-2, 2;12). </w:t>
      </w:r>
    </w:p>
    <w:p w:rsidR="00C83967" w:rsidRDefault="00C83967" w:rsidP="00C83967">
      <w:r>
        <w:t xml:space="preserve">b. Al pecar, los niños necesitan venir a Cristo como su Salvador (Marcos 10:14). </w:t>
      </w:r>
    </w:p>
    <w:p w:rsidR="00C83967" w:rsidRDefault="00C83967" w:rsidP="00C83967">
      <w:r>
        <w:t xml:space="preserve">c. Cristo vino a salvar a los niños de su pecado (mateo 18:11). </w:t>
      </w:r>
    </w:p>
    <w:p w:rsidR="00C83967" w:rsidRDefault="00C83967" w:rsidP="00C83967">
      <w:r>
        <w:t xml:space="preserve">d. El evangelismo debe ser una parte de la obra infantil (mateo 18:11-12). </w:t>
      </w:r>
    </w:p>
    <w:p w:rsidR="00C83967" w:rsidRDefault="00C83967" w:rsidP="00C83967"/>
    <w:p w:rsidR="00C83967" w:rsidRDefault="00C83967" w:rsidP="00C83967">
      <w:r>
        <w:t xml:space="preserve">10. Jesús enfatizó la necesidad de un discipulado integral y completo para los niños (Mateo 18:12-14). </w:t>
      </w:r>
    </w:p>
    <w:p w:rsidR="00C83967" w:rsidRDefault="00C83967" w:rsidP="00C83967"/>
    <w:p w:rsidR="00C83967" w:rsidRDefault="00C83967" w:rsidP="00C83967">
      <w:r>
        <w:t xml:space="preserve">11. Jesús reveló que son los niños quienes pueden ser espiritualmente más susceptibles que los adultos (Lucas 10:21). </w:t>
      </w:r>
    </w:p>
    <w:p w:rsidR="00C83967" w:rsidRDefault="00C83967" w:rsidP="00C83967"/>
    <w:p w:rsidR="00C83967" w:rsidRDefault="00C83967" w:rsidP="00C83967">
      <w:r>
        <w:t xml:space="preserve">12. Jesús reconoció a los que les seguían como creyentes verdaderos (Mateo 18:6). </w:t>
      </w:r>
    </w:p>
    <w:p w:rsidR="00C83967" w:rsidRDefault="00C83967" w:rsidP="00C83967"/>
    <w:p w:rsidR="00C83967" w:rsidRDefault="00C83967" w:rsidP="00C83967">
      <w:r>
        <w:t xml:space="preserve">13. Jesús enfatizó que los niños pueden ser discípulos verdaderos llegando a ser modelos de fidelidad y madurez (Mateo 10:42). </w:t>
      </w:r>
    </w:p>
    <w:p w:rsidR="00C83967" w:rsidRDefault="00C83967" w:rsidP="00C83967"/>
    <w:p w:rsidR="00C83967" w:rsidRDefault="00C83967" w:rsidP="00C83967">
      <w:r>
        <w:t xml:space="preserve">14. Jesús utilizó al niño creyente como el modelo de la espiritualidad más profunda y pura. (Lucas 9:46-49; Marcos 9:33-37). </w:t>
      </w:r>
    </w:p>
    <w:p w:rsidR="00C83967" w:rsidRDefault="00C83967" w:rsidP="00C83967"/>
    <w:p w:rsidR="00C83967" w:rsidRDefault="00C83967" w:rsidP="00C83967">
      <w:r>
        <w:t xml:space="preserve">15. Jesús involucro a los niños en su propio trabajo y ministerio. ( Juan 6:1-14). </w:t>
      </w:r>
    </w:p>
    <w:p w:rsidR="00C83967" w:rsidRDefault="00C83967" w:rsidP="00C83967">
      <w:r>
        <w:t xml:space="preserve">16. Jesús ministró a los niños que habían sufrido una tragedia. (Marcos 5:21-43; Lucas 7:11-17). </w:t>
      </w:r>
    </w:p>
    <w:p w:rsidR="00C83967" w:rsidRDefault="00C83967" w:rsidP="00C83967"/>
    <w:p w:rsidR="00C83967" w:rsidRDefault="00C83967" w:rsidP="00C83967">
      <w:r>
        <w:t xml:space="preserve">17. Jesús enfatizó la justicia hacia los niños y defendía sus derechos. (Mateo 21:14-16). </w:t>
      </w:r>
    </w:p>
    <w:p w:rsidR="00C83967" w:rsidRDefault="00C83967" w:rsidP="00C83967"/>
    <w:p w:rsidR="00C83967" w:rsidRDefault="00C83967" w:rsidP="00C83967">
      <w:r>
        <w:t xml:space="preserve">18. Jesús reconoció la obra entre los niños como una de las prioridades más importantes del Reino de Dios. (Mateo 18:1-5; marcos 10:13-15). </w:t>
      </w:r>
    </w:p>
    <w:p w:rsidR="00C83967" w:rsidRDefault="00C83967" w:rsidP="00C83967"/>
    <w:p w:rsidR="00C83967" w:rsidRDefault="00C83967" w:rsidP="00C83967"/>
    <w:p w:rsidR="00C83967" w:rsidRDefault="00C83967" w:rsidP="00C83967">
      <w:r>
        <w:t xml:space="preserve">Las enseñanzas de Jesús </w:t>
      </w:r>
    </w:p>
    <w:p w:rsidR="00C83967" w:rsidRDefault="00C83967" w:rsidP="00C83967"/>
    <w:p w:rsidR="00C83967" w:rsidRDefault="00C83967" w:rsidP="00C83967">
      <w:r>
        <w:t xml:space="preserve">1. Jesús utilizó dos clases de enseñanza. </w:t>
      </w:r>
    </w:p>
    <w:p w:rsidR="00C83967" w:rsidRDefault="00C83967" w:rsidP="00C83967">
      <w:r>
        <w:t xml:space="preserve">a. Usó la enseñanza directa (milagros y palabra textual). </w:t>
      </w:r>
    </w:p>
    <w:p w:rsidR="00C83967" w:rsidRDefault="00C83967" w:rsidP="00C83967">
      <w:r>
        <w:t xml:space="preserve">b. Utilizó la enseñanza indirecta (parábolas). </w:t>
      </w:r>
    </w:p>
    <w:p w:rsidR="00C83967" w:rsidRDefault="00C83967" w:rsidP="00C83967">
      <w:r>
        <w:t xml:space="preserve">REGLA #1: Cada actividad infantil (la Escuela Dominical, el culto, infantil, campaña evangelística, etc.) debe tener un equilibrio de enseñanza directa e indirecta. Usar solo la una o la otra no es enseñar dinámicamente como Jesucristo. Se abre mucho más el aprendizaje infantil con una combinación planeada/organizada/preparada de las dos. </w:t>
      </w:r>
    </w:p>
    <w:p w:rsidR="00C83967" w:rsidRDefault="00C83967" w:rsidP="00C83967"/>
    <w:p w:rsidR="00C83967" w:rsidRDefault="00C83967" w:rsidP="00C83967">
      <w:r>
        <w:t xml:space="preserve">2. Jesús adaptó su enseñanza y sus métodos a su auditorio. </w:t>
      </w:r>
    </w:p>
    <w:p w:rsidR="00C83967" w:rsidRDefault="00C83967" w:rsidP="00C83967">
      <w:r>
        <w:t xml:space="preserve">REGLA #2: En la obra infantil debemos adaptar toda la enseñanza, los métodos y las actividades al niño para satisfacer sus necesidades y comunicarle mejor. </w:t>
      </w:r>
    </w:p>
    <w:p w:rsidR="00C83967" w:rsidRDefault="00C83967" w:rsidP="00C83967"/>
    <w:p w:rsidR="00C83967" w:rsidRDefault="00C83967" w:rsidP="00C83967">
      <w:r>
        <w:t xml:space="preserve">3. Jesús enseñó creativamente, presentando lecciones interesantes </w:t>
      </w:r>
    </w:p>
    <w:p w:rsidR="00C83967" w:rsidRDefault="00C83967" w:rsidP="00C83967">
      <w:r>
        <w:t xml:space="preserve">REGLA #3: Es importante una combinación planeada/organizada/preparada de las lecciones para que sean lo más interesante y divertidas posible. </w:t>
      </w:r>
    </w:p>
    <w:p w:rsidR="00C83967" w:rsidRDefault="00C83967" w:rsidP="00C83967"/>
    <w:p w:rsidR="00C83967" w:rsidRDefault="00C83967" w:rsidP="00C83967">
      <w:r>
        <w:t xml:space="preserve">4. Jesús enseño lecciones de gran innovación, siempre utilizando nuevas técnicas para comunicar la verdad. </w:t>
      </w:r>
    </w:p>
    <w:p w:rsidR="00C83967" w:rsidRDefault="00C83967" w:rsidP="00C83967">
      <w:r>
        <w:t xml:space="preserve">REGLA #4: Es importante llenar cada lección con mucha innovación: técnicas, métodos, actividades y ayudas visuales, todos continuamente nuevos. </w:t>
      </w:r>
    </w:p>
    <w:p w:rsidR="00C83967" w:rsidRDefault="00C83967" w:rsidP="00C83967"/>
    <w:p w:rsidR="00C83967" w:rsidRDefault="00C83967" w:rsidP="00C83967"/>
    <w:p w:rsidR="00C83967" w:rsidRDefault="00C83967" w:rsidP="00C83967">
      <w:r>
        <w:t xml:space="preserve">5. Jesucristo transmitió su enseñanza por las cinco puertas del aprendizaje humano, los cinco sentidos: vista, oído, olfato, tacto, gusto. </w:t>
      </w:r>
    </w:p>
    <w:p w:rsidR="00C83967" w:rsidRDefault="00C83967" w:rsidP="00C83967">
      <w:r>
        <w:lastRenderedPageBreak/>
        <w:t xml:space="preserve">REGLA #5: Es importante utilizar siempre des dos hasta los cinco sentidos en cada clase de enseñanza infantil. ¡Nunca usemos sólo el oído! Esto incluye cada lección, historia, coro, himno y texto que utilicemos. </w:t>
      </w:r>
    </w:p>
    <w:p w:rsidR="00C83967" w:rsidRDefault="00C83967" w:rsidP="00C83967"/>
    <w:p w:rsidR="00C83967" w:rsidRDefault="00C83967" w:rsidP="00C83967">
      <w:r>
        <w:t xml:space="preserve">6. Jesús utilizó ayudas visuales en cada una de sus lecciones. </w:t>
      </w:r>
    </w:p>
    <w:p w:rsidR="00C83967" w:rsidRDefault="00C83967" w:rsidP="00C83967">
      <w:r>
        <w:t xml:space="preserve">REGLA #6: Todas las lecciones en el ministerio infantil deben ser visualizadas e ilustradas con ayudas y objetos didácticos. Esto incluye cada lección bíblica directa, cada coro, cada himno, cada texto, cada historia o lección bíblica. </w:t>
      </w:r>
    </w:p>
    <w:p w:rsidR="00C83967" w:rsidRDefault="00C83967" w:rsidP="00C83967"/>
    <w:p w:rsidR="00C83967" w:rsidRDefault="00C83967" w:rsidP="00C83967">
      <w:r>
        <w:t xml:space="preserve">7. Jesucristo empleó una gran variedad de métodos y actividades. </w:t>
      </w:r>
    </w:p>
    <w:p w:rsidR="00C83967" w:rsidRDefault="00C83967" w:rsidP="00C83967">
      <w:r>
        <w:t xml:space="preserve">REGLA #7: Siempre sigue el modelo de Jesús, utilizando una gran variedad de métodos, actividades y ayudas. Nunca repites ningún método, actividad, ayuda visual más de una vez cada 30 a 45 minutos. </w:t>
      </w:r>
    </w:p>
    <w:p w:rsidR="00C83967" w:rsidRDefault="00C83967" w:rsidP="00C83967"/>
    <w:p w:rsidR="00C83967" w:rsidRDefault="00C83967" w:rsidP="00C83967"/>
    <w:p w:rsidR="00C83967" w:rsidRDefault="00C83967" w:rsidP="00C83967">
      <w:r>
        <w:t xml:space="preserve">8. Jesús siempre delineó su enseñanza a la capacidad de atención de sus oyentes. </w:t>
      </w:r>
    </w:p>
    <w:p w:rsidR="00C83967" w:rsidRDefault="00C83967" w:rsidP="00C83967">
      <w:r>
        <w:t xml:space="preserve">REGLA #8: La atención del niño es 1x1, es decir, un minuto de atención por cada año de edad. En el ministerio infantil, ninguna actividad, sea de enseñanza directa o indirecta, debe durar más allá de la atención de los niños. </w:t>
      </w:r>
    </w:p>
    <w:p w:rsidR="00C83967" w:rsidRDefault="00C83967" w:rsidP="00C83967"/>
    <w:p w:rsidR="00C83967" w:rsidRDefault="00C83967" w:rsidP="00C83967">
      <w:r>
        <w:t xml:space="preserve">9. Jesús motivó la plena y continua participación de todos los presentes. </w:t>
      </w:r>
    </w:p>
    <w:p w:rsidR="00C83967" w:rsidRDefault="00C83967" w:rsidP="00C83967">
      <w:r>
        <w:t xml:space="preserve">REGLA #9: En la educación cristiana, los niños deben participar plena y continuamente en cada actividad, y así asegurar el máximo aprendizaje en interés de los niños. </w:t>
      </w:r>
    </w:p>
    <w:p w:rsidR="00C83967" w:rsidRDefault="00C83967" w:rsidP="00C83967"/>
    <w:p w:rsidR="00C83967" w:rsidRDefault="00C83967" w:rsidP="00C83967"/>
    <w:p w:rsidR="00C83967" w:rsidRDefault="00C83967" w:rsidP="00C83967">
      <w:r>
        <w:t xml:space="preserve">¿Que se logra con una buena enseñanza? </w:t>
      </w:r>
    </w:p>
    <w:p w:rsidR="00C83967" w:rsidRDefault="00C83967" w:rsidP="00C83967"/>
    <w:p w:rsidR="00C83967" w:rsidRDefault="00C83967" w:rsidP="00C83967">
      <w:r>
        <w:t xml:space="preserve">Finalidad ¿Por qué? ¿Cómo? </w:t>
      </w:r>
    </w:p>
    <w:p w:rsidR="00C83967" w:rsidRDefault="00C83967" w:rsidP="00C83967">
      <w:r>
        <w:t xml:space="preserve">Crear disposición para el aprendizaje bíblico. </w:t>
      </w:r>
      <w:r>
        <w:t xml:space="preserve"> Estimula en el aprendizaje bíblico. </w:t>
      </w:r>
    </w:p>
    <w:p w:rsidR="00C83967" w:rsidRDefault="00C83967" w:rsidP="00C83967">
      <w:r>
        <w:t xml:space="preserve"> Provee información de fondo que los niños necesitan </w:t>
      </w:r>
    </w:p>
    <w:p w:rsidR="00C83967" w:rsidRDefault="00C83967" w:rsidP="00C83967">
      <w:r>
        <w:lastRenderedPageBreak/>
        <w:t xml:space="preserve"> Da a los niños oportunidades para expresar lo que ya saben acerca de la verdad bíblica o aplicación a la vida. </w:t>
      </w:r>
    </w:p>
    <w:p w:rsidR="00C83967" w:rsidRDefault="00C83967" w:rsidP="00C83967">
      <w:r>
        <w:t xml:space="preserve"> Ayuda a los niños a reverenciar y respetar la Biblia como el Libro especial de Dios </w:t>
      </w:r>
    </w:p>
    <w:p w:rsidR="00C83967" w:rsidRDefault="00C83967" w:rsidP="00C83967">
      <w:r>
        <w:t xml:space="preserve"> Da a los niños una oportunidad para comenzar a tratar los asuntos vitales enfatizados en la lección. </w:t>
      </w:r>
      <w:r>
        <w:t xml:space="preserve"> Jugar un juego didáctico para repasar lo aprendido en lecciones anteriores. </w:t>
      </w:r>
    </w:p>
    <w:p w:rsidR="00C83967" w:rsidRDefault="00C83967" w:rsidP="00C83967">
      <w:r>
        <w:t xml:space="preserve"> Hacer preguntas sobre las experiencias de los niños. </w:t>
      </w:r>
    </w:p>
    <w:p w:rsidR="00C83967" w:rsidRDefault="00C83967" w:rsidP="00C83967">
      <w:r>
        <w:t xml:space="preserve"> Hacer actividades manuales en centros de aprendizaje. </w:t>
      </w:r>
    </w:p>
    <w:p w:rsidR="00C83967" w:rsidRDefault="00C83967" w:rsidP="00C83967">
      <w:r>
        <w:t xml:space="preserve"> Platicar sobre una situación inconclusa. </w:t>
      </w:r>
    </w:p>
    <w:p w:rsidR="00C83967" w:rsidRDefault="00C83967" w:rsidP="00C83967">
      <w:r>
        <w:t xml:space="preserve"> Representar papeles en situaciones relacionadas a la vida. </w:t>
      </w:r>
    </w:p>
    <w:p w:rsidR="00C83967" w:rsidRDefault="00C83967" w:rsidP="00C83967">
      <w:r>
        <w:t xml:space="preserve"> Realizar una encuesta de opiniones. </w:t>
      </w:r>
    </w:p>
    <w:p w:rsidR="00C83967" w:rsidRDefault="00C83967" w:rsidP="00C83967">
      <w:r>
        <w:t xml:space="preserve"> Pedir a los niños que se expresen a través de escribir o dibujar. </w:t>
      </w:r>
    </w:p>
    <w:p w:rsidR="00C83967" w:rsidRDefault="00C83967" w:rsidP="00C83967">
      <w:r>
        <w:t xml:space="preserve"> Investigar para descubrir información del trasfondo bíblico. </w:t>
      </w:r>
    </w:p>
    <w:p w:rsidR="00C83967" w:rsidRDefault="00C83967" w:rsidP="00C83967">
      <w:r>
        <w:t xml:space="preserve">Aprender de la Biblia. </w:t>
      </w:r>
      <w:r>
        <w:t xml:space="preserve"> Ayuda a los niños a descubrir lo que dice la Palabra de Dios. </w:t>
      </w:r>
    </w:p>
    <w:p w:rsidR="00C83967" w:rsidRDefault="00C83967" w:rsidP="00C83967">
      <w:r>
        <w:t xml:space="preserve"> Ayuda a los niños a reconocer que las historias bíblicas son verdaderas. </w:t>
      </w:r>
    </w:p>
    <w:p w:rsidR="00C83967" w:rsidRDefault="00C83967" w:rsidP="00C83967">
      <w:r>
        <w:t xml:space="preserve"> Les ayuda a aprender datos y principios bíblicos. </w:t>
      </w:r>
    </w:p>
    <w:p w:rsidR="00C83967" w:rsidRDefault="00C83967" w:rsidP="00C83967">
      <w:r>
        <w:t xml:space="preserve"> Les ayuda a desarrollar el hábito de buscar ayuda e inspiración en la Palabra de Dios. </w:t>
      </w:r>
    </w:p>
    <w:p w:rsidR="00C83967" w:rsidRDefault="00C83967" w:rsidP="00C83967">
      <w:r>
        <w:t xml:space="preserve"> Les ayuda a desarrollar su amor por la Biblia. </w:t>
      </w:r>
      <w:r>
        <w:t xml:space="preserve"> Contar una historia bíblica. </w:t>
      </w:r>
    </w:p>
    <w:p w:rsidR="00C83967" w:rsidRDefault="00C83967" w:rsidP="00C83967">
      <w:r>
        <w:t xml:space="preserve"> Usar una rima de acción o títeres de dedo basados en una historia bíblica. </w:t>
      </w:r>
    </w:p>
    <w:p w:rsidR="00C83967" w:rsidRDefault="00C83967" w:rsidP="00C83967">
      <w:r>
        <w:t xml:space="preserve"> Conducir un estudio bíblico guiado. </w:t>
      </w:r>
    </w:p>
    <w:p w:rsidR="00C83967" w:rsidRDefault="00C83967" w:rsidP="00C83967">
      <w:r>
        <w:t xml:space="preserve"> Usar un drama para involucrar a los niños en presentar la historia bíblica. </w:t>
      </w:r>
    </w:p>
    <w:p w:rsidR="00C83967" w:rsidRDefault="00C83967" w:rsidP="00C83967">
      <w:r>
        <w:t xml:space="preserve"> Cantar un versículo bíblico o coro bíblico. </w:t>
      </w:r>
    </w:p>
    <w:p w:rsidR="00C83967" w:rsidRDefault="00C83967" w:rsidP="00C83967">
      <w:r>
        <w:t xml:space="preserve"> Pasar un video bíblico. </w:t>
      </w:r>
    </w:p>
    <w:p w:rsidR="00C83967" w:rsidRDefault="00C83967" w:rsidP="00C83967">
      <w:r>
        <w:t xml:space="preserve"> Leer juntos en voz alta un pasaje bíblico. </w:t>
      </w:r>
    </w:p>
    <w:p w:rsidR="00C83967" w:rsidRDefault="00C83967" w:rsidP="00C83967">
      <w:r>
        <w:t xml:space="preserve"> Usar ayudas de estudio bíblico para investigar información bíblica. </w:t>
      </w:r>
    </w:p>
    <w:p w:rsidR="00C83967" w:rsidRDefault="00C83967" w:rsidP="00C83967"/>
    <w:p w:rsidR="00C83967" w:rsidRDefault="00C83967" w:rsidP="00C83967"/>
    <w:p w:rsidR="00C83967" w:rsidRDefault="00C83967" w:rsidP="00C83967">
      <w:r>
        <w:lastRenderedPageBreak/>
        <w:t xml:space="preserve">Aplicar el aprendizaje </w:t>
      </w:r>
      <w:r>
        <w:t xml:space="preserve"> Ayuda a los niños a descubrir cuál debe ser la respuesta cristiana en una variedad de situaciones. </w:t>
      </w:r>
    </w:p>
    <w:p w:rsidR="00C83967" w:rsidRDefault="00C83967" w:rsidP="00C83967">
      <w:r>
        <w:t xml:space="preserve"> Ayuda a los niños a decidir cuál será su respuesta personal a Dios. </w:t>
      </w:r>
    </w:p>
    <w:p w:rsidR="00C83967" w:rsidRDefault="00C83967" w:rsidP="00C83967">
      <w:r>
        <w:t xml:space="preserve"> Da a los niños oportunidades para practicar en una variedad de situaciones una respuesta cristiana. </w:t>
      </w:r>
    </w:p>
    <w:p w:rsidR="00C83967" w:rsidRDefault="00C83967" w:rsidP="00C83967">
      <w:r>
        <w:t xml:space="preserve"> Ayuda a desarrollar el deseo de los niños de vivir como cristianos. </w:t>
      </w:r>
    </w:p>
    <w:p w:rsidR="00C83967" w:rsidRDefault="00C83967" w:rsidP="00C83967">
      <w:r>
        <w:t xml:space="preserve"> Provee oportunidades para que los niños hagan un compromiso cristiano. </w:t>
      </w:r>
    </w:p>
    <w:p w:rsidR="00C83967" w:rsidRDefault="00C83967" w:rsidP="00C83967">
      <w:r>
        <w:t xml:space="preserve">-a Cristo como su Salvador y Señor </w:t>
      </w:r>
    </w:p>
    <w:p w:rsidR="00C83967" w:rsidRDefault="00C83967" w:rsidP="00C83967">
      <w:r>
        <w:t xml:space="preserve">-a actitudes y comportamiento cristianos. </w:t>
      </w:r>
      <w:r>
        <w:t xml:space="preserve"> Realizar un juego usando preguntas de aplicación a la vida. </w:t>
      </w:r>
    </w:p>
    <w:p w:rsidR="00C83967" w:rsidRDefault="00C83967" w:rsidP="00C83967">
      <w:r>
        <w:t xml:space="preserve"> Representar papeles con respuestas cristianas a situaciones de la vida. </w:t>
      </w:r>
    </w:p>
    <w:p w:rsidR="00C83967" w:rsidRDefault="00C83967" w:rsidP="00C83967">
      <w:r>
        <w:t xml:space="preserve"> Usar actividades de cuaderno enfocadas en la respuesta vital </w:t>
      </w:r>
    </w:p>
    <w:p w:rsidR="00C83967" w:rsidRDefault="00C83967" w:rsidP="00C83967">
      <w:r>
        <w:t xml:space="preserve"> Memorizar textos bíblicos que se aplican a las situaciones de la vida. </w:t>
      </w:r>
    </w:p>
    <w:p w:rsidR="00C83967" w:rsidRDefault="00C83967" w:rsidP="00C83967">
      <w:r>
        <w:t xml:space="preserve"> Planear y realizar un proyecto que involucra a los niños en vivir verdades bíblicas. </w:t>
      </w:r>
    </w:p>
    <w:p w:rsidR="00C83967" w:rsidRDefault="00C83967" w:rsidP="00C83967">
      <w:r>
        <w:t xml:space="preserve"> Usar arte o escritura para dar oportunidad de expresar maneras de aplicar verdades bíblicas. </w:t>
      </w:r>
    </w:p>
    <w:p w:rsidR="00C83967" w:rsidRDefault="00C83967" w:rsidP="00C83967">
      <w:r>
        <w:t xml:space="preserve"> Crear un poema o lectura coral que exprese las verdades que los niños han descubierto. </w:t>
      </w:r>
    </w:p>
    <w:p w:rsidR="00C83967" w:rsidRDefault="00C83967" w:rsidP="00C83967"/>
    <w:p w:rsidR="00C83967" w:rsidRDefault="00C83967" w:rsidP="00C83967"/>
    <w:p w:rsidR="00C83967" w:rsidRDefault="00C83967" w:rsidP="00C83967">
      <w:r>
        <w:t xml:space="preserve">Recordemos que la responsabilidad del maestro es de proveer lecciones bien preparadas e interesantes que involucran directamente a los niños en el aprendizaje. Sin embargo, sólo el Espíritu Santo puede efectuar los cambios en la vida cuando el niño capta una verdad bíblica y la hace suya. Busquemos la dirección del Espíritu Santo en cada parte de su enseñanza. </w:t>
      </w:r>
    </w:p>
    <w:p w:rsidR="00C83967" w:rsidRDefault="00C83967" w:rsidP="00C83967"/>
    <w:p w:rsidR="00C83967" w:rsidRDefault="00C83967" w:rsidP="00C83967"/>
    <w:p w:rsidR="00C83967" w:rsidRDefault="00C83967" w:rsidP="00C83967">
      <w:r>
        <w:t xml:space="preserve">Métodos de un Ministerio Cristocéntrico y Niñocéntrico. </w:t>
      </w:r>
    </w:p>
    <w:p w:rsidR="00C83967" w:rsidRDefault="00C83967" w:rsidP="00C83967"/>
    <w:p w:rsidR="00C83967" w:rsidRDefault="00C83967" w:rsidP="00C83967">
      <w:r>
        <w:t xml:space="preserve">Los métodos que alcanzan a los niños son el intuitivo y el activo, aprovechándose también la tendencia lúdrica (el juego) del niño. </w:t>
      </w:r>
    </w:p>
    <w:p w:rsidR="00C83967" w:rsidRDefault="00C83967" w:rsidP="00C83967"/>
    <w:p w:rsidR="00C83967" w:rsidRDefault="00C83967" w:rsidP="00C83967">
      <w:r>
        <w:lastRenderedPageBreak/>
        <w:t xml:space="preserve">El método intuitivo. La tendencia natural del niño a esta edad es la observación. Por lo tanto, póngalo en contacto con las cosas para que las vea, palpe y toque. </w:t>
      </w:r>
    </w:p>
    <w:p w:rsidR="00C83967" w:rsidRDefault="00C83967" w:rsidP="00C83967"/>
    <w:p w:rsidR="00C83967" w:rsidRDefault="00C83967" w:rsidP="00C83967">
      <w:r>
        <w:t xml:space="preserve">Si usted quiere enseñar la lección de Noé y el arca, la idea sería hacer el “Gran Barco” de una caja de cartón. Podría pintarla y ponerle una sola puerta al frente con su techo. Si usted hace esto estaría empleando muy bien el método intuitivo, porque el niño vería y tocaría el modelo del barco. </w:t>
      </w:r>
    </w:p>
    <w:p w:rsidR="00C83967" w:rsidRDefault="00C83967" w:rsidP="00C83967"/>
    <w:p w:rsidR="00C83967" w:rsidRDefault="00C83967" w:rsidP="00C83967">
      <w:r>
        <w:t xml:space="preserve">El método activo. En éste se permite que los niños hagan, produzcan y desarrollen su propia iniciativa. Al usar el mismo ejemplo mencionado anteriormente, usted elaboraría para ellos en un cuadro de cartulina el dibujo de un barco. Ellos pintarían el agua de color azul; podrían unas nubes de algodón. Quizás algún niño desee ayudarle a repartir a sus compañeros los crayones. Si así lo desea, debe aprovechar esas buenas oportunidades que se le presenten. </w:t>
      </w:r>
    </w:p>
    <w:p w:rsidR="00C83967" w:rsidRDefault="00C83967" w:rsidP="00C83967"/>
    <w:p w:rsidR="00C83967" w:rsidRDefault="00C83967" w:rsidP="00C83967">
      <w:r>
        <w:t xml:space="preserve">La tendencia lúdicra. Además, la educación de los niños se basa en el juego con propósito, encauzando esta actividad hacia el contenido de la historia bíblica. Ellos podrían jugar a colocar los animales que entraron en el barco cuando hubo aquel gran diluvio. </w:t>
      </w:r>
    </w:p>
    <w:p w:rsidR="00C83967" w:rsidRDefault="00C83967" w:rsidP="00C83967"/>
    <w:p w:rsidR="00C83967" w:rsidRDefault="00C83967" w:rsidP="00C83967"/>
    <w:p w:rsidR="00C83967" w:rsidRDefault="00C83967" w:rsidP="00C83967">
      <w:r>
        <w:t xml:space="preserve">PROCEDIMIENTOS. </w:t>
      </w:r>
    </w:p>
    <w:p w:rsidR="00C83967" w:rsidRDefault="00C83967" w:rsidP="00C83967"/>
    <w:p w:rsidR="00C83967" w:rsidRDefault="00C83967" w:rsidP="00C83967">
      <w:r>
        <w:t xml:space="preserve">Los procedimientos didácticos constituyen el medio preciso o concreto que se emplea para llevar a cabo la enseñanza con los niños. Los que a continuación se citan se usan propiamente dentro de la hora de clase, basándose en las distintas actividades, desde que los niños llegan hasta que termine la escuela dominical en el departamento. </w:t>
      </w:r>
    </w:p>
    <w:p w:rsidR="00C83967" w:rsidRDefault="00C83967" w:rsidP="00C83967"/>
    <w:p w:rsidR="00C83967" w:rsidRDefault="00C83967" w:rsidP="00C83967">
      <w:r>
        <w:t xml:space="preserve">La observación </w:t>
      </w:r>
    </w:p>
    <w:p w:rsidR="00C83967" w:rsidRDefault="00C83967" w:rsidP="00C83967">
      <w:r>
        <w:t xml:space="preserve">La Comparación </w:t>
      </w:r>
    </w:p>
    <w:p w:rsidR="00C83967" w:rsidRDefault="00C83967" w:rsidP="00C83967">
      <w:r>
        <w:t xml:space="preserve">La Experimentación </w:t>
      </w:r>
    </w:p>
    <w:p w:rsidR="00C83967" w:rsidRDefault="00C83967" w:rsidP="00C83967">
      <w:r>
        <w:t xml:space="preserve">La reflección </w:t>
      </w:r>
    </w:p>
    <w:p w:rsidR="00C83967" w:rsidRDefault="00C83967" w:rsidP="00C83967">
      <w:r>
        <w:t xml:space="preserve">La correlación </w:t>
      </w:r>
    </w:p>
    <w:p w:rsidR="00C83967" w:rsidRDefault="00C83967" w:rsidP="00C83967"/>
    <w:p w:rsidR="00C83967" w:rsidRDefault="00C83967" w:rsidP="00C83967"/>
    <w:p w:rsidR="00C83967" w:rsidRDefault="00C83967" w:rsidP="00C83967">
      <w:r>
        <w:t xml:space="preserve">La observación. </w:t>
      </w:r>
    </w:p>
    <w:p w:rsidR="00C83967" w:rsidRDefault="00C83967" w:rsidP="00C83967"/>
    <w:p w:rsidR="00C83967" w:rsidRDefault="00C83967" w:rsidP="00C83967">
      <w:r>
        <w:t xml:space="preserve">Una de las características de los niños es que todo lo quieren ver u observar. Este procedimiento lo aplican exactamente a lo que estudian. La observación que hace el niño es un medio universal de llegar a saber y conocer los hechos y fenómenos que atraen su curiosidad en forma reflexiva. </w:t>
      </w:r>
    </w:p>
    <w:p w:rsidR="00C83967" w:rsidRDefault="00C83967" w:rsidP="00C83967"/>
    <w:p w:rsidR="00C83967" w:rsidRDefault="00C83967" w:rsidP="00C83967">
      <w:r>
        <w:t xml:space="preserve">No olvide las expresiones apropiadas, cambiando el tono de voz. Los ademanes apropiados, pero no exagerados, ayudan a que sea más real la historia. </w:t>
      </w:r>
    </w:p>
    <w:p w:rsidR="00C83967" w:rsidRDefault="00C83967" w:rsidP="00C83967"/>
    <w:p w:rsidR="00C83967" w:rsidRDefault="00C83967" w:rsidP="00C83967">
      <w:r>
        <w:t xml:space="preserve">La observación puede ser: </w:t>
      </w:r>
    </w:p>
    <w:p w:rsidR="00C83967" w:rsidRDefault="00C83967" w:rsidP="00C83967"/>
    <w:p w:rsidR="00C83967" w:rsidRDefault="00C83967" w:rsidP="00C83967">
      <w:r>
        <w:t xml:space="preserve">dirigida libre </w:t>
      </w:r>
    </w:p>
    <w:p w:rsidR="00C83967" w:rsidRDefault="00C83967" w:rsidP="00C83967">
      <w:r>
        <w:t xml:space="preserve">cuando el maestro explica a los niños el contenido de la representación. En este caso ellos verán y oirán a la vez la historia cuando los niños observan la representación sin que el maestro explique un solo detalle. </w:t>
      </w:r>
    </w:p>
    <w:p w:rsidR="00C83967" w:rsidRDefault="00C83967" w:rsidP="00C83967"/>
    <w:p w:rsidR="00C83967" w:rsidRDefault="00C83967" w:rsidP="00C83967">
      <w:r>
        <w:t xml:space="preserve">La comparación. </w:t>
      </w:r>
    </w:p>
    <w:p w:rsidR="00C83967" w:rsidRDefault="00C83967" w:rsidP="00C83967"/>
    <w:p w:rsidR="00C83967" w:rsidRDefault="00C83967" w:rsidP="00C83967">
      <w:r>
        <w:t xml:space="preserve">Este método se usa para comparar y comentar los detalles importantes que se desarrollan durante la historia. </w:t>
      </w:r>
    </w:p>
    <w:p w:rsidR="00C83967" w:rsidRDefault="00C83967" w:rsidP="00C83967"/>
    <w:p w:rsidR="00C83967" w:rsidRDefault="00C83967" w:rsidP="00C83967"/>
    <w:p w:rsidR="00C83967" w:rsidRDefault="00C83967" w:rsidP="00C83967">
      <w:r>
        <w:t xml:space="preserve">La experimentación. </w:t>
      </w:r>
    </w:p>
    <w:p w:rsidR="00C83967" w:rsidRDefault="00C83967" w:rsidP="00C83967"/>
    <w:p w:rsidR="00C83967" w:rsidRDefault="00C83967" w:rsidP="00C83967">
      <w:r>
        <w:t xml:space="preserve">Este procedimiento se usa en la representación de una historia. Para llevar a cabo esta actividad, el maestro dejará que los niños imiten las buenas acciones del personaje principal de la lección. </w:t>
      </w:r>
    </w:p>
    <w:p w:rsidR="00C83967" w:rsidRDefault="00C83967" w:rsidP="00C83967"/>
    <w:p w:rsidR="00C83967" w:rsidRDefault="00C83967" w:rsidP="00C83967">
      <w:r>
        <w:t xml:space="preserve">El maestro cuidará de lo siguiente: </w:t>
      </w:r>
    </w:p>
    <w:p w:rsidR="00C83967" w:rsidRDefault="00C83967" w:rsidP="00C83967">
      <w:r>
        <w:t xml:space="preserve">(a) Que no imiten malas acciones. Hay algunos personajes en las historias que se tratan de reyes malos, o personas que no obedecieron a Dios. Dada la tendencia de los niños a personificar lo que imitan, sería erróneo que el maestro se los permitiera. </w:t>
      </w:r>
    </w:p>
    <w:p w:rsidR="00C83967" w:rsidRDefault="00C83967" w:rsidP="00C83967">
      <w:r>
        <w:t xml:space="preserve">(b) Que no imiten nunca a Jesús. Al contrario, debemos inculcarles que es el Hijo de Dios al cual debemos adorar y respetar. Podemos decir a los niños que es mejor leer de la Biblia las palabras de El. </w:t>
      </w:r>
    </w:p>
    <w:p w:rsidR="00C83967" w:rsidRDefault="00C83967" w:rsidP="00C83967">
      <w:r>
        <w:t xml:space="preserve">También se usa el procedimiento de la experimentación en las actividades manuales que el niño hace. Así él experimenta directamente y siente gran placer en dibujar, recortar o pegar algo que se relaciona con la verdad central de la lección. </w:t>
      </w:r>
    </w:p>
    <w:p w:rsidR="00C83967" w:rsidRDefault="00C83967" w:rsidP="00C83967">
      <w:r>
        <w:t xml:space="preserve">Algunas lecciones como “El Niño Con Su Comida” (Juan 6:1-15) se prestan a otra clase de experimentación. En esta lección, el maestro mandará hacer con anticipación panecitos y comprará los pescaditos secos y canastitas. A la hora de la actividad, se colocarán los cinco panecitos y los dos pescados chiquitos en la canasta. Los niños se sentirán felices al llevar realmente lo que aquel niño de la lección ofreció a Jesús. Así quedará imborrable esta lección. </w:t>
      </w:r>
    </w:p>
    <w:p w:rsidR="00C83967" w:rsidRDefault="00C83967" w:rsidP="00C83967">
      <w:r>
        <w:t xml:space="preserve">Con el procedimiento de la experimentación podemos conseguir los siguientes resultados: </w:t>
      </w:r>
    </w:p>
    <w:p w:rsidR="00C83967" w:rsidRDefault="00C83967" w:rsidP="00C83967">
      <w:r>
        <w:t xml:space="preserve">(1) ver </w:t>
      </w:r>
    </w:p>
    <w:p w:rsidR="00C83967" w:rsidRDefault="00C83967" w:rsidP="00C83967">
      <w:r>
        <w:t xml:space="preserve">(2) hacer </w:t>
      </w:r>
    </w:p>
    <w:p w:rsidR="00C83967" w:rsidRDefault="00C83967" w:rsidP="00C83967">
      <w:r>
        <w:t xml:space="preserve">(3) comprender </w:t>
      </w:r>
    </w:p>
    <w:p w:rsidR="00C83967" w:rsidRDefault="00C83967" w:rsidP="00C83967"/>
    <w:p w:rsidR="00C83967" w:rsidRDefault="00C83967" w:rsidP="00C83967">
      <w:r>
        <w:t xml:space="preserve">1. Ver. Al tomar parte en la representación de la historia, el alumno percibe el propósito de la lección. Si se trata de obediencia, observa la acción de los demás niños encaminada a obedecer. </w:t>
      </w:r>
    </w:p>
    <w:p w:rsidR="00C83967" w:rsidRDefault="00C83967" w:rsidP="00C83967">
      <w:r>
        <w:t xml:space="preserve">2. Hacer. El alumno al tomar el papel de la representación está ejerciendo o practicando por sí solo la lección. Ya no tan solo ve, sino ahora la ejecuta. </w:t>
      </w:r>
    </w:p>
    <w:p w:rsidR="00C83967" w:rsidRDefault="00C83967" w:rsidP="00C83967">
      <w:r>
        <w:t xml:space="preserve">3. Comprender. Finalmente, el niño ha comprendido que así como aquel personaje fue obediente a Dios y a sus padre, él también lo puede ser. O como Dios cuidó a aquella persona de la historia, a él también lo ama y cuida. </w:t>
      </w:r>
    </w:p>
    <w:p w:rsidR="00C83967" w:rsidRDefault="00C83967" w:rsidP="00C83967"/>
    <w:p w:rsidR="00C83967" w:rsidRDefault="00C83967" w:rsidP="00C83967"/>
    <w:p w:rsidR="00C83967" w:rsidRDefault="00C83967" w:rsidP="00C83967">
      <w:r>
        <w:t xml:space="preserve">En cuanto a las actividades manuales, también se obtienen los resultados anteriormente expuestos: </w:t>
      </w:r>
    </w:p>
    <w:p w:rsidR="00C83967" w:rsidRDefault="00C83967" w:rsidP="00C83967"/>
    <w:p w:rsidR="00C83967" w:rsidRDefault="00C83967" w:rsidP="00C83967">
      <w:r>
        <w:lastRenderedPageBreak/>
        <w:t xml:space="preserve">1. Ver. El maestro, al mostrar la lección, mostrará una ilustración, permitiendo que los niños expresen lo que ven. </w:t>
      </w:r>
    </w:p>
    <w:p w:rsidR="00C83967" w:rsidRDefault="00C83967" w:rsidP="00C83967">
      <w:r>
        <w:t xml:space="preserve">2. Hacer. El alumno, al pintar la ilustración, ejecutará sus músculos que están en desarrollo. También llevará a la práctica la orden que el maestro le dio, que es iluminar. </w:t>
      </w:r>
    </w:p>
    <w:p w:rsidR="00C83967" w:rsidRDefault="00C83967" w:rsidP="00C83967">
      <w:r>
        <w:t xml:space="preserve">3. Comprender. El niño ha entendido por medio de la actividad el fin que se persigue en la lección. </w:t>
      </w:r>
    </w:p>
    <w:p w:rsidR="00C83967" w:rsidRDefault="00C83967" w:rsidP="00C83967"/>
    <w:p w:rsidR="00C83967" w:rsidRDefault="00C83967" w:rsidP="00C83967"/>
    <w:p w:rsidR="00C83967" w:rsidRDefault="00C83967" w:rsidP="00C83967">
      <w:r>
        <w:t xml:space="preserve">6. ESTRATEGIAS DEL EVANGELISMO INFANTIL </w:t>
      </w:r>
    </w:p>
    <w:p w:rsidR="00C83967" w:rsidRDefault="00C83967" w:rsidP="00C83967"/>
    <w:p w:rsidR="00C83967" w:rsidRDefault="00C83967" w:rsidP="00C83967"/>
    <w:p w:rsidR="00C83967" w:rsidRDefault="00C83967" w:rsidP="00C83967">
      <w:r>
        <w:t xml:space="preserve">Por tanto id, y haced discípulos a todas la naciones, bautizándolos en el nombre del Padre, y del Hijo, y del Espíritu Santo; enseñándoles que guarden todas las cosas que os he mandado; y he aquí yo estoy con vosotros todos los días, hasta el fin del mundo (Mateo 28:19-20) </w:t>
      </w:r>
    </w:p>
    <w:p w:rsidR="00C83967" w:rsidRDefault="00C83967" w:rsidP="00C83967"/>
    <w:p w:rsidR="00C83967" w:rsidRDefault="00C83967" w:rsidP="00C83967">
      <w:r>
        <w:t xml:space="preserve">Id por todo el mundo y predicad el evangelio a toda criatura. El que creyere y fuere bautizado, será salvo; mas el que no creyere, será condenado (Marcos 16:15-16) </w:t>
      </w:r>
    </w:p>
    <w:p w:rsidR="00C83967" w:rsidRDefault="00C83967" w:rsidP="00C83967"/>
    <w:p w:rsidR="00C83967" w:rsidRDefault="00C83967" w:rsidP="00C83967">
      <w:r>
        <w:t xml:space="preserve">Pero recibiréis poder, cuando haya venido sobre vosotros el Espíritu Santo, y me seréis testigos en Jerusalén, en toda Judea, en Samaria, y hasta lo último de la tierra (Hechos 1:8) </w:t>
      </w:r>
    </w:p>
    <w:p w:rsidR="00C83967" w:rsidRDefault="00C83967" w:rsidP="00C83967">
      <w:r>
        <w:t xml:space="preserve">. </w:t>
      </w:r>
    </w:p>
    <w:p w:rsidR="00C83967" w:rsidRDefault="00C83967" w:rsidP="00C83967">
      <w:r>
        <w:t xml:space="preserve">El último mandato de Jesucristo, el evangelismo es nuestro primer compromiso. La iglesia en general y el Ministerio Infantil en particular existen principalmente para cumplir este mandato. Una de las prioridades de Jesús como salvador es la de ganar a los niños a su Reino. </w:t>
      </w:r>
    </w:p>
    <w:p w:rsidR="00C83967" w:rsidRDefault="00C83967" w:rsidP="00C83967">
      <w:r>
        <w:t xml:space="preserve">Debemos tener distintas clases de campañas evangelísticas infantiles utilizando una gran variedad de estrategias especiales para los niños como parte integral del Ministerio Infantil. </w:t>
      </w:r>
    </w:p>
    <w:p w:rsidR="00C83967" w:rsidRDefault="00C83967" w:rsidP="00C83967"/>
    <w:p w:rsidR="00C83967" w:rsidRDefault="00C83967" w:rsidP="00C83967"/>
    <w:p w:rsidR="00C83967" w:rsidRDefault="00C83967" w:rsidP="00C83967">
      <w:r>
        <w:t xml:space="preserve">Evangelismo Personal </w:t>
      </w:r>
    </w:p>
    <w:p w:rsidR="00C83967" w:rsidRDefault="00C83967" w:rsidP="00C83967"/>
    <w:p w:rsidR="00C83967" w:rsidRDefault="00C83967" w:rsidP="00C83967">
      <w:r>
        <w:lastRenderedPageBreak/>
        <w:t xml:space="preserve">El evangelismo personal infantil es una de las estrategias más dinámicas si el método individual usado es adaptado para mostrarlo a los niños. </w:t>
      </w:r>
    </w:p>
    <w:p w:rsidR="00C83967" w:rsidRDefault="00C83967" w:rsidP="00C83967"/>
    <w:p w:rsidR="00C83967" w:rsidRDefault="00C83967" w:rsidP="00C83967">
      <w:r>
        <w:t xml:space="preserve">Para ser así, el método debe ser: </w:t>
      </w:r>
    </w:p>
    <w:p w:rsidR="00C83967" w:rsidRDefault="00C83967" w:rsidP="00C83967"/>
    <w:p w:rsidR="00C83967" w:rsidRDefault="00C83967" w:rsidP="00C83967">
      <w:r>
        <w:t xml:space="preserve">1. Interesante: tiene que captar enseguida la atención hasta hacer su decisión. </w:t>
      </w:r>
    </w:p>
    <w:p w:rsidR="00C83967" w:rsidRDefault="00C83967" w:rsidP="00C83967">
      <w:r>
        <w:t xml:space="preserve">2. Sencillo: tiene que presentar el Evangelio al nivel de la comprensión infantil. </w:t>
      </w:r>
    </w:p>
    <w:p w:rsidR="00C83967" w:rsidRDefault="00C83967" w:rsidP="00C83967">
      <w:r>
        <w:t xml:space="preserve">3. Corto: tiene que presentar todo el plan de salvación dentro de dos a cinco minutos. Es muy importante poner en práctica la Regla de 1x1. </w:t>
      </w:r>
    </w:p>
    <w:p w:rsidR="00C83967" w:rsidRDefault="00C83967" w:rsidP="00C83967">
      <w:r>
        <w:t xml:space="preserve">4. Visualizando/ilustrado: tiene que ser un método que enfatiza varios de los cinco sentidos, especialmente la vista. Debe ser de colores e imágenes que comunican el Evangelio al ojo del niño. </w:t>
      </w:r>
    </w:p>
    <w:p w:rsidR="00C83967" w:rsidRDefault="00C83967" w:rsidP="00C83967">
      <w:r>
        <w:t xml:space="preserve">5. Activo: tiene que motivar la plena y continua participación del niño durante toda la presentación. </w:t>
      </w:r>
    </w:p>
    <w:p w:rsidR="00C83967" w:rsidRDefault="00C83967" w:rsidP="00C83967">
      <w:r>
        <w:t xml:space="preserve">6. Planeado, organizado y preparado: tiene que ser bíblico y completo, es decir, tiene que incluir: </w:t>
      </w:r>
    </w:p>
    <w:p w:rsidR="00C83967" w:rsidRDefault="00C83967" w:rsidP="00C83967">
      <w:r>
        <w:t xml:space="preserve">a. Un plan de conservación inmediata de los resultados (el Plan Hermano Mayor). </w:t>
      </w:r>
    </w:p>
    <w:p w:rsidR="00C83967" w:rsidRDefault="00C83967" w:rsidP="00C83967">
      <w:r>
        <w:t xml:space="preserve">b. Un plan de discipulado permanente (el Club del Tic-Tac). </w:t>
      </w:r>
    </w:p>
    <w:p w:rsidR="00C83967" w:rsidRDefault="00C83967" w:rsidP="00C83967"/>
    <w:p w:rsidR="00C83967" w:rsidRDefault="00C83967" w:rsidP="00C83967"/>
    <w:p w:rsidR="00C83967" w:rsidRDefault="00C83967" w:rsidP="00C83967">
      <w:r>
        <w:t xml:space="preserve">Dos Métodos de Evangelismo Personal Infantil: </w:t>
      </w:r>
    </w:p>
    <w:p w:rsidR="00C83967" w:rsidRDefault="00C83967" w:rsidP="00C83967"/>
    <w:p w:rsidR="00C83967" w:rsidRDefault="00C83967" w:rsidP="00C83967">
      <w:r>
        <w:t xml:space="preserve">1. “El Examen de Vista para los Niños” </w:t>
      </w:r>
    </w:p>
    <w:p w:rsidR="00C83967" w:rsidRDefault="00C83967" w:rsidP="00C83967"/>
    <w:p w:rsidR="00C83967" w:rsidRDefault="00C83967" w:rsidP="00C83967">
      <w:r>
        <w:t xml:space="preserve">Ayudas visuales: La gráfica evangelística para dar “la prueba de la vista”, y un cordón de un metro para fijar la distancia del niño y la gráfica. </w:t>
      </w:r>
    </w:p>
    <w:p w:rsidR="00C83967" w:rsidRDefault="00C83967" w:rsidP="00C83967">
      <w:r>
        <w:t xml:space="preserve">El método: 1. Llegando al niño o estando con él, el evangelista le pregunta si ¿ha tomado alguna vez “el examen de la vista para niños”? Cuando dice que no, le invita a tomar la prueba, es gratis, no duele y requiere solo un minuto. </w:t>
      </w:r>
    </w:p>
    <w:p w:rsidR="00C83967" w:rsidRDefault="00C83967" w:rsidP="00C83967"/>
    <w:p w:rsidR="00C83967" w:rsidRDefault="00C83967" w:rsidP="00C83967">
      <w:r>
        <w:t xml:space="preserve">Verde: la creación del mundo y del hombre </w:t>
      </w:r>
    </w:p>
    <w:p w:rsidR="00C83967" w:rsidRDefault="00C83967" w:rsidP="00C83967">
      <w:r>
        <w:lastRenderedPageBreak/>
        <w:t xml:space="preserve">Negro: el corazón sucio que no entra en el cielo </w:t>
      </w:r>
    </w:p>
    <w:p w:rsidR="00C83967" w:rsidRDefault="00C83967" w:rsidP="00C83967">
      <w:r>
        <w:t xml:space="preserve">Rojo: la muerte y resurrección de Cristo </w:t>
      </w:r>
    </w:p>
    <w:p w:rsidR="00C83967" w:rsidRDefault="00C83967" w:rsidP="00C83967">
      <w:r>
        <w:t xml:space="preserve">Blanco: el recibir el corazón limpio por Cristo </w:t>
      </w:r>
    </w:p>
    <w:p w:rsidR="00C83967" w:rsidRDefault="00C83967" w:rsidP="00C83967">
      <w:r>
        <w:t xml:space="preserve">Dorado: el cielo, hecho para todos </w:t>
      </w:r>
    </w:p>
    <w:p w:rsidR="00C83967" w:rsidRDefault="00C83967" w:rsidP="00C83967"/>
    <w:p w:rsidR="00C83967" w:rsidRDefault="00C83967" w:rsidP="00C83967">
      <w:r>
        <w:t xml:space="preserve">2. Se marca la distancia de un metro, y el niño esta listo. </w:t>
      </w:r>
    </w:p>
    <w:p w:rsidR="00C83967" w:rsidRDefault="00C83967" w:rsidP="00C83967">
      <w:r>
        <w:t xml:space="preserve">3. El evangelista le presenta al niño la prueba diciendo: “Empecemos aquí con el número 4. ¿Qué color es este?” (Cuando el niño responde, es importante animarle y decirle “correcto, muy bien, tienes muy buena vista”. En caso de que conteste mal, es importante repetir el número y aún ayudarle al niño. La meta es enseñarle el Evangelio.) </w:t>
      </w:r>
    </w:p>
    <w:p w:rsidR="00C83967" w:rsidRDefault="00C83967" w:rsidP="00C83967">
      <w:r>
        <w:t xml:space="preserve">5. “Y este dibujo, ¿de qué es? (el mundo) Correcto. Ahora, ¿puedes leer esta palabra que está aquí? (Creación) Excelente”. </w:t>
      </w:r>
    </w:p>
    <w:p w:rsidR="00C83967" w:rsidRDefault="00C83967" w:rsidP="00C83967">
      <w:r>
        <w:t xml:space="preserve">6. “Sigamos al número dos”. El método sigue así hasta el número 6 que le pregunta al niño: “¿Quieres tu un corazón limpio?” Aquí el evangelista le dice, “Tu vista es muy buena pero tu corazón está sucio, ¿verdad? ¿No quieres pedirle a Cristo un corazón limpio de una vez? Yo te ayudo”. </w:t>
      </w:r>
    </w:p>
    <w:p w:rsidR="00C83967" w:rsidRDefault="00C83967" w:rsidP="00C83967">
      <w:r>
        <w:t xml:space="preserve">Aquí el evangelista ora con el niño, toma sus datos (nombre, dirección y edad), y le invita en seguida a ser miembro del Club del Tic-Tac. Dentro de los próximos días, el evangelista comienza el Plan Hermano Mayor con el nuevo creyente. </w:t>
      </w:r>
    </w:p>
    <w:p w:rsidR="00C83967" w:rsidRDefault="00C83967" w:rsidP="00C83967"/>
    <w:p w:rsidR="00C83967" w:rsidRDefault="00C83967" w:rsidP="00C83967">
      <w:r>
        <w:t xml:space="preserve">2. “La Prueba Mundial de Inteligencia” </w:t>
      </w:r>
    </w:p>
    <w:p w:rsidR="00C83967" w:rsidRDefault="00C83967" w:rsidP="00C83967"/>
    <w:p w:rsidR="00C83967" w:rsidRDefault="00C83967" w:rsidP="00C83967">
      <w:r>
        <w:t xml:space="preserve">Ayudas visuales y materiales: El Libro Sin Palabras de cinco colores, la gráfica de inteligencia, tarjetas de decisión y un lápiz. </w:t>
      </w:r>
    </w:p>
    <w:p w:rsidR="00C83967" w:rsidRDefault="00C83967" w:rsidP="00C83967">
      <w:r>
        <w:t xml:space="preserve">El método: El evangelista sale y presenta la “Prueba Mundial de Inteligencia” a un niño nuevo. </w:t>
      </w:r>
    </w:p>
    <w:p w:rsidR="00C83967" w:rsidRDefault="00C83967" w:rsidP="00C83967">
      <w:r>
        <w:t xml:space="preserve">Al encontrarse con el niño no cristiano, le pregunta, “De qué grado de inteligencia eres en la Prueba Mundial de Inteligencia?” (le enseña la gráfica). “No sé”. “Mira, los niños que puedan explicar los cinco colores en su orden correcto la primera vez son los muy inteligentes. ¿Quieres ver si puedes aprenderlos la primera vez?” El niño responde: “Sí”. Y le enseña la gráfica del cerebro. </w:t>
      </w:r>
    </w:p>
    <w:p w:rsidR="00C83967" w:rsidRDefault="00C83967" w:rsidP="00C83967">
      <w:r>
        <w:t xml:space="preserve">Aquí el evangelista cristiano le da la historia del Libro Sin Palabras: </w:t>
      </w:r>
    </w:p>
    <w:p w:rsidR="00C83967" w:rsidRDefault="00C83967" w:rsidP="00C83967"/>
    <w:p w:rsidR="00C83967" w:rsidRDefault="00C83967" w:rsidP="00C83967">
      <w:r>
        <w:lastRenderedPageBreak/>
        <w:t xml:space="preserve">Verde: la creación del mundo y del hombre </w:t>
      </w:r>
    </w:p>
    <w:p w:rsidR="00C83967" w:rsidRDefault="00C83967" w:rsidP="00C83967">
      <w:r>
        <w:t xml:space="preserve">Negro: el corazón sucio que no entra en el cielo </w:t>
      </w:r>
    </w:p>
    <w:p w:rsidR="00C83967" w:rsidRDefault="00C83967" w:rsidP="00C83967">
      <w:r>
        <w:t xml:space="preserve">Rojo: la muerte y resurrección de Cristo </w:t>
      </w:r>
    </w:p>
    <w:p w:rsidR="00C83967" w:rsidRDefault="00C83967" w:rsidP="00C83967">
      <w:r>
        <w:t xml:space="preserve">Blanco: el recibir el corazón limpio por Cristo </w:t>
      </w:r>
    </w:p>
    <w:p w:rsidR="00C83967" w:rsidRDefault="00C83967" w:rsidP="00C83967">
      <w:r>
        <w:t xml:space="preserve">Dorado: el cielo, hecho para todos </w:t>
      </w:r>
    </w:p>
    <w:p w:rsidR="00C83967" w:rsidRDefault="00C83967" w:rsidP="00C83967"/>
    <w:p w:rsidR="00C83967" w:rsidRDefault="00C83967" w:rsidP="00C83967">
      <w:r>
        <w:t xml:space="preserve">Ahora le invita repetir los colores y lo que significan. </w:t>
      </w:r>
    </w:p>
    <w:p w:rsidR="00C83967" w:rsidRDefault="00C83967" w:rsidP="00C83967">
      <w:r>
        <w:t xml:space="preserve">(Si no se puede perfectamente, el evangelista le ayuda.) En este momento, le invita a orar y pedirle a Cristo un corazón limpio. (Toma sus datos en la tarjeta.) Ahora le dice, “Eres muy inteligente (enseñándole de nuevo la primera gráfica), y por tu premio, te invito a participar conmigo en el Club del Tic-Tac aquí en las reuniones de todos los domingos. Es muy divertido”. </w:t>
      </w:r>
    </w:p>
    <w:p w:rsidR="00C83967" w:rsidRDefault="00C83967" w:rsidP="00C83967"/>
    <w:p w:rsidR="00C83967" w:rsidRDefault="00C83967" w:rsidP="00C83967"/>
    <w:p w:rsidR="00C83967" w:rsidRDefault="00C83967" w:rsidP="00C83967">
      <w:r>
        <w:t xml:space="preserve">Al llegar el siguiente domingo al Club del Tic-Tac, todos le dan al nuevo una bienvenida especial y le invitan a la próxima reunión del Club. Así el nuevo se divierte del principio mientras que empieza a conocer a todos y andar con Cristo. El evangelista le invita al nuevo a volver el próximo domingo para recoger su “paquete de premios” ( que incluye La Biblia Pequeña para Niños, una guía de oración diaria y un regalito especial). Este encuentro sirve para que el evangelista tenga la oportunidad de platicar con este niño a solas. Además, el evangelista debe visitarlo dentro de los proximos días. </w:t>
      </w:r>
    </w:p>
    <w:p w:rsidR="00C83967" w:rsidRDefault="00C83967" w:rsidP="00C83967"/>
    <w:p w:rsidR="00C83967" w:rsidRDefault="00C83967" w:rsidP="00C83967"/>
    <w:p w:rsidR="00C83967" w:rsidRDefault="00C83967" w:rsidP="00C83967">
      <w:r>
        <w:t xml:space="preserve">La Invitación/Decisión </w:t>
      </w:r>
    </w:p>
    <w:p w:rsidR="00C83967" w:rsidRDefault="00C83967" w:rsidP="00C83967"/>
    <w:p w:rsidR="00C83967" w:rsidRDefault="00C83967" w:rsidP="00C83967">
      <w:r>
        <w:t xml:space="preserve">En todas las distintas estrategias y campañas hay que saber cómo dar una invitación clara y efectiva para motivar y guiar a los niños en su decisión. No se hace una buena invitación por casualidad. Requiere una preparación especial para tener éxito. </w:t>
      </w:r>
    </w:p>
    <w:p w:rsidR="00C83967" w:rsidRDefault="00C83967" w:rsidP="00C83967">
      <w:r>
        <w:t xml:space="preserve">Saber que los niños son crédulos y que responden a Dios fácilmente, nos inspira a tener todo siempre bien planeado, organizado y preparado para el momento de la invitación y decisión. </w:t>
      </w:r>
    </w:p>
    <w:p w:rsidR="00C83967" w:rsidRDefault="00C83967" w:rsidP="00C83967">
      <w:r>
        <w:t xml:space="preserve">El vocabulario del evangelismo adulto, como “ser salvo”, “aceptar a Cristo”, “estar perdido”, “nacer de nuevo”, etc., no comunica bien a los niños lo que necesitan saber para hacer su decisión. </w:t>
      </w:r>
    </w:p>
    <w:p w:rsidR="00C83967" w:rsidRDefault="00C83967" w:rsidP="00C83967">
      <w:r>
        <w:lastRenderedPageBreak/>
        <w:t xml:space="preserve">En cambio, 1ª de Juan, el libro bíblico que nos orienta para ser consejeros mejores para ayudar a los niños en su decisión: </w:t>
      </w:r>
    </w:p>
    <w:p w:rsidR="00C83967" w:rsidRDefault="00C83967" w:rsidP="00C83967"/>
    <w:p w:rsidR="00C83967" w:rsidRDefault="00C83967" w:rsidP="00C83967">
      <w:r>
        <w:t xml:space="preserve">1ª Juan 1:7: “La sangre de Jesucristo nos limpia de todo pecado”. </w:t>
      </w:r>
    </w:p>
    <w:p w:rsidR="00C83967" w:rsidRDefault="00C83967" w:rsidP="00C83967">
      <w:r>
        <w:t xml:space="preserve">1ª Juan 1:9: “…y limpiarnos de toda maldad”. </w:t>
      </w:r>
    </w:p>
    <w:p w:rsidR="00C83967" w:rsidRDefault="00C83967" w:rsidP="00C83967">
      <w:r>
        <w:t xml:space="preserve">1ª Juan 3:5: “él apareció para quitar nuestros pecado”. </w:t>
      </w:r>
    </w:p>
    <w:p w:rsidR="00C83967" w:rsidRDefault="00C83967" w:rsidP="00C83967"/>
    <w:p w:rsidR="00C83967" w:rsidRDefault="00C83967" w:rsidP="00C83967">
      <w:r>
        <w:t xml:space="preserve">Por ello, cuando hacemos la invitación a un auditorio infantil, ofrecemos la ayuda de Cristo para que ellos puedan recibir un “corazón limpio” de todos nuestros pecados. </w:t>
      </w:r>
    </w:p>
    <w:p w:rsidR="00C83967" w:rsidRDefault="00C83967" w:rsidP="00C83967">
      <w:r>
        <w:t xml:space="preserve">Para comunicar claramente lo que Dios hace en nuestro interior en el momento de recibir a Cristo como Salvador, debemos mostrarles ayudas visuales (como un corazón grande y sucio de un lado hecho de cartón que se cambia al lado limpio al invitar a Cristo entrar en él. </w:t>
      </w:r>
    </w:p>
    <w:p w:rsidR="00C83967" w:rsidRDefault="00C83967" w:rsidP="00C83967">
      <w:r>
        <w:t xml:space="preserve">Otro método excelente es utilizar la ayuda visual el Libro sin Palabras de cinco colores con la siguiente historia. Es importante usar los colores en el siguiente orden: </w:t>
      </w:r>
    </w:p>
    <w:p w:rsidR="00C83967" w:rsidRDefault="00C83967" w:rsidP="00C83967"/>
    <w:p w:rsidR="00C83967" w:rsidRDefault="00C83967" w:rsidP="00C83967">
      <w:r>
        <w:t xml:space="preserve">Verde: “En el principio creó Dios los cielos y la tierra. ¿De qué color es éste? Sí, verde. Dios hizo nuestro país verde con plantas y flores, animales, pájaros, peces. Además Dios nos hizo, tu y yo”. </w:t>
      </w:r>
    </w:p>
    <w:p w:rsidR="00C83967" w:rsidRDefault="00C83967" w:rsidP="00C83967">
      <w:r>
        <w:t xml:space="preserve">Negro: “¿De qué color es éste? Sí negro. Nadie puede ir al cielo porque hemos pecado y nuestros corazones están manchados, sucios de pecado”. </w:t>
      </w:r>
    </w:p>
    <w:p w:rsidR="00C83967" w:rsidRDefault="00C83967" w:rsidP="00C83967"/>
    <w:p w:rsidR="00C83967" w:rsidRDefault="00C83967" w:rsidP="00C83967"/>
    <w:p w:rsidR="00C83967" w:rsidRDefault="00C83967" w:rsidP="00C83967">
      <w:r>
        <w:t xml:space="preserve">Rojo: “Pero, ¿saben algo maravilloso? ¿De qué color es éste? Sí, rojo. A pesar de nuestro pecado, Dios nos ama mucho. Todavía quiere que vivamos con El en el cielo. Por eso envió a su hijo único Hijo Jesucristo para venir, murió en la cruz por nuestro pecado y resucitó el tercer día. Jesús es el único Salvador y está vivo para ayudarnos con nuestro corazón sucio”. </w:t>
      </w:r>
    </w:p>
    <w:p w:rsidR="00C83967" w:rsidRDefault="00C83967" w:rsidP="00C83967">
      <w:r>
        <w:t xml:space="preserve">Blanco: “¿De qué color es éste? Sí, blanco. Cristo quiere darte ahora mismo un corazón limpio y feliz. Sólo tienes que pedírselo creyendo en Cristo como tu propio Salvador. ¿Cuantos de Uds. quieren que Jesucristo les de un corazón limpio de todo pecado?”. </w:t>
      </w:r>
    </w:p>
    <w:p w:rsidR="00C83967" w:rsidRDefault="00C83967" w:rsidP="00C83967">
      <w:r>
        <w:t xml:space="preserve">Oro: “Dios también hizo el cielo, una ciudad especial y muy feliz. ¿De qué color es éste? Sí oro. La ciudad celestial es de oro. Dios quiere que cada niño viva para siempre con El, feliz. ¿Cuántos quieren ir al cielo?” “Cierren los ojos, pidámosle a Cristo. Yo les ayudo. Repitan conmigo” </w:t>
      </w:r>
    </w:p>
    <w:p w:rsidR="00C83967" w:rsidRDefault="00C83967" w:rsidP="00C83967"/>
    <w:p w:rsidR="00C83967" w:rsidRDefault="00C83967" w:rsidP="00C83967"/>
    <w:p w:rsidR="00C83967" w:rsidRDefault="00C83967" w:rsidP="00C83967">
      <w:r>
        <w:t xml:space="preserve">Evangelismo Familiar </w:t>
      </w:r>
    </w:p>
    <w:p w:rsidR="00C83967" w:rsidRDefault="00C83967" w:rsidP="00C83967"/>
    <w:p w:rsidR="00C83967" w:rsidRDefault="00C83967" w:rsidP="00C83967">
      <w:r>
        <w:t xml:space="preserve">En la estrategia del evangelismo familiar, “Cada Familia Gana a Otra”, en que una familia cristiana trabaja para ganar a otra, es muy importante no descuidar, menospreciar o impedir a los niños de la nueva en la presentación del Evangelio, en la consolidación y en el discipulado permanente. </w:t>
      </w:r>
    </w:p>
    <w:p w:rsidR="00C83967" w:rsidRDefault="00C83967" w:rsidP="00C83967">
      <w:r>
        <w:t xml:space="preserve">Muchas veces el método es demasiado adulto-céntrico: los niños no reciben el mensaje del Evangelio a su nivel o aún los adultos les piden salir a jugar, sin considerar su necesidad de Cristo. </w:t>
      </w:r>
    </w:p>
    <w:p w:rsidR="00C83967" w:rsidRDefault="00C83967" w:rsidP="00C83967">
      <w:r>
        <w:t xml:space="preserve">Es necesario enfocar la estrategia en toda la familia reparando una presentación especial evangelística y un programa de consolidación y discipulado para los niños. </w:t>
      </w:r>
    </w:p>
    <w:p w:rsidR="00C83967" w:rsidRDefault="00C83967" w:rsidP="00C83967"/>
    <w:p w:rsidR="00C83967" w:rsidRDefault="00C83967" w:rsidP="00C83967">
      <w:r>
        <w:t xml:space="preserve">Principios Importantes </w:t>
      </w:r>
    </w:p>
    <w:p w:rsidR="00C83967" w:rsidRDefault="00C83967" w:rsidP="00C83967"/>
    <w:p w:rsidR="00C83967" w:rsidRDefault="00C83967" w:rsidP="00C83967">
      <w:r>
        <w:t xml:space="preserve">1. Los métodos y estrategias adultos no son adecuados para los niños. </w:t>
      </w:r>
    </w:p>
    <w:p w:rsidR="00C83967" w:rsidRDefault="00C83967" w:rsidP="00C83967">
      <w:r>
        <w:t xml:space="preserve">2. Los niños merecen y necesitan su propio programa evangelístico y de discipulado. </w:t>
      </w:r>
    </w:p>
    <w:p w:rsidR="00C83967" w:rsidRDefault="00C83967" w:rsidP="00C83967">
      <w:r>
        <w:t xml:space="preserve">3. Es necesario tener un equipo de dos o más para trabajar con los niños. Este equipo puede ser de los jóvenes y niños de la familia evangelizadora. </w:t>
      </w:r>
    </w:p>
    <w:p w:rsidR="00C83967" w:rsidRDefault="00C83967" w:rsidP="00C83967">
      <w:r>
        <w:t xml:space="preserve">4. Es importante que en toda la obra infantil familiar se utilicen los métodos de Jesús. </w:t>
      </w:r>
    </w:p>
    <w:p w:rsidR="00C83967" w:rsidRDefault="00C83967" w:rsidP="00C83967"/>
    <w:p w:rsidR="00C83967" w:rsidRDefault="00C83967" w:rsidP="00C83967"/>
    <w:p w:rsidR="00C83967" w:rsidRDefault="00C83967" w:rsidP="00C83967">
      <w:r>
        <w:t xml:space="preserve">El Culto Evangelístico Familiar </w:t>
      </w:r>
    </w:p>
    <w:p w:rsidR="00C83967" w:rsidRDefault="00C83967" w:rsidP="00C83967"/>
    <w:p w:rsidR="00C83967" w:rsidRDefault="00C83967" w:rsidP="00C83967">
      <w:r>
        <w:t xml:space="preserve">1. Llega la familia nueva, y se reúnen todos juntos para la bienvenida, presentaciones, la apertura, etc. </w:t>
      </w:r>
    </w:p>
    <w:p w:rsidR="00C83967" w:rsidRDefault="00C83967" w:rsidP="00C83967">
      <w:r>
        <w:t xml:space="preserve">2. Los niños salen para otra parte de la casa para su programa especial. </w:t>
      </w:r>
    </w:p>
    <w:p w:rsidR="00C83967" w:rsidRDefault="00C83967" w:rsidP="00C83967">
      <w:r>
        <w:t xml:space="preserve">3. Los niños y jóvenes cristianos presentan la minicampaña evangelística infantil. </w:t>
      </w:r>
    </w:p>
    <w:p w:rsidR="00C83967" w:rsidRDefault="00C83967" w:rsidP="00C83967">
      <w:r>
        <w:t xml:space="preserve">4. A los adultos se les da un mensaje evangelístico adecuado a ellos. </w:t>
      </w:r>
    </w:p>
    <w:p w:rsidR="00C83967" w:rsidRDefault="00C83967" w:rsidP="00C83967"/>
    <w:p w:rsidR="00C83967" w:rsidRDefault="00C83967" w:rsidP="00C83967">
      <w:r>
        <w:t xml:space="preserve">Cuatro cosas que Dios quiere que tu sepas: </w:t>
      </w:r>
    </w:p>
    <w:p w:rsidR="00C83967" w:rsidRDefault="00C83967" w:rsidP="00C83967">
      <w:r>
        <w:t xml:space="preserve">Primera: Tu necesitas ser salvo: Romanos 3:23; Isaias 53:6 </w:t>
      </w:r>
    </w:p>
    <w:p w:rsidR="00C83967" w:rsidRDefault="00C83967" w:rsidP="00C83967">
      <w:r>
        <w:t xml:space="preserve">Segunda: Tu no puedes salvarte a ti mismo: Proverbios 14:12; Juan 14:6; Hechos 4:12 </w:t>
      </w:r>
    </w:p>
    <w:p w:rsidR="00C83967" w:rsidRDefault="00C83967" w:rsidP="00C83967">
      <w:r>
        <w:t xml:space="preserve">Tercera: Lo que nuestro Señor Jesucristo ha provisto para tu salvación: Juan 3:16; 2ª de Corintios 5:21 </w:t>
      </w:r>
    </w:p>
    <w:p w:rsidR="00C83967" w:rsidRDefault="00C83967" w:rsidP="00C83967">
      <w:r>
        <w:t xml:space="preserve">Cuarta: Nuestro Señor Jesucristo es poderoso para salvar y guardar: Hechos 16:31; 1ª Timoteo 2:5; Hebreos 2:18 </w:t>
      </w:r>
    </w:p>
    <w:p w:rsidR="00C83967" w:rsidRDefault="00C83967" w:rsidP="00C83967"/>
    <w:p w:rsidR="00C83967" w:rsidRDefault="00C83967" w:rsidP="00C83967"/>
    <w:p w:rsidR="00C83967" w:rsidRDefault="00C83967" w:rsidP="00C83967">
      <w:r>
        <w:t xml:space="preserve">7. EL CULTO INFANTIL </w:t>
      </w:r>
    </w:p>
    <w:p w:rsidR="00C83967" w:rsidRDefault="00C83967" w:rsidP="00C83967"/>
    <w:p w:rsidR="00C83967" w:rsidRDefault="00C83967" w:rsidP="00C83967">
      <w:r>
        <w:t xml:space="preserve">El culto infantil por sus características es especialmente para niños; cuenta con todos los elementos tradicionales del culto cristiano convencional sólo con un enfoque y una orientación esencialmente niño-céntrico. </w:t>
      </w:r>
    </w:p>
    <w:p w:rsidR="00C83967" w:rsidRDefault="00C83967" w:rsidP="00C83967"/>
    <w:p w:rsidR="00C83967" w:rsidRDefault="00C83967" w:rsidP="00C83967">
      <w:r>
        <w:t xml:space="preserve">El culto es un componente principal en el discipulado de los niños, en un sentido dirigido hacia Dios y en otro hacia el niño. </w:t>
      </w:r>
    </w:p>
    <w:p w:rsidR="00C83967" w:rsidRDefault="00C83967" w:rsidP="00C83967"/>
    <w:p w:rsidR="00C83967" w:rsidRDefault="00C83967" w:rsidP="00C83967">
      <w:r>
        <w:t xml:space="preserve">Elementos de un Culto Infantil. </w:t>
      </w:r>
    </w:p>
    <w:p w:rsidR="00C83967" w:rsidRDefault="00C83967" w:rsidP="00C83967"/>
    <w:p w:rsidR="00C83967" w:rsidRDefault="00C83967" w:rsidP="00C83967">
      <w:r>
        <w:t xml:space="preserve">1. El tiempo. El culto infantil dura desde 40 minutos hasta una hora debido principalmente a dos razones: </w:t>
      </w:r>
    </w:p>
    <w:p w:rsidR="00C83967" w:rsidRDefault="00C83967" w:rsidP="00C83967">
      <w:r>
        <w:t xml:space="preserve">a. Por lo fugaz de la atención del niño (1x1). Cada actividad debe durar 10 minutos o menos. </w:t>
      </w:r>
    </w:p>
    <w:p w:rsidR="00C83967" w:rsidRDefault="00C83967" w:rsidP="00C83967">
      <w:r>
        <w:t xml:space="preserve">b. Por acomodarse al tiempo del sermón y la conclusión del culto para adultos. </w:t>
      </w:r>
    </w:p>
    <w:p w:rsidR="00C83967" w:rsidRDefault="00C83967" w:rsidP="00C83967"/>
    <w:p w:rsidR="00C83967" w:rsidRDefault="00C83967" w:rsidP="00C83967">
      <w:r>
        <w:t xml:space="preserve">2. La participación de los niños en el culto principal. </w:t>
      </w:r>
    </w:p>
    <w:p w:rsidR="00C83967" w:rsidRDefault="00C83967" w:rsidP="00C83967">
      <w:r>
        <w:t xml:space="preserve">El culto infantil puede empezar con una rápida participación de los niños en el culto adulto general. Puede abarcar de 10 a 20 minutos antes del sermón. Los niños presentan un programa sencillo. Guiados </w:t>
      </w:r>
      <w:r>
        <w:lastRenderedPageBreak/>
        <w:t xml:space="preserve">por sus discipuladores, pueden participar en unos minutos de alabanza, cantar un himno especial, repetir coralmente un texto bíblico, hacer una serie de oraciones, testificar o repetir la lección de la semana anterior. Durante este tiempo el pastor puede presentar un sermón infantil o una lección objetivo. </w:t>
      </w:r>
      <w:r>
        <w:cr/>
      </w:r>
    </w:p>
    <w:p w:rsidR="00C83967" w:rsidRDefault="00C83967" w:rsidP="00C83967">
      <w:r>
        <w:t xml:space="preserve">Una vez que los niños hayan concluido su participación, abandonan la nave para continuar con su culto infantil en otro lugar. </w:t>
      </w:r>
    </w:p>
    <w:p w:rsidR="00C83967" w:rsidRDefault="00C83967" w:rsidP="00C83967"/>
    <w:p w:rsidR="00C83967" w:rsidRDefault="00C83967" w:rsidP="00C83967">
      <w:r>
        <w:t xml:space="preserve">3. El lugar. El lugar donde se realiza el culto infantil debe reflejar todo lo positivo del Padre Celestial en cuanto a los niños. Sacar a los niños, después de su participación, de una hermosa y bien cuidada nave para llevarlos a un lugar inadecuado o descuidado es menospreciar a los niños, una causa del fracaso en el ministerio infantil. </w:t>
      </w:r>
    </w:p>
    <w:p w:rsidR="00C83967" w:rsidRDefault="00C83967" w:rsidP="00C83967">
      <w:r>
        <w:t xml:space="preserve">El lugar destinado para el culto infantil debe ser confortable y apto para los niños y sus actividades. </w:t>
      </w:r>
    </w:p>
    <w:p w:rsidR="00C83967" w:rsidRDefault="00C83967" w:rsidP="00C83967"/>
    <w:p w:rsidR="00C83967" w:rsidRDefault="00C83967" w:rsidP="00C83967"/>
    <w:p w:rsidR="00C83967" w:rsidRDefault="00C83967" w:rsidP="00C83967">
      <w:r>
        <w:t xml:space="preserve">4. Todo niño-céntrico. Las características del culto infantil deben regirse por las reglas generales del ministerio infantil: </w:t>
      </w:r>
    </w:p>
    <w:p w:rsidR="00C83967" w:rsidRDefault="00C83967" w:rsidP="00C83967">
      <w:r>
        <w:t xml:space="preserve">a. La regla del Salmo 122:1. Yo me alegré con los que me decían: a la casa del Señor iremos. </w:t>
      </w:r>
    </w:p>
    <w:p w:rsidR="00C83967" w:rsidRDefault="00C83967" w:rsidP="00C83967">
      <w:r>
        <w:t xml:space="preserve">b. La regla de 1 x 1. </w:t>
      </w:r>
    </w:p>
    <w:p w:rsidR="00C83967" w:rsidRDefault="00C83967" w:rsidP="00C83967">
      <w:r>
        <w:t xml:space="preserve">c. La regla de variedad en las actividades. Por ejemplo, no se debe tener 20 o 30 minutos de canto continuo, sino dos o tres bloques de 10 minutos espaciados por un buen número de otras actividades intermedias. </w:t>
      </w:r>
    </w:p>
    <w:p w:rsidR="00C83967" w:rsidRDefault="00C83967" w:rsidP="00C83967">
      <w:r>
        <w:t xml:space="preserve">d. La regla de la participación de los niños. El culto infantil es también útil para iniciar y capacitar a los niños en varias áreas del liderazgo cristiano, tales como dirigir un culto o un coro. </w:t>
      </w:r>
    </w:p>
    <w:p w:rsidR="00C83967" w:rsidRDefault="00C83967" w:rsidP="00C83967">
      <w:r>
        <w:t xml:space="preserve">e. La regla del cambio rápido. Variar las actividades. </w:t>
      </w:r>
    </w:p>
    <w:p w:rsidR="00C83967" w:rsidRDefault="00C83967" w:rsidP="00C83967"/>
    <w:p w:rsidR="00C83967" w:rsidRDefault="00C83967" w:rsidP="00C83967">
      <w:r>
        <w:t xml:space="preserve">5. Componentes. Debe incluir algunos de los elementos enlistados a continuación, según la planeación semanal del equipo. Es importante mantener una variedad de semana en semana. </w:t>
      </w:r>
    </w:p>
    <w:p w:rsidR="00C83967" w:rsidRDefault="00C83967" w:rsidP="00C83967">
      <w:r>
        <w:t xml:space="preserve"> himnos visualizados e ilustrados ( 1 por semana) </w:t>
      </w:r>
    </w:p>
    <w:p w:rsidR="00C83967" w:rsidRDefault="00C83967" w:rsidP="00C83967">
      <w:r>
        <w:t xml:space="preserve"> coros visualizados e ilustrados de nuevo aprendizaje (1 por semana) </w:t>
      </w:r>
    </w:p>
    <w:p w:rsidR="00C83967" w:rsidRDefault="00C83967" w:rsidP="00C83967">
      <w:r>
        <w:t xml:space="preserve"> coros visualizados e ilustrados ya conocidos </w:t>
      </w:r>
    </w:p>
    <w:p w:rsidR="00C83967" w:rsidRDefault="00C83967" w:rsidP="00C83967">
      <w:r>
        <w:lastRenderedPageBreak/>
        <w:t xml:space="preserve"> lectura bíblica alternada </w:t>
      </w:r>
    </w:p>
    <w:p w:rsidR="00C83967" w:rsidRDefault="00C83967" w:rsidP="00C83967">
      <w:r>
        <w:t xml:space="preserve"> oración de gratitud </w:t>
      </w:r>
    </w:p>
    <w:p w:rsidR="00C83967" w:rsidRDefault="00C83967" w:rsidP="00C83967">
      <w:r>
        <w:t xml:space="preserve"> oración especial por una necesidad urgente </w:t>
      </w:r>
    </w:p>
    <w:p w:rsidR="00C83967" w:rsidRDefault="00C83967" w:rsidP="00C83967">
      <w:r>
        <w:t xml:space="preserve"> ofrenda general </w:t>
      </w:r>
    </w:p>
    <w:p w:rsidR="00C83967" w:rsidRDefault="00C83967" w:rsidP="00C83967">
      <w:r>
        <w:t xml:space="preserve"> ofrenda misionera </w:t>
      </w:r>
    </w:p>
    <w:p w:rsidR="00C83967" w:rsidRDefault="00C83967" w:rsidP="00C83967">
      <w:r>
        <w:t xml:space="preserve"> un minuto sobre misiones: un informe visualizado con mapas, gráficas, recortes y fotos acerca de la obra misionera mundial </w:t>
      </w:r>
    </w:p>
    <w:p w:rsidR="00C83967" w:rsidRDefault="00C83967" w:rsidP="00C83967">
      <w:r>
        <w:t xml:space="preserve"> sermón infantil </w:t>
      </w:r>
    </w:p>
    <w:p w:rsidR="00C83967" w:rsidRDefault="00C83967" w:rsidP="00C83967">
      <w:r>
        <w:t xml:space="preserve"> trabajo manual, basado en el sermón infantil </w:t>
      </w:r>
    </w:p>
    <w:p w:rsidR="00C83967" w:rsidRDefault="00C83967" w:rsidP="00C83967">
      <w:r>
        <w:t xml:space="preserve"> texto bíblico visualizado e ilustrado para memorizar </w:t>
      </w:r>
    </w:p>
    <w:p w:rsidR="00C83967" w:rsidRDefault="00C83967" w:rsidP="00C83967">
      <w:r>
        <w:t xml:space="preserve"> testimonios </w:t>
      </w:r>
    </w:p>
    <w:p w:rsidR="00C83967" w:rsidRDefault="00C83967" w:rsidP="00C83967">
      <w:r>
        <w:t xml:space="preserve"> números especiales </w:t>
      </w:r>
    </w:p>
    <w:p w:rsidR="00C83967" w:rsidRDefault="00C83967" w:rsidP="00C83967">
      <w:r>
        <w:t xml:space="preserve"> descansos </w:t>
      </w:r>
    </w:p>
    <w:p w:rsidR="00C83967" w:rsidRDefault="00C83967" w:rsidP="00C83967"/>
    <w:p w:rsidR="00C83967" w:rsidRDefault="00C83967" w:rsidP="00C83967">
      <w:r>
        <w:t xml:space="preserve">6. El Equipo. En la reunión semanal se decidirán los discipuladores responsables para el próximo culto. Es posible que el equipo se divida y varios grupos se hagan responsables por el culto infantil durante determinados períodos de tiempo o alternadamente. El número de discipuladores presentes en un culto debe ser proporcional al número de niños asistentes: un discipulador por cada 12-15 niños. </w:t>
      </w:r>
    </w:p>
    <w:p w:rsidR="00C83967" w:rsidRDefault="00C83967" w:rsidP="00C83967"/>
    <w:p w:rsidR="00C83967" w:rsidRDefault="00C83967" w:rsidP="00C83967">
      <w:r>
        <w:t xml:space="preserve">La ofrenda. </w:t>
      </w:r>
    </w:p>
    <w:p w:rsidR="00C83967" w:rsidRDefault="00C83967" w:rsidP="00C83967"/>
    <w:p w:rsidR="00C83967" w:rsidRDefault="00C83967" w:rsidP="00C83967">
      <w:r>
        <w:t xml:space="preserve">Los niños a esta edad ya tienen un concepto más definido de lo que es ofrendar. Se sugiere que el maestro tenga un objeto que se use exclusivamente para este acto. Siendo conocido por los pequeños, ellos por sí solos llegando a su clase, se dirigirán a depositar su ofrenda. Este hábito de dejar su ofrenda antes que hacer otra actividad, ayudará al maestro a mantener el orden, evitar que los niños pierdan el dinero, lo están tirando, o lo lleven a su boca. </w:t>
      </w:r>
    </w:p>
    <w:p w:rsidR="00C83967" w:rsidRDefault="00C83967" w:rsidP="00C83967">
      <w:r>
        <w:t xml:space="preserve">El objeto que se destinará para la ofrenda puede ser: </w:t>
      </w:r>
    </w:p>
    <w:p w:rsidR="00C83967" w:rsidRDefault="00C83967" w:rsidP="00C83967">
      <w:r>
        <w:t xml:space="preserve">(1) Una casita en forma de templo con una ranura en la parte de arriba. </w:t>
      </w:r>
    </w:p>
    <w:p w:rsidR="00C83967" w:rsidRDefault="00C83967" w:rsidP="00C83967">
      <w:r>
        <w:t xml:space="preserve">(2) Una casita de forma cuadrada pintada con alegres colores. </w:t>
      </w:r>
    </w:p>
    <w:p w:rsidR="00C83967" w:rsidRDefault="00C83967" w:rsidP="00C83967">
      <w:r>
        <w:lastRenderedPageBreak/>
        <w:t xml:space="preserve">(3) Un vaso de cartón decorado con una cara sonriente. </w:t>
      </w:r>
    </w:p>
    <w:p w:rsidR="00C83967" w:rsidRDefault="00C83967" w:rsidP="00C83967"/>
    <w:p w:rsidR="00C83967" w:rsidRDefault="00C83967" w:rsidP="00C83967">
      <w:r>
        <w:t xml:space="preserve">Aunque depositan la ofenda antes de la lección, planee un tiempo durante las actividades de adoración para dedicarla. Se puede hacer pidiendo a un niño que sostenga el receptáculo en sus manos mientras el maestro explica lo que están haciendo. Después, los niños pueden cantar algo apropiado como “Oye mi Señor, las gracias te doy”, o “Aunque solo un niño soy” ( los dos se encuentran en “Melodías para Niños”). También, pueden orar. </w:t>
      </w:r>
    </w:p>
    <w:p w:rsidR="00C83967" w:rsidRDefault="00C83967" w:rsidP="00C83967"/>
    <w:p w:rsidR="00C83967" w:rsidRDefault="00C83967" w:rsidP="00C83967"/>
    <w:p w:rsidR="00C83967" w:rsidRDefault="00C83967" w:rsidP="00C83967"/>
    <w:p w:rsidR="00C83967" w:rsidRDefault="00C83967" w:rsidP="00C83967">
      <w:r>
        <w:t xml:space="preserve">8. LA CAMPAÑA EVANGELISTICA INFANTIL </w:t>
      </w:r>
    </w:p>
    <w:p w:rsidR="00C83967" w:rsidRDefault="00C83967" w:rsidP="00C83967"/>
    <w:p w:rsidR="00C83967" w:rsidRDefault="00C83967" w:rsidP="00C83967">
      <w:r>
        <w:t xml:space="preserve">La meta de una campaña infantil es ganar de 10 a 20 niños nuevos y formar un Club del Tic-Tac con ellos. </w:t>
      </w:r>
    </w:p>
    <w:p w:rsidR="00C83967" w:rsidRDefault="00C83967" w:rsidP="00C83967">
      <w:r>
        <w:t xml:space="preserve">El Club del Tic-Tac es una célula de discipulado fuera de la Iglesia local. </w:t>
      </w:r>
    </w:p>
    <w:p w:rsidR="00C83967" w:rsidRDefault="00C83967" w:rsidP="00C83967"/>
    <w:p w:rsidR="00C83967" w:rsidRDefault="00C83967" w:rsidP="00C83967"/>
    <w:p w:rsidR="00C83967" w:rsidRDefault="00C83967" w:rsidP="00C83967"/>
    <w:p w:rsidR="00C83967" w:rsidRDefault="00C83967" w:rsidP="00C83967">
      <w:r>
        <w:t xml:space="preserve">Todos los Todos los </w:t>
      </w:r>
    </w:p>
    <w:p w:rsidR="00C83967" w:rsidRDefault="00C83967" w:rsidP="00C83967">
      <w:r>
        <w:t xml:space="preserve">Infantes para Adultos para </w:t>
      </w:r>
    </w:p>
    <w:p w:rsidR="00C83967" w:rsidRDefault="00C83967" w:rsidP="00C83967">
      <w:r>
        <w:t xml:space="preserve">Cristo Cristo </w:t>
      </w:r>
    </w:p>
    <w:p w:rsidR="00C83967" w:rsidRDefault="00C83967" w:rsidP="00C83967"/>
    <w:p w:rsidR="00C83967" w:rsidRDefault="00C83967" w:rsidP="00C83967"/>
    <w:p w:rsidR="00C83967" w:rsidRDefault="00C83967" w:rsidP="00C83967">
      <w:r>
        <w:t xml:space="preserve">Requisitos Para Tener Éxito en una Campaña Infantil </w:t>
      </w:r>
    </w:p>
    <w:p w:rsidR="00C83967" w:rsidRDefault="00C83967" w:rsidP="00C83967"/>
    <w:p w:rsidR="00C83967" w:rsidRDefault="00C83967" w:rsidP="00C83967">
      <w:r>
        <w:t xml:space="preserve">1. Tener un equipo de dos a seis personas capacitadas. </w:t>
      </w:r>
    </w:p>
    <w:p w:rsidR="00C83967" w:rsidRDefault="00C83967" w:rsidP="00C83967">
      <w:r>
        <w:t xml:space="preserve">2. Tener un hogar disponible para el Club del Tic-Tac. </w:t>
      </w:r>
    </w:p>
    <w:p w:rsidR="00C83967" w:rsidRDefault="00C83967" w:rsidP="00C83967">
      <w:r>
        <w:lastRenderedPageBreak/>
        <w:t xml:space="preserve">3. Escoger un lugar cerca del Club del Tic-Tac para la Campaña Infantil evangelística (puede ser el patio o garage del hogar del Club del Tic-Tac, la banqueta, un parque o cancha cerca, etc.) </w:t>
      </w:r>
    </w:p>
    <w:p w:rsidR="00C83967" w:rsidRDefault="00C83967" w:rsidP="00C83967">
      <w:r>
        <w:t xml:space="preserve">4. Planear, organizar y preparar bien todo el programa de la Campaña Infantil. </w:t>
      </w:r>
    </w:p>
    <w:p w:rsidR="00C83967" w:rsidRDefault="00C83967" w:rsidP="00C83967">
      <w:r>
        <w:t xml:space="preserve">5. Utilizar los métodos descritos en este manual. </w:t>
      </w:r>
    </w:p>
    <w:p w:rsidR="00C83967" w:rsidRDefault="00C83967" w:rsidP="00C83967">
      <w:r>
        <w:t xml:space="preserve">6. Promover bien. Mucha publicidad: volántes o cartulinas. </w:t>
      </w:r>
    </w:p>
    <w:p w:rsidR="00C83967" w:rsidRDefault="00C83967" w:rsidP="00C83967"/>
    <w:p w:rsidR="00C83967" w:rsidRDefault="00C83967" w:rsidP="00C83967"/>
    <w:p w:rsidR="00C83967" w:rsidRDefault="00C83967" w:rsidP="00C83967">
      <w:r>
        <w:t xml:space="preserve">Los Mejores Métodos para la Campaña Infantil. </w:t>
      </w:r>
    </w:p>
    <w:p w:rsidR="00C83967" w:rsidRDefault="00C83967" w:rsidP="00C83967"/>
    <w:p w:rsidR="00C83967" w:rsidRDefault="00C83967" w:rsidP="00C83967">
      <w:r>
        <w:t xml:space="preserve">1. Todo visualizado e ilustrado. </w:t>
      </w:r>
    </w:p>
    <w:p w:rsidR="00C83967" w:rsidRDefault="00C83967" w:rsidP="00C83967">
      <w:r>
        <w:t xml:space="preserve">2. Participación plena y continua. </w:t>
      </w:r>
    </w:p>
    <w:p w:rsidR="00C83967" w:rsidRDefault="00C83967" w:rsidP="00C83967">
      <w:r>
        <w:t xml:space="preserve">3. Cambio rápido entre métodos y actividades. </w:t>
      </w:r>
    </w:p>
    <w:p w:rsidR="00C83967" w:rsidRDefault="00C83967" w:rsidP="00C83967">
      <w:r>
        <w:t xml:space="preserve">4. Equilibrio entre métodos directos e indirectos. </w:t>
      </w:r>
    </w:p>
    <w:p w:rsidR="00C83967" w:rsidRDefault="00C83967" w:rsidP="00C83967">
      <w:r>
        <w:t xml:space="preserve">5. Variedad completa. </w:t>
      </w:r>
    </w:p>
    <w:p w:rsidR="00C83967" w:rsidRDefault="00C83967" w:rsidP="00C83967">
      <w:r>
        <w:t xml:space="preserve">6. La Regla de 1x1. </w:t>
      </w:r>
    </w:p>
    <w:p w:rsidR="00C83967" w:rsidRDefault="00C83967" w:rsidP="00C83967">
      <w:r>
        <w:t xml:space="preserve">7. El uso de los cinco sentidos. </w:t>
      </w:r>
    </w:p>
    <w:p w:rsidR="00C83967" w:rsidRDefault="00C83967" w:rsidP="00C83967"/>
    <w:p w:rsidR="00C83967" w:rsidRDefault="00C83967" w:rsidP="00C83967"/>
    <w:p w:rsidR="00C83967" w:rsidRDefault="00C83967" w:rsidP="00C83967">
      <w:r>
        <w:t xml:space="preserve">Un Ejemplo del Programa Evangelística de una Campaña Infantil. </w:t>
      </w:r>
    </w:p>
    <w:p w:rsidR="00C83967" w:rsidRDefault="00C83967" w:rsidP="00C83967"/>
    <w:p w:rsidR="00C83967" w:rsidRDefault="00C83967" w:rsidP="00C83967">
      <w:r>
        <w:t xml:space="preserve">Pre-campaña: 30 minutos. </w:t>
      </w:r>
    </w:p>
    <w:p w:rsidR="00C83967" w:rsidRDefault="00C83967" w:rsidP="00C83967">
      <w:r>
        <w:t xml:space="preserve"> Promoción. </w:t>
      </w:r>
    </w:p>
    <w:p w:rsidR="00C83967" w:rsidRDefault="00C83967" w:rsidP="00C83967">
      <w:r>
        <w:t xml:space="preserve"> Un juego organizado para todos los niños. </w:t>
      </w:r>
    </w:p>
    <w:p w:rsidR="00C83967" w:rsidRDefault="00C83967" w:rsidP="00C83967"/>
    <w:p w:rsidR="00C83967" w:rsidRDefault="00C83967" w:rsidP="00C83967">
      <w:r>
        <w:t xml:space="preserve">Campaña Infantil: 30 minutos </w:t>
      </w:r>
    </w:p>
    <w:p w:rsidR="00C83967" w:rsidRDefault="00C83967" w:rsidP="00C83967">
      <w:r>
        <w:t xml:space="preserve"> Bienvenida y calentamiento. </w:t>
      </w:r>
    </w:p>
    <w:p w:rsidR="00C83967" w:rsidRDefault="00C83967" w:rsidP="00C83967">
      <w:r>
        <w:lastRenderedPageBreak/>
        <w:t xml:space="preserve"> Introducción con de cantos. </w:t>
      </w:r>
    </w:p>
    <w:p w:rsidR="00C83967" w:rsidRDefault="00C83967" w:rsidP="00C83967">
      <w:r>
        <w:t xml:space="preserve"> Competencia de inteligencia, el texto bíblico. </w:t>
      </w:r>
    </w:p>
    <w:p w:rsidR="00C83967" w:rsidRDefault="00C83967" w:rsidP="00C83967">
      <w:r>
        <w:t xml:space="preserve"> Mini-lección para explicar y aplicar el Texto. </w:t>
      </w:r>
    </w:p>
    <w:p w:rsidR="00C83967" w:rsidRDefault="00C83967" w:rsidP="00C83967">
      <w:r>
        <w:t xml:space="preserve"> Aplicación Bíblica. Mini-lección con mimos, payasos o Teatro Guiñol. </w:t>
      </w:r>
    </w:p>
    <w:p w:rsidR="00C83967" w:rsidRDefault="00C83967" w:rsidP="00C83967">
      <w:r>
        <w:t xml:space="preserve"> Invitación con el Libro Sin Palabras. </w:t>
      </w:r>
    </w:p>
    <w:p w:rsidR="00C83967" w:rsidRDefault="00C83967" w:rsidP="00C83967">
      <w:r>
        <w:t xml:space="preserve">Llamamiento,Decisión, Oración en grupos pequeños; </w:t>
      </w:r>
    </w:p>
    <w:p w:rsidR="00C83967" w:rsidRDefault="00C83967" w:rsidP="00C83967">
      <w:r>
        <w:t xml:space="preserve">Tomar datos. </w:t>
      </w:r>
    </w:p>
    <w:p w:rsidR="00C83967" w:rsidRDefault="00C83967" w:rsidP="00C83967"/>
    <w:p w:rsidR="00C83967" w:rsidRDefault="00C83967" w:rsidP="00C83967">
      <w:r>
        <w:t xml:space="preserve">Post-Campaña: 15 minutos. </w:t>
      </w:r>
    </w:p>
    <w:p w:rsidR="00C83967" w:rsidRDefault="00C83967" w:rsidP="00C83967">
      <w:r>
        <w:t xml:space="preserve"> Refrigerio (en el lugar del Club del Tic-Tac para que se conozca). </w:t>
      </w:r>
    </w:p>
    <w:p w:rsidR="00C83967" w:rsidRDefault="00C83967" w:rsidP="00C83967">
      <w:r>
        <w:t xml:space="preserve"> Invitación para inscribirse en el Club del Tic-Tac. </w:t>
      </w:r>
    </w:p>
    <w:p w:rsidR="00C83967" w:rsidRDefault="00C83967" w:rsidP="00C83967">
      <w:r>
        <w:t xml:space="preserve"> Inscripciones. </w:t>
      </w:r>
    </w:p>
    <w:p w:rsidR="00C83967" w:rsidRDefault="00C83967" w:rsidP="00C83967">
      <w:r>
        <w:t xml:space="preserve"> Otro juego organizado. </w:t>
      </w:r>
    </w:p>
    <w:p w:rsidR="00C83967" w:rsidRDefault="00C83967" w:rsidP="00C83967">
      <w:r>
        <w:t xml:space="preserve"> Despedida. </w:t>
      </w:r>
    </w:p>
    <w:p w:rsidR="00C83967" w:rsidRDefault="00C83967" w:rsidP="00C83967"/>
    <w:p w:rsidR="00C83967" w:rsidRDefault="00C83967" w:rsidP="00C83967"/>
    <w:p w:rsidR="00C83967" w:rsidRDefault="00C83967" w:rsidP="00C83967"/>
    <w:p w:rsidR="00C83967" w:rsidRDefault="00C83967" w:rsidP="00C83967">
      <w:r>
        <w:t xml:space="preserve">La Campaña Local o Masiva. </w:t>
      </w:r>
    </w:p>
    <w:p w:rsidR="00C83967" w:rsidRDefault="00C83967" w:rsidP="00C83967"/>
    <w:p w:rsidR="00C83967" w:rsidRDefault="00C83967" w:rsidP="00C83967">
      <w:r>
        <w:t xml:space="preserve">Antes de cualquier campaña masiva infantil, es necesario tener el ministerio infantil en plena acción dentro y fuera de la Iglesia local. </w:t>
      </w:r>
    </w:p>
    <w:p w:rsidR="00C83967" w:rsidRDefault="00C83967" w:rsidP="00C83967">
      <w:r>
        <w:t xml:space="preserve">La campaña masiva ni es el principio ni el fin del ministerio infantil completo, sino una parte integral de ello. </w:t>
      </w:r>
    </w:p>
    <w:p w:rsidR="00C83967" w:rsidRDefault="00C83967" w:rsidP="00C83967">
      <w:r>
        <w:t xml:space="preserve">No importa qué clase de actividad, sea evangelística, de conservación o de discipulado, ni importa le lugar de ella, dentro o fuera de la Iglesia, ni importa el tamaño del grupo, una clase pequeña de la Escuela Dominical o una concentración masiva en un estadio de la capital, todas las actividades deben planearse/organizarse/prepararse debidamente. </w:t>
      </w:r>
    </w:p>
    <w:p w:rsidR="00C83967" w:rsidRDefault="00C83967" w:rsidP="00C83967"/>
    <w:p w:rsidR="00C83967" w:rsidRDefault="00C83967" w:rsidP="00C83967">
      <w:r>
        <w:t xml:space="preserve">Es necesario: </w:t>
      </w:r>
    </w:p>
    <w:p w:rsidR="00C83967" w:rsidRDefault="00C83967" w:rsidP="00C83967">
      <w:r>
        <w:t xml:space="preserve">1. Reunir al equipo. </w:t>
      </w:r>
    </w:p>
    <w:p w:rsidR="00C83967" w:rsidRDefault="00C83967" w:rsidP="00C83967">
      <w:r>
        <w:t xml:space="preserve">2. Orar. </w:t>
      </w:r>
    </w:p>
    <w:p w:rsidR="00C83967" w:rsidRDefault="00C83967" w:rsidP="00C83967">
      <w:r>
        <w:t xml:space="preserve">3. Analizar la clase de actividad que van a planear: una campaña evangelística. </w:t>
      </w:r>
    </w:p>
    <w:p w:rsidR="00C83967" w:rsidRDefault="00C83967" w:rsidP="00C83967">
      <w:r>
        <w:t xml:space="preserve">4. Decidir el tema del día enfocándolo: El pecado infantil y el Ayudador (1ª Juan 2:1).Hijitos míos, estas cosas os escribo para que no pequéis; y si alguno hubiere pecado, abogado tenemos para con el Padre, a Jesucristo el justo. </w:t>
      </w:r>
    </w:p>
    <w:p w:rsidR="00C83967" w:rsidRDefault="00C83967" w:rsidP="00C83967">
      <w:r>
        <w:t xml:space="preserve">5. Decidir el día y la duración total, considerando las tres divisiones: </w:t>
      </w:r>
    </w:p>
    <w:p w:rsidR="00C83967" w:rsidRDefault="00C83967" w:rsidP="00C83967"/>
    <w:p w:rsidR="00C83967" w:rsidRDefault="00C83967" w:rsidP="00C83967">
      <w:r>
        <w:t xml:space="preserve">El pre-programa (una hora y media) </w:t>
      </w:r>
    </w:p>
    <w:p w:rsidR="00C83967" w:rsidRDefault="00C83967" w:rsidP="00C83967">
      <w:r>
        <w:t xml:space="preserve">El programa (una hora) </w:t>
      </w:r>
    </w:p>
    <w:p w:rsidR="00C83967" w:rsidRDefault="00C83967" w:rsidP="00C83967">
      <w:r>
        <w:t xml:space="preserve">Total: Dos horas y media </w:t>
      </w:r>
    </w:p>
    <w:p w:rsidR="00C83967" w:rsidRDefault="00C83967" w:rsidP="00C83967"/>
    <w:p w:rsidR="00C83967" w:rsidRDefault="00C83967" w:rsidP="00C83967">
      <w:r>
        <w:t xml:space="preserve">6. Pre-programa: </w:t>
      </w:r>
    </w:p>
    <w:p w:rsidR="00C83967" w:rsidRDefault="00C83967" w:rsidP="00C83967"/>
    <w:p w:rsidR="00C83967" w:rsidRDefault="00C83967" w:rsidP="00C83967">
      <w:r>
        <w:t xml:space="preserve">a. 9:00: Llegar a la Iglesia o lugar escogido. </w:t>
      </w:r>
    </w:p>
    <w:p w:rsidR="00C83967" w:rsidRDefault="00C83967" w:rsidP="00C83967">
      <w:r>
        <w:t xml:space="preserve">b. 9:00-9:30: Preparar el lugar. </w:t>
      </w:r>
    </w:p>
    <w:p w:rsidR="00C83967" w:rsidRDefault="00C83967" w:rsidP="00C83967">
      <w:r>
        <w:t xml:space="preserve">c. 9:30-9:50: Preparación personal (los mimos y payasos se pintan), y colocar los materiales en su lugar. </w:t>
      </w:r>
    </w:p>
    <w:p w:rsidR="00C83967" w:rsidRDefault="00C83967" w:rsidP="00C83967">
      <w:r>
        <w:t xml:space="preserve">d. 9:50-10:00: Orar por los niños. </w:t>
      </w:r>
    </w:p>
    <w:p w:rsidR="00C83967" w:rsidRDefault="00C83967" w:rsidP="00C83967">
      <w:r>
        <w:t xml:space="preserve">e. 10:00-10:30: Promoción y juegos organizados en la calle </w:t>
      </w:r>
    </w:p>
    <w:p w:rsidR="00C83967" w:rsidRDefault="00C83967" w:rsidP="00C83967">
      <w:r>
        <w:t xml:space="preserve">Escoger los métodos de enseñanza y participación según el número de divisiones de 10 minutos, observando las Reglas de Variedad Completa, de Todo Niño-Céntrico y de Salmo 122:1, todo feliz. </w:t>
      </w:r>
    </w:p>
    <w:p w:rsidR="00C83967" w:rsidRDefault="00C83967" w:rsidP="00C83967"/>
    <w:p w:rsidR="00C83967" w:rsidRDefault="00C83967" w:rsidP="00C83967"/>
    <w:p w:rsidR="00C83967" w:rsidRDefault="00C83967" w:rsidP="00C83967">
      <w:r>
        <w:t xml:space="preserve">7. Programa </w:t>
      </w:r>
    </w:p>
    <w:p w:rsidR="00C83967" w:rsidRDefault="00C83967" w:rsidP="00C83967">
      <w:r>
        <w:t xml:space="preserve">11:00-11:05 Bienvenida, el calentamiento </w:t>
      </w:r>
    </w:p>
    <w:p w:rsidR="00C83967" w:rsidRDefault="00C83967" w:rsidP="00C83967">
      <w:r>
        <w:lastRenderedPageBreak/>
        <w:t xml:space="preserve">11:05-11:15 Coro visualizado #1 </w:t>
      </w:r>
    </w:p>
    <w:p w:rsidR="00C83967" w:rsidRDefault="00C83967" w:rsidP="00C83967">
      <w:r>
        <w:t xml:space="preserve">11:15-11:25 Texto Bíblico y mini-lección </w:t>
      </w:r>
    </w:p>
    <w:p w:rsidR="00C83967" w:rsidRDefault="00C83967" w:rsidP="00C83967">
      <w:r>
        <w:t xml:space="preserve">11:25-11:40 Lección (Teatro Guiñol, payasos o mimos) </w:t>
      </w:r>
    </w:p>
    <w:p w:rsidR="00C83967" w:rsidRDefault="00C83967" w:rsidP="00C83967">
      <w:r>
        <w:t xml:space="preserve">11:40-11:50 Coro visualizado #2 </w:t>
      </w:r>
    </w:p>
    <w:p w:rsidR="00C83967" w:rsidRDefault="00C83967" w:rsidP="00C83967">
      <w:r>
        <w:t xml:space="preserve">11:50-12:05 Lección bíblica directa </w:t>
      </w:r>
    </w:p>
    <w:p w:rsidR="00C83967" w:rsidRDefault="00C83967" w:rsidP="00C83967">
      <w:r>
        <w:t xml:space="preserve">12:05-12:15 Invitación, Libro sin Palabras </w:t>
      </w:r>
    </w:p>
    <w:p w:rsidR="00C83967" w:rsidRDefault="00C83967" w:rsidP="00C83967">
      <w:r>
        <w:t xml:space="preserve">12:15-12:30 Oración en grupos pequeños, conseguir los datos de cada niño. </w:t>
      </w:r>
    </w:p>
    <w:p w:rsidR="00C83967" w:rsidRDefault="00C83967" w:rsidP="00C83967"/>
    <w:p w:rsidR="00C83967" w:rsidRDefault="00C83967" w:rsidP="00C83967"/>
    <w:p w:rsidR="00C83967" w:rsidRDefault="00C83967" w:rsidP="00C83967"/>
    <w:p w:rsidR="00C83967" w:rsidRDefault="00C83967" w:rsidP="00C83967">
      <w:r>
        <w:t xml:space="preserve">Después de la Campaña, Conservación de los Resultados. </w:t>
      </w:r>
    </w:p>
    <w:p w:rsidR="00C83967" w:rsidRDefault="00C83967" w:rsidP="00C83967"/>
    <w:p w:rsidR="00C83967" w:rsidRDefault="00C83967" w:rsidP="00C83967">
      <w:r>
        <w:t xml:space="preserve">Cualquier estrategia evangelística requiere de un ministerio de conservación y discipulado CYD o no es completa ni bíblica. </w:t>
      </w:r>
    </w:p>
    <w:p w:rsidR="00C83967" w:rsidRDefault="00C83967" w:rsidP="00C83967">
      <w:r>
        <w:t xml:space="preserve">Ganar a los niños para Cristo es sólo el comienzo del ministerio infantil y el complemento del mismo es un programa de CYD, que dura indefinidamente. </w:t>
      </w:r>
    </w:p>
    <w:p w:rsidR="00C83967" w:rsidRDefault="00C83967" w:rsidP="00C83967">
      <w:r>
        <w:t xml:space="preserve">Cada vez que la Biblia nos habla acerca de evangelismo, implica siempre la idea de CYD para los nuevos convertidos. Jesús dice: “Os he puesto para que vayáis y llevéis fruto, y vuestro fruto permanezca” (Juan 15:16). </w:t>
      </w:r>
    </w:p>
    <w:p w:rsidR="00C83967" w:rsidRDefault="00C83967" w:rsidP="00C83967">
      <w:r>
        <w:t xml:space="preserve">El apóstol Juan nos advierte acerca del por qué de un cumplimiento íntegro del evangelismo: “Mirad por vosotros mismos, para que no perdáis el fruto de vuestro trabajo, sino que recibáis galardón completo” (2ª Juan 8). </w:t>
      </w:r>
    </w:p>
    <w:p w:rsidR="00C83967" w:rsidRDefault="00C83967" w:rsidP="00C83967"/>
    <w:p w:rsidR="00C83967" w:rsidRDefault="00C83967" w:rsidP="00C83967"/>
    <w:p w:rsidR="00C83967" w:rsidRDefault="00C83967" w:rsidP="00C83967">
      <w:r>
        <w:t xml:space="preserve">Requisitos para Conservar a los Niños en el Ministerio </w:t>
      </w:r>
    </w:p>
    <w:p w:rsidR="00C83967" w:rsidRDefault="00C83967" w:rsidP="00C83967"/>
    <w:p w:rsidR="00C83967" w:rsidRDefault="00C83967" w:rsidP="00C83967"/>
    <w:p w:rsidR="00C83967" w:rsidRDefault="00C83967" w:rsidP="00C83967">
      <w:r>
        <w:t xml:space="preserve">1. Desarrollar el calendario de actividades variadas y niño-céntricas, dentro y fuera del Templo. </w:t>
      </w:r>
    </w:p>
    <w:p w:rsidR="00C83967" w:rsidRDefault="00C83967" w:rsidP="00C83967"/>
    <w:p w:rsidR="00C83967" w:rsidRDefault="00C83967" w:rsidP="00C83967">
      <w:r>
        <w:t xml:space="preserve">2. Poner en acción el programa del Hermano Mayor de la visitación y el discipulado individual. El ministerio personal, como un pastor con sus ovejas o una gallina con sus polluelos, debe satisfacer todas las necesidades de los niños. </w:t>
      </w:r>
    </w:p>
    <w:p w:rsidR="00C83967" w:rsidRDefault="00C83967" w:rsidP="00C83967"/>
    <w:p w:rsidR="00C83967" w:rsidRDefault="00C83967" w:rsidP="00C83967">
      <w:r>
        <w:t xml:space="preserve">3. Involucra a todos los niños nuevos en el Club del Tic-Tac (la célula del discipulado fuera de la Iglesia para 10-20 años). </w:t>
      </w:r>
    </w:p>
    <w:p w:rsidR="00C83967" w:rsidRDefault="00C83967" w:rsidP="00C83967"/>
    <w:p w:rsidR="00C83967" w:rsidRDefault="00C83967" w:rsidP="00C83967"/>
    <w:p w:rsidR="00C83967" w:rsidRDefault="00C83967" w:rsidP="00C83967">
      <w:r>
        <w:t xml:space="preserve">4. Hacer todas las actividades para niños en el Templo felices, interesantes, creativas y excelentes (la Escuela Dominical, los Cultos Infantiles, etc.). </w:t>
      </w:r>
    </w:p>
    <w:p w:rsidR="00C83967" w:rsidRDefault="00C83967" w:rsidP="00C83967"/>
    <w:p w:rsidR="00C83967" w:rsidRDefault="00C83967" w:rsidP="00C83967">
      <w:r>
        <w:t xml:space="preserve">5. Tener una reunión semanal de todo el equipo del Ministerio Infantil para planear, organizar y preparar todas las actividades. La reunión semanal sirve como el cerebro: controla las funciones y actividades, coordina todo. </w:t>
      </w:r>
    </w:p>
    <w:p w:rsidR="00C83967" w:rsidRDefault="00C83967" w:rsidP="00C83967"/>
    <w:p w:rsidR="00C83967" w:rsidRDefault="00C83967" w:rsidP="00C83967">
      <w:r>
        <w:t xml:space="preserve">6. Organiza el programa de tal forma que los discipuladores pueden identificar a aquellas de sus “ovejitas” que estuvieran ausentes de cualesquiera de las actividades infantiles subsecuentes al evangelismo. El principio de Jesús según Mateo 18:13 es el siguiente: buscar y visitar sin falta a los niños que ausenten de una actividad, dentro de pocas horas. </w:t>
      </w:r>
    </w:p>
    <w:p w:rsidR="00C83967" w:rsidRDefault="00C83967" w:rsidP="00C83967"/>
    <w:p w:rsidR="00C83967" w:rsidRDefault="00C83967" w:rsidP="00C83967"/>
    <w:p w:rsidR="00C83967" w:rsidRDefault="00C83967" w:rsidP="00C83967"/>
    <w:p w:rsidR="00C83967" w:rsidRDefault="00C83967" w:rsidP="00C83967">
      <w:r>
        <w:t xml:space="preserve">Mateo 18:11-14: El Gran Peligro </w:t>
      </w:r>
    </w:p>
    <w:p w:rsidR="00C83967" w:rsidRDefault="00C83967" w:rsidP="00C83967">
      <w:r>
        <w:t xml:space="preserve">1. La Campaña Evangelística Infantil (vs. 11) </w:t>
      </w:r>
    </w:p>
    <w:p w:rsidR="00C83967" w:rsidRDefault="00C83967" w:rsidP="00C83967">
      <w:r>
        <w:t xml:space="preserve">2. El resultado de la Campaña (vs. 12 a) </w:t>
      </w:r>
    </w:p>
    <w:p w:rsidR="00C83967" w:rsidRDefault="00C83967" w:rsidP="00C83967">
      <w:r>
        <w:t xml:space="preserve">3. El Gran Peligro (vs. 12b) </w:t>
      </w:r>
    </w:p>
    <w:p w:rsidR="00C83967" w:rsidRDefault="00C83967" w:rsidP="00C83967">
      <w:r>
        <w:t xml:space="preserve">4. La Respuesta al Peligro (vs. 12c) </w:t>
      </w:r>
    </w:p>
    <w:p w:rsidR="00C83967" w:rsidRDefault="00C83967" w:rsidP="00C83967">
      <w:r>
        <w:t xml:space="preserve">5. La voluntad de Dios para los Niños (vs. 14) </w:t>
      </w:r>
    </w:p>
    <w:p w:rsidR="00C83967" w:rsidRDefault="00C83967" w:rsidP="00C83967"/>
    <w:p w:rsidR="00C83967" w:rsidRDefault="00C83967" w:rsidP="00C83967"/>
    <w:p w:rsidR="00C83967" w:rsidRDefault="00C83967" w:rsidP="00C83967">
      <w:r>
        <w:t xml:space="preserve">7. Hacer que cada nuevo discípulo perciba la realidad de las dos bendiciones divinas halladas en 1ª Juan 4:4: Hijitos, vosotros sois de Dios, y los habéis vencido; porque mayor es el que está en vosotros, que el que está en el mundo. </w:t>
      </w:r>
    </w:p>
    <w:p w:rsidR="00C83967" w:rsidRDefault="00C83967" w:rsidP="00C83967">
      <w:r>
        <w:t xml:space="preserve">a. Cada creyente nuevo debe recibir la seguridad personal de que ahora sí “es de Dios”. </w:t>
      </w:r>
    </w:p>
    <w:p w:rsidR="00C83967" w:rsidRDefault="00C83967" w:rsidP="00C83967">
      <w:r>
        <w:t xml:space="preserve">b. Cada niño debe recibir una orientación y el apoyo necesario sobre las maneras bíblicas de vencer las tres P’s (Pecados, Peligros y Problemas). </w:t>
      </w:r>
    </w:p>
    <w:p w:rsidR="00C83967" w:rsidRDefault="00C83967" w:rsidP="00C83967"/>
    <w:p w:rsidR="00C83967" w:rsidRDefault="00C83967" w:rsidP="00C83967">
      <w:r>
        <w:t xml:space="preserve">8. Enseñar a cada discípulo nuevo que dedique un tiempo cada día para sus devocionales personales, utilizando la “Biblia para Niños”. </w:t>
      </w:r>
    </w:p>
    <w:p w:rsidR="00C83967" w:rsidRDefault="00C83967" w:rsidP="00C83967"/>
    <w:p w:rsidR="00C83967" w:rsidRDefault="00C83967" w:rsidP="00C83967"/>
    <w:p w:rsidR="00C83967" w:rsidRDefault="00C83967" w:rsidP="00C83967"/>
    <w:p w:rsidR="00C83967" w:rsidRDefault="00C83967" w:rsidP="00C83967">
      <w:r>
        <w:t xml:space="preserve">Después de la Salvación del Niño </w:t>
      </w:r>
    </w:p>
    <w:p w:rsidR="00C83967" w:rsidRDefault="00C83967" w:rsidP="00C83967"/>
    <w:p w:rsidR="00C83967" w:rsidRDefault="00C83967" w:rsidP="00C83967">
      <w:r>
        <w:t xml:space="preserve">Los niños que han recibido a Jesucristo como su Salvador personal necesitan la dirección y el consejo inmediato de cristianos maduros. Los niños que no reciben seguimiento, a menudo se alejan del compromiso inicial que han hecho. </w:t>
      </w:r>
    </w:p>
    <w:p w:rsidR="00C83967" w:rsidRDefault="00C83967" w:rsidP="00C83967"/>
    <w:p w:rsidR="00C83967" w:rsidRDefault="00C83967" w:rsidP="00C83967">
      <w:r>
        <w:t xml:space="preserve">1. Si es posible, comience el seguimiento acompañando a los niños cuando informan a sus padres de su decisión por Cristo. Esto es particularmente importante para niños de hogares no cristianos. Permita que los padres le hagan preguntas. Algunos pensarán que su hijo se ha unido como miembro de la iglesia. Asegúreles que la relación del niño con la iglesia no ha cambiado. Es la relación con Dios que es diferente. Use esta oportunidad para dar a los padres alguna literatura que explica el significado de la salvación. </w:t>
      </w:r>
    </w:p>
    <w:p w:rsidR="00C83967" w:rsidRDefault="00C83967" w:rsidP="00C83967">
      <w:r>
        <w:t xml:space="preserve">2. Dígale al pastor de la conversión del niño. Es posible que el pastor quiera tener una plática con el niño para afirmar su decisión y para responder a cualquier pregunta. </w:t>
      </w:r>
    </w:p>
    <w:p w:rsidR="00C83967" w:rsidRDefault="00C83967" w:rsidP="00C83967">
      <w:r>
        <w:t xml:space="preserve">3. Afirme la decisión del niño. Algunos niños tienen dificultad para comprender que ya son salvos, especialmente en los siguientes casos: </w:t>
      </w:r>
    </w:p>
    <w:p w:rsidR="00C83967" w:rsidRDefault="00C83967" w:rsidP="00C83967">
      <w:r>
        <w:t xml:space="preserve">• El niño esperaba una respuesta emocional pero no la experimentó. </w:t>
      </w:r>
    </w:p>
    <w:p w:rsidR="00C83967" w:rsidRDefault="00C83967" w:rsidP="00C83967">
      <w:r>
        <w:lastRenderedPageBreak/>
        <w:t xml:space="preserve">• El niño esperaba ver cambios dramáticos en su comportamiento diario pero no los percibe. </w:t>
      </w:r>
    </w:p>
    <w:p w:rsidR="00C83967" w:rsidRDefault="00C83967" w:rsidP="00C83967">
      <w:r>
        <w:t xml:space="preserve">• El niño equipara el ser cristiano con una emoción de “sentirse salvo” o estar siempre feliz. </w:t>
      </w:r>
    </w:p>
    <w:p w:rsidR="00C83967" w:rsidRDefault="00C83967" w:rsidP="00C83967">
      <w:r>
        <w:t xml:space="preserve">• El niño recibe la crítica de los adultos por conductas normales de niños. </w:t>
      </w:r>
    </w:p>
    <w:p w:rsidR="00C83967" w:rsidRDefault="00C83967" w:rsidP="00C83967">
      <w:r>
        <w:t xml:space="preserve">4. El seguimiento ayuda a los nuevos creyentes a crecer espiritualmente. Ayuda a los niños a… </w:t>
      </w:r>
    </w:p>
    <w:p w:rsidR="00C83967" w:rsidRDefault="00C83967" w:rsidP="00C83967">
      <w:r>
        <w:t xml:space="preserve">• Comprender lo que sucedió en el momento de la conversión. </w:t>
      </w:r>
    </w:p>
    <w:p w:rsidR="00C83967" w:rsidRDefault="00C83967" w:rsidP="00C83967">
      <w:r>
        <w:t xml:space="preserve">• Comenzar a apreciar las bendiciones y los recursos disponibles a los cristianos. </w:t>
      </w:r>
    </w:p>
    <w:p w:rsidR="00C83967" w:rsidRDefault="00C83967" w:rsidP="00C83967">
      <w:r>
        <w:t xml:space="preserve">• Aprender cómo tratar las dudas, los temores y las tentaciones. </w:t>
      </w:r>
    </w:p>
    <w:p w:rsidR="00C83967" w:rsidRDefault="00C83967" w:rsidP="00C83967">
      <w:r>
        <w:t xml:space="preserve">• Desarrollar una relación más íntima con Dios. </w:t>
      </w:r>
    </w:p>
    <w:p w:rsidR="00C83967" w:rsidRDefault="00C83967" w:rsidP="00C83967">
      <w:r>
        <w:t xml:space="preserve">• Aprender a vivir vida cristiana. </w:t>
      </w:r>
    </w:p>
    <w:p w:rsidR="00C83967" w:rsidRDefault="00C83967" w:rsidP="00C83967">
      <w:r>
        <w:t xml:space="preserve">• Apreciar el compañerismo de otros cristianos en la iglesia. </w:t>
      </w:r>
    </w:p>
    <w:p w:rsidR="00C83967" w:rsidRDefault="00C83967" w:rsidP="00C83967"/>
    <w:p w:rsidR="00C83967" w:rsidRDefault="00C83967" w:rsidP="00C83967">
      <w:r>
        <w:t xml:space="preserve">Secretos del Éxito </w:t>
      </w:r>
    </w:p>
    <w:p w:rsidR="00C83967" w:rsidRDefault="00C83967" w:rsidP="00C83967"/>
    <w:p w:rsidR="00C83967" w:rsidRDefault="00C83967" w:rsidP="00C83967">
      <w:r>
        <w:t xml:space="preserve">Jesús conocía y participaba los mejores métodos y actividades para el éxito. Su ejemplo es el modelo para nosotros, y hacer lo que El hizo es la clave del triunfo. </w:t>
      </w:r>
    </w:p>
    <w:p w:rsidR="00C83967" w:rsidRDefault="00C83967" w:rsidP="00C83967"/>
    <w:p w:rsidR="00C83967" w:rsidRDefault="00C83967" w:rsidP="00C83967">
      <w:r>
        <w:t xml:space="preserve">1. La Regla del Equipo </w:t>
      </w:r>
    </w:p>
    <w:p w:rsidR="00C83967" w:rsidRDefault="00C83967" w:rsidP="00C83967">
      <w:r>
        <w:t xml:space="preserve">La primera cosa que hizo Jesús para empezar a ministrar era formar un equipo (Mateo 4) y capacitarlo bien (Mateo 5-10). Nota que Jesús, quien trabajó entre los niños, tuvo un equipo de hombres y mujeres. </w:t>
      </w:r>
    </w:p>
    <w:p w:rsidR="00C83967" w:rsidRDefault="00C83967" w:rsidP="00C83967"/>
    <w:p w:rsidR="00C83967" w:rsidRDefault="00C83967" w:rsidP="00C83967">
      <w:r>
        <w:t xml:space="preserve">2. La Regla del Salmo 112:1 “Me alegré con los que me decían: a la casa del Señor iremos”. </w:t>
      </w:r>
    </w:p>
    <w:p w:rsidR="00C83967" w:rsidRDefault="00C83967" w:rsidP="00C83967">
      <w:r>
        <w:t xml:space="preserve">Hacer la Iglesia el lugar más feliz del mundo para los niños y tener todo feliz dentro del ministerio infantil son una base sólida del éxito. Para cumplir con esto, es necesario entender bien la Regla Fundamental: conocer al niño y saber de él en sus aspectos espiritual, mental, físico, emocional y social. Tener todo feliz es el secreto de conservar resultados después del evangelismo infantil. </w:t>
      </w:r>
    </w:p>
    <w:p w:rsidR="00C83967" w:rsidRDefault="00C83967" w:rsidP="00C83967"/>
    <w:p w:rsidR="00C83967" w:rsidRDefault="00C83967" w:rsidP="00C83967">
      <w:r>
        <w:t xml:space="preserve">3. La Regla de adaptar todo al niño. </w:t>
      </w:r>
    </w:p>
    <w:p w:rsidR="00C83967" w:rsidRDefault="00C83967" w:rsidP="00C83967">
      <w:r>
        <w:lastRenderedPageBreak/>
        <w:t xml:space="preserve">Adaptar todo el ministerio al niño y nunca el niño al programa es otro cimiento del éxito, porque tal ministerio satisface al niño y sus necesidades. Esto es lo que le hace feliz y lo que le atrae a la Iglesia. Nunca deben tener los niños sencillamente presentes, sentados, callados, sin involucrarles. Un ministerio adaptado al niño sigue el ejemplo de Jesucristo y su ministerio infantil. </w:t>
      </w:r>
    </w:p>
    <w:p w:rsidR="00C83967" w:rsidRDefault="00C83967" w:rsidP="00C83967"/>
    <w:p w:rsidR="00C83967" w:rsidRDefault="00C83967" w:rsidP="00C83967">
      <w:r>
        <w:t xml:space="preserve">4. La Regla de la reunión semanal del equipo. </w:t>
      </w:r>
    </w:p>
    <w:p w:rsidR="00C83967" w:rsidRDefault="00C83967" w:rsidP="00C83967"/>
    <w:p w:rsidR="00C83967" w:rsidRDefault="00C83967" w:rsidP="00C83967">
      <w:r>
        <w:t xml:space="preserve">5. La Regla de Planear/Organizar/Preparar . </w:t>
      </w:r>
    </w:p>
    <w:p w:rsidR="00C83967" w:rsidRDefault="00C83967" w:rsidP="00C83967">
      <w:r>
        <w:t xml:space="preserve">Jesús, como maestro ejemplar, siempre hizo todo bien, planeando, organizando y preparando los detalles de su ministerio. El equipo del ministerio infantil siempre debe planear/organizar/preparar todo para la semana entrante en una reunión semanal, después de evaluar las actividades de la semana pasada. </w:t>
      </w:r>
    </w:p>
    <w:p w:rsidR="00C83967" w:rsidRDefault="00C83967" w:rsidP="00C83967"/>
    <w:p w:rsidR="00C83967" w:rsidRDefault="00C83967" w:rsidP="00C83967"/>
    <w:p w:rsidR="00C83967" w:rsidRDefault="00C83967" w:rsidP="00C83967"/>
    <w:p w:rsidR="00C83967" w:rsidRDefault="00C83967" w:rsidP="00C83967">
      <w:r>
        <w:t xml:space="preserve">9. EL DISCIPULADO INFANTIL </w:t>
      </w:r>
    </w:p>
    <w:p w:rsidR="00C83967" w:rsidRDefault="00C83967" w:rsidP="00C83967"/>
    <w:p w:rsidR="00C83967" w:rsidRDefault="00C83967" w:rsidP="00C83967">
      <w:r>
        <w:t xml:space="preserve">“Id y haced discípulos… enseñándoles que guarden todas las cosas que os he mandado” (Mateo 28:19-20). </w:t>
      </w:r>
    </w:p>
    <w:p w:rsidR="00C83967" w:rsidRDefault="00C83967" w:rsidP="00C83967"/>
    <w:p w:rsidR="00C83967" w:rsidRDefault="00C83967" w:rsidP="00C83967">
      <w:r>
        <w:t xml:space="preserve">El Plan Todos los Infantes para Cristo, Todos los Adultos para Cristo ( Tic Tac). </w:t>
      </w:r>
    </w:p>
    <w:p w:rsidR="00C83967" w:rsidRDefault="00C83967" w:rsidP="00C83967"/>
    <w:p w:rsidR="00C83967" w:rsidRDefault="00C83967" w:rsidP="00C83967">
      <w:r>
        <w:t xml:space="preserve">La Estrategia del Discipulado de Jesucristo </w:t>
      </w:r>
    </w:p>
    <w:p w:rsidR="00C83967" w:rsidRDefault="00C83967" w:rsidP="00C83967">
      <w:r>
        <w:t xml:space="preserve">El discipulado infantil es parte de un ministerio completo con un calendario planeado/organizado/preparado con una serie de actividades variadas, interesantes y prácticas. </w:t>
      </w:r>
    </w:p>
    <w:p w:rsidR="00C83967" w:rsidRDefault="00C83967" w:rsidP="00C83967">
      <w:r>
        <w:t xml:space="preserve">En Marcos 1:14-6:13 leemos del gran ministerio de Jesús en Galilea. Tomando el ejemplo de Jesús como el modelo para el discipulado vemos el Plan Tic Tac en sus dos programaciones. </w:t>
      </w:r>
    </w:p>
    <w:p w:rsidR="00C83967" w:rsidRDefault="00C83967" w:rsidP="00C83967"/>
    <w:p w:rsidR="00C83967" w:rsidRDefault="00C83967" w:rsidP="00C83967">
      <w:r>
        <w:t xml:space="preserve">Programación I: </w:t>
      </w:r>
    </w:p>
    <w:p w:rsidR="00C83967" w:rsidRDefault="00C83967" w:rsidP="00C83967">
      <w:r>
        <w:lastRenderedPageBreak/>
        <w:t xml:space="preserve">Dentro de la Iglesia </w:t>
      </w:r>
    </w:p>
    <w:p w:rsidR="00C83967" w:rsidRDefault="00C83967" w:rsidP="00C83967">
      <w:r>
        <w:t xml:space="preserve">En Marcos 1:21-27, 39-45; 3:1-6 y 6:2-6, vemos que Jesús ministraba en la Iglesia de aquél entonces, El enseñaba creativamente sobre muchos temas utilizando una gran variedad de métodos. Además predicó y trató de todas las clases de pecados, peligros y problemas y ministró a las necesidades físicas sanando y echando fuera a muchos demonios. </w:t>
      </w:r>
    </w:p>
    <w:p w:rsidR="00C83967" w:rsidRDefault="00C83967" w:rsidP="00C83967"/>
    <w:p w:rsidR="00C83967" w:rsidRDefault="00C83967" w:rsidP="00C83967">
      <w:r>
        <w:t xml:space="preserve">Programación II: </w:t>
      </w:r>
    </w:p>
    <w:p w:rsidR="00C83967" w:rsidRDefault="00C83967" w:rsidP="00C83967">
      <w:r>
        <w:t xml:space="preserve">Fuera de la Iglesia </w:t>
      </w:r>
    </w:p>
    <w:p w:rsidR="00C83967" w:rsidRDefault="00C83967" w:rsidP="00C83967">
      <w:r>
        <w:t xml:space="preserve">Pero también Jesús ministró y discipuló en una variedad de localidades, como vemos en la siguiente gráfica: </w:t>
      </w:r>
    </w:p>
    <w:p w:rsidR="00C83967" w:rsidRDefault="00C83967" w:rsidP="00C83967"/>
    <w:p w:rsidR="00C83967" w:rsidRDefault="00C83967" w:rsidP="00C83967">
      <w:r>
        <w:t xml:space="preserve">Dónde Ministró Cita Bíblica </w:t>
      </w:r>
    </w:p>
    <w:p w:rsidR="00C83967" w:rsidRDefault="00C83967" w:rsidP="00C83967">
      <w:r>
        <w:t xml:space="preserve">1. en una casa Marcos 1:29-34 </w:t>
      </w:r>
    </w:p>
    <w:p w:rsidR="00C83967" w:rsidRDefault="00C83967" w:rsidP="00C83967">
      <w:r>
        <w:t xml:space="preserve">2. en el desierto Marcos 1:35-36 </w:t>
      </w:r>
    </w:p>
    <w:p w:rsidR="00C83967" w:rsidRDefault="00C83967" w:rsidP="00C83967">
      <w:r>
        <w:t xml:space="preserve">3. lugares vecinos Marcos 1:38 </w:t>
      </w:r>
    </w:p>
    <w:p w:rsidR="00C83967" w:rsidRDefault="00C83967" w:rsidP="00C83967">
      <w:r>
        <w:t xml:space="preserve">4. en otra casa Marcos 2:1-5 </w:t>
      </w:r>
    </w:p>
    <w:p w:rsidR="00C83967" w:rsidRDefault="00C83967" w:rsidP="00C83967">
      <w:r>
        <w:t xml:space="preserve">5. en la costa Marcos 2:13 </w:t>
      </w:r>
    </w:p>
    <w:p w:rsidR="00C83967" w:rsidRDefault="00C83967" w:rsidP="00C83967">
      <w:r>
        <w:t xml:space="preserve">6. en la mesa Marcos 2:15-17 </w:t>
      </w:r>
    </w:p>
    <w:p w:rsidR="00C83967" w:rsidRDefault="00C83967" w:rsidP="00C83967">
      <w:r>
        <w:t xml:space="preserve">7. los sembrados Marcos 2:23-28 </w:t>
      </w:r>
    </w:p>
    <w:p w:rsidR="00C83967" w:rsidRDefault="00C83967" w:rsidP="00C83967">
      <w:r>
        <w:t xml:space="preserve">8. junto al mar Marcos 3:7-12 </w:t>
      </w:r>
    </w:p>
    <w:p w:rsidR="00C83967" w:rsidRDefault="00C83967" w:rsidP="00C83967">
      <w:r>
        <w:t xml:space="preserve">9. en el monte Marcos 3:13-14 </w:t>
      </w:r>
    </w:p>
    <w:p w:rsidR="00C83967" w:rsidRDefault="00C83967" w:rsidP="00C83967">
      <w:r>
        <w:t xml:space="preserve">10. junto al mar Marcos 4:1-2 </w:t>
      </w:r>
    </w:p>
    <w:p w:rsidR="00C83967" w:rsidRDefault="00C83967" w:rsidP="00C83967">
      <w:r>
        <w:t xml:space="preserve">11. en una barca Marcos 4:35 </w:t>
      </w:r>
    </w:p>
    <w:p w:rsidR="00C83967" w:rsidRDefault="00C83967" w:rsidP="00C83967">
      <w:r>
        <w:t xml:space="preserve">12.cruzando el mar Marcos 4:35-5:20 </w:t>
      </w:r>
    </w:p>
    <w:p w:rsidR="00C83967" w:rsidRDefault="00C83967" w:rsidP="00C83967">
      <w:r>
        <w:t xml:space="preserve">13. en la playa Marcos 5:21 </w:t>
      </w:r>
    </w:p>
    <w:p w:rsidR="00C83967" w:rsidRDefault="00C83967" w:rsidP="00C83967">
      <w:r>
        <w:t xml:space="preserve">14. en el camino Marcos 5:24-34 </w:t>
      </w:r>
    </w:p>
    <w:p w:rsidR="00C83967" w:rsidRDefault="00C83967" w:rsidP="00C83967">
      <w:r>
        <w:t xml:space="preserve">15. en una casa Marcos 5:35 </w:t>
      </w:r>
    </w:p>
    <w:p w:rsidR="00C83967" w:rsidRDefault="00C83967" w:rsidP="00C83967"/>
    <w:p w:rsidR="00C83967" w:rsidRDefault="00C83967" w:rsidP="00C83967">
      <w:r>
        <w:t xml:space="preserve">Si el discipulado del ministerio infantil va a ser completo y dinámico, debe seguir el ejemplo de estas dos estrategias de Jesús, una de dentro de la Iglesia y otra fuera de ella. Se llama el Plan Tic Tac porque imitamos el ejemplo de Jesús. </w:t>
      </w:r>
    </w:p>
    <w:p w:rsidR="00C83967" w:rsidRDefault="00C83967" w:rsidP="00C83967">
      <w:r>
        <w:t xml:space="preserve">La mayor parte de las Iglesias locales limitan su discipulado infantil sólo a la programación I, dentro de la Iglesia, y sólo los domingos, con resultados disminuidos e incompletos. </w:t>
      </w:r>
    </w:p>
    <w:p w:rsidR="00C83967" w:rsidRDefault="00C83967" w:rsidP="00C83967">
      <w:r>
        <w:t xml:space="preserve">Para poder ministrar como Jesús, evangelizando y conservando los resultados, con crecimiento regular y rápido, y un discipulado creativo, es necesario poner en práctica el Plan Tic Tac, es decir, sus dos programaciones a la vez. </w:t>
      </w:r>
    </w:p>
    <w:p w:rsidR="00C83967" w:rsidRDefault="00C83967" w:rsidP="00C83967">
      <w:r>
        <w:t xml:space="preserve">Para poder hacer esto, es necesario romper con varias tradiciones equivocadas, movilizar y capacitar a un equipo para ministrar al niños entero. Debemos estar dispuestos a salir del templo y trabajar como Cristo Jesús. </w:t>
      </w:r>
    </w:p>
    <w:p w:rsidR="00C83967" w:rsidRDefault="00C83967" w:rsidP="00C83967"/>
    <w:p w:rsidR="00C83967" w:rsidRDefault="00C83967" w:rsidP="00C83967"/>
    <w:p w:rsidR="00C83967" w:rsidRDefault="00C83967" w:rsidP="00C83967">
      <w:r>
        <w:t xml:space="preserve">Calendario de actividades </w:t>
      </w:r>
    </w:p>
    <w:p w:rsidR="00C83967" w:rsidRDefault="00C83967" w:rsidP="00C83967"/>
    <w:p w:rsidR="00C83967" w:rsidRDefault="00C83967" w:rsidP="00C83967">
      <w:r>
        <w:t xml:space="preserve">Un elemento del Plan Tic Tac es el desarrollo del calendario de actividades del discipulado infantil. El calendario registra los compromisos semanales, mensuales, semestrales y anuales, dentro y fuera de la Iglesia. Incluye todas las clases de eventos para los domingos, entre semana, los sábados, los días festivos y las vacaciones escolares. El calendario se planea/organiza/prepara en la reunión semanal del equipo, y los compromisos deben ser fijos. Un calendario puede ser como sigue: </w:t>
      </w:r>
    </w:p>
    <w:p w:rsidR="00C83967" w:rsidRDefault="00C83967" w:rsidP="00C83967"/>
    <w:p w:rsidR="00C83967" w:rsidRDefault="00C83967" w:rsidP="00C83967">
      <w:r>
        <w:t xml:space="preserve">Mes de </w:t>
      </w:r>
    </w:p>
    <w:p w:rsidR="00C83967" w:rsidRDefault="00C83967" w:rsidP="00C83967"/>
    <w:p w:rsidR="00C83967" w:rsidRDefault="00C83967" w:rsidP="00C83967">
      <w:r>
        <w:t xml:space="preserve">Domingos: </w:t>
      </w:r>
    </w:p>
    <w:p w:rsidR="00C83967" w:rsidRDefault="00C83967" w:rsidP="00C83967"/>
    <w:p w:rsidR="00C83967" w:rsidRDefault="00C83967" w:rsidP="00C83967">
      <w:r>
        <w:t xml:space="preserve">Martes: Reunión semanal del equipo </w:t>
      </w:r>
    </w:p>
    <w:p w:rsidR="00C83967" w:rsidRDefault="00C83967" w:rsidP="00C83967">
      <w:r>
        <w:t xml:space="preserve">Miércoles: </w:t>
      </w:r>
    </w:p>
    <w:p w:rsidR="00C83967" w:rsidRDefault="00C83967" w:rsidP="00C83967"/>
    <w:p w:rsidR="00C83967" w:rsidRDefault="00C83967" w:rsidP="00C83967">
      <w:r>
        <w:t xml:space="preserve">Viernes: </w:t>
      </w:r>
    </w:p>
    <w:p w:rsidR="00C83967" w:rsidRDefault="00C83967" w:rsidP="00C83967"/>
    <w:p w:rsidR="00C83967" w:rsidRDefault="00C83967" w:rsidP="00C83967">
      <w:r>
        <w:t xml:space="preserve">Sábados: </w:t>
      </w:r>
    </w:p>
    <w:p w:rsidR="00C83967" w:rsidRDefault="00C83967" w:rsidP="00C83967"/>
    <w:p w:rsidR="00C83967" w:rsidRDefault="00C83967" w:rsidP="00C83967">
      <w:r>
        <w:t xml:space="preserve">Fuera de la Iglesia: </w:t>
      </w:r>
    </w:p>
    <w:p w:rsidR="00C83967" w:rsidRDefault="00C83967" w:rsidP="00C83967">
      <w:r>
        <w:t xml:space="preserve">El Club del Tic-Tac </w:t>
      </w:r>
    </w:p>
    <w:p w:rsidR="00C83967" w:rsidRDefault="00C83967" w:rsidP="00C83967"/>
    <w:p w:rsidR="00C83967" w:rsidRDefault="00C83967" w:rsidP="00C83967">
      <w:r>
        <w:t xml:space="preserve">El centro del control del discipulado fuera de la Iglesia, el Club del Tic-Tac, está constituido por un grupo de 10 a 20 niños al cuidado de un discipulador y uno o más de ayudantes. </w:t>
      </w:r>
    </w:p>
    <w:p w:rsidR="00C83967" w:rsidRDefault="00C83967" w:rsidP="00C83967">
      <w:r>
        <w:t xml:space="preserve">Se reúnen semanalmente por espacio de una hora o más y se efectúa en un lugar fuera del Templo. </w:t>
      </w:r>
    </w:p>
    <w:p w:rsidR="00C83967" w:rsidRDefault="00C83967" w:rsidP="00C83967">
      <w:r>
        <w:t xml:space="preserve">La reunión debe ser sencilla, y sobre todo, interesante, viva, creativa, y alegre. </w:t>
      </w:r>
    </w:p>
    <w:p w:rsidR="00C83967" w:rsidRDefault="00C83967" w:rsidP="00C83967">
      <w:r>
        <w:t xml:space="preserve">Una o más de cada cuatro reuniones debe ser social, enfatizando el amor verdadero, relaciones de amistad sincera y comunicación franca y abierta. Puede ser una fiesta, unos deportes, u paseo, una visita especial o algo que les gusta a los niños. </w:t>
      </w:r>
    </w:p>
    <w:p w:rsidR="00C83967" w:rsidRDefault="00C83967" w:rsidP="00C83967">
      <w:r>
        <w:t xml:space="preserve">Cada dos o tres mese, el Club del Tic-Tac tiene un día de “ir de pesca” en que los líderes y los niños salen para poner en práctica el evangelismo. </w:t>
      </w:r>
    </w:p>
    <w:p w:rsidR="00C83967" w:rsidRDefault="00C83967" w:rsidP="00C83967"/>
    <w:p w:rsidR="00C83967" w:rsidRDefault="00C83967" w:rsidP="00C83967">
      <w:r>
        <w:t xml:space="preserve">Actividades dentro del Club del Tic-Tac. </w:t>
      </w:r>
    </w:p>
    <w:p w:rsidR="00C83967" w:rsidRDefault="00C83967" w:rsidP="00C83967"/>
    <w:p w:rsidR="00C83967" w:rsidRDefault="00C83967" w:rsidP="00C83967">
      <w:r>
        <w:t xml:space="preserve">Recuerda que una continua variedad y creatividad trae el éxito. Las actividades pueden incluir: </w:t>
      </w:r>
    </w:p>
    <w:p w:rsidR="00C83967" w:rsidRDefault="00C83967" w:rsidP="00C83967">
      <w:r>
        <w:t xml:space="preserve">Un estudio bíblico visualizado, ilustrado y dramatizado, y obra manual. </w:t>
      </w:r>
    </w:p>
    <w:p w:rsidR="00C83967" w:rsidRDefault="00C83967" w:rsidP="00C83967">
      <w:r>
        <w:t xml:space="preserve">Un taller de actividades evangélicas con el fin de que los niños participen en el evangelismo personal o la próxima campaña masiva infantil (10 minutos). </w:t>
      </w:r>
    </w:p>
    <w:p w:rsidR="00C83967" w:rsidRDefault="00C83967" w:rsidP="00C83967">
      <w:r>
        <w:t xml:space="preserve">Oraciones de varias clases. </w:t>
      </w:r>
    </w:p>
    <w:p w:rsidR="00C83967" w:rsidRDefault="00C83967" w:rsidP="00C83967">
      <w:r>
        <w:t xml:space="preserve">Música, uno o más cantos ilustrados (10 minutos). </w:t>
      </w:r>
    </w:p>
    <w:p w:rsidR="00C83967" w:rsidRDefault="00C83967" w:rsidP="00C83967">
      <w:r>
        <w:t xml:space="preserve">Lecciones indirectas con títeres, mimos, payasos y drama creativo. </w:t>
      </w:r>
    </w:p>
    <w:p w:rsidR="00C83967" w:rsidRDefault="00C83967" w:rsidP="00C83967">
      <w:r>
        <w:t xml:space="preserve">Deportes. </w:t>
      </w:r>
    </w:p>
    <w:p w:rsidR="00C83967" w:rsidRDefault="00C83967" w:rsidP="00C83967">
      <w:r>
        <w:t xml:space="preserve">Películas o videos cristianos. </w:t>
      </w:r>
    </w:p>
    <w:p w:rsidR="00C83967" w:rsidRDefault="00C83967" w:rsidP="00C83967">
      <w:r>
        <w:lastRenderedPageBreak/>
        <w:t xml:space="preserve">Paseos y visitas. </w:t>
      </w:r>
    </w:p>
    <w:p w:rsidR="00C83967" w:rsidRDefault="00C83967" w:rsidP="00C83967">
      <w:r>
        <w:t xml:space="preserve">Refrigerio y juegos (10 a 20 minutos). </w:t>
      </w:r>
    </w:p>
    <w:p w:rsidR="00C83967" w:rsidRDefault="00C83967" w:rsidP="00C83967"/>
    <w:p w:rsidR="00C83967" w:rsidRDefault="00C83967" w:rsidP="00C83967">
      <w:r>
        <w:t xml:space="preserve">El Cuaderno de Control </w:t>
      </w:r>
    </w:p>
    <w:p w:rsidR="00C83967" w:rsidRDefault="00C83967" w:rsidP="00C83967"/>
    <w:p w:rsidR="00C83967" w:rsidRDefault="00C83967" w:rsidP="00C83967">
      <w:r>
        <w:t xml:space="preserve">Para ministrar sistemáticamente y efectivamente a los niños de su Club del Tic-Tac, el discipulador debe usar un cuaderno de control. </w:t>
      </w:r>
    </w:p>
    <w:p w:rsidR="00C83967" w:rsidRDefault="00C83967" w:rsidP="00C83967">
      <w:r>
        <w:t xml:space="preserve">El cuaderno debe tener unas páginas disponibles para cada niño del Club para los datos más inmediatos de él: nombre, edad, dirección, teléfono, fecha de nacimiento, grado de estudios, sus intereses personales y familiares, y detalles específicos sobre sus 3 P’s. Debe incluir datos y notas sobre la familia del niño. Esto tiene el fin de que el discipulador conozca bien a sus niños, como la Regla Fundamental requiere. ¿Cómo es espiritual, social, mental, física y emocionalmente? </w:t>
      </w:r>
    </w:p>
    <w:p w:rsidR="00C83967" w:rsidRDefault="00C83967" w:rsidP="00C83967">
      <w:r>
        <w:t xml:space="preserve">El cuaderno de control debe conservarse en todo momento actualizado, bien cuidado y netamente confidencial. </w:t>
      </w:r>
    </w:p>
    <w:p w:rsidR="00C83967" w:rsidRDefault="00C83967" w:rsidP="00C83967"/>
    <w:p w:rsidR="00C83967" w:rsidRDefault="00C83967" w:rsidP="00C83967">
      <w:r>
        <w:t xml:space="preserve">El Plan Hermano Mayor </w:t>
      </w:r>
    </w:p>
    <w:p w:rsidR="00C83967" w:rsidRDefault="00C83967" w:rsidP="00C83967"/>
    <w:p w:rsidR="00C83967" w:rsidRDefault="00C83967" w:rsidP="00C83967">
      <w:r>
        <w:t xml:space="preserve">El plan Hermano Mayor es un ingrediente esencial del éxito para la obra evangelística completa infantil. La consolidación y conservación de resultados y el discipulado permanente del ministerio infantil dependen grandemente de él para su éxito. </w:t>
      </w:r>
    </w:p>
    <w:p w:rsidR="00C83967" w:rsidRDefault="00C83967" w:rsidP="00C83967">
      <w:r>
        <w:t xml:space="preserve">El hermano mayor visitará individualmente a los niños nuevos asignados una vez por semana. El adoptará a los nuevos creyentes pequeños como sus “hijos espirituales”. (Favor de leer 2ª Juan 4 y 1ª Timoteo 4:14-16) </w:t>
      </w:r>
    </w:p>
    <w:p w:rsidR="00C83967" w:rsidRDefault="00C83967" w:rsidP="00C83967"/>
    <w:p w:rsidR="00C83967" w:rsidRDefault="00C83967" w:rsidP="00C83967">
      <w:r>
        <w:t xml:space="preserve">El Triple Propósito de la Vista Semanal </w:t>
      </w:r>
    </w:p>
    <w:p w:rsidR="00C83967" w:rsidRDefault="00C83967" w:rsidP="00C83967">
      <w:r>
        <w:t xml:space="preserve">1. Cimentar el amor, la amistad y la comunicación entre los dos. </w:t>
      </w:r>
    </w:p>
    <w:p w:rsidR="00C83967" w:rsidRDefault="00C83967" w:rsidP="00C83967">
      <w:r>
        <w:t xml:space="preserve">2. Animar al hermano menor para que asista al Club del Tic-Tac y a la Iglesia. </w:t>
      </w:r>
    </w:p>
    <w:p w:rsidR="00C83967" w:rsidRDefault="00C83967" w:rsidP="00C83967">
      <w:r>
        <w:t xml:space="preserve">3. Ayudar al nuevo creyente en su vida espiritual. </w:t>
      </w:r>
    </w:p>
    <w:p w:rsidR="00C83967" w:rsidRDefault="00C83967" w:rsidP="00C83967"/>
    <w:p w:rsidR="00C83967" w:rsidRDefault="00C83967" w:rsidP="00C83967">
      <w:r>
        <w:lastRenderedPageBreak/>
        <w:t xml:space="preserve">Responsabilidades del Hermano Mayor </w:t>
      </w:r>
    </w:p>
    <w:p w:rsidR="00C83967" w:rsidRDefault="00C83967" w:rsidP="00C83967"/>
    <w:p w:rsidR="00C83967" w:rsidRDefault="00C83967" w:rsidP="00C83967">
      <w:r>
        <w:t xml:space="preserve">1. El hermano mayor debe orar diariamente por sus hermanos menores. </w:t>
      </w:r>
    </w:p>
    <w:p w:rsidR="00C83967" w:rsidRDefault="00C83967" w:rsidP="00C83967">
      <w:r>
        <w:t xml:space="preserve">2. Lo más que necesitan sus hermanos menores es un amigo cristiano, alguien que se interese por ellos, una persona sincera que les aconseje, que les ayude en su vida espiritual. </w:t>
      </w:r>
    </w:p>
    <w:p w:rsidR="00C83967" w:rsidRDefault="00C83967" w:rsidP="00C83967">
      <w:r>
        <w:t xml:space="preserve">3. Durante cada visita semanal, la misión principal es confirmar la fe de los hermanos menores en Jesucristo. En cada visita, el hermano mayor debe desarrollar la amistad y la confianza con el niño nuevo, ayudarle con cualquier dificultad, contestar cualquier pregunta, animarle a tener sus devocionales diarios, a asistir a las distintas actividades del ministerio infantil y a testificar a sus amigos y familia. La visita se terminará con una oración. </w:t>
      </w:r>
    </w:p>
    <w:p w:rsidR="00C83967" w:rsidRDefault="00C83967" w:rsidP="00C83967">
      <w:r>
        <w:t xml:space="preserve">4. Debe saludarle cariñosamente cada vez que vea al niño creyente en la calle, en la Iglesia, etc. Esta amistad es permanente. </w:t>
      </w:r>
    </w:p>
    <w:p w:rsidR="00C83967" w:rsidRDefault="00C83967" w:rsidP="00C83967"/>
    <w:p w:rsidR="00C83967" w:rsidRDefault="00C83967" w:rsidP="00C83967"/>
    <w:p w:rsidR="00C83967" w:rsidRDefault="00C83967" w:rsidP="00C83967">
      <w:r>
        <w:t xml:space="preserve">El Consejero de los niños </w:t>
      </w:r>
    </w:p>
    <w:p w:rsidR="00C83967" w:rsidRDefault="00C83967" w:rsidP="00C83967"/>
    <w:p w:rsidR="00C83967" w:rsidRDefault="00C83967" w:rsidP="00C83967">
      <w:r>
        <w:t xml:space="preserve">La Primera Epístola de Juan es el libro bíblico que da la mejor orientación específica para el consejero de niños, ya que tiene las más claras e importantes ideas para aconsejar directamente acerca de las necesidades infantiles más urgentes. Cada obrero con los niños debe ser un consejero bien capacitado en los nueve pasajes especiales para niños de acerca de ellos de este epístola. </w:t>
      </w:r>
    </w:p>
    <w:p w:rsidR="00C83967" w:rsidRDefault="00C83967" w:rsidP="00C83967">
      <w:r>
        <w:t xml:space="preserve">El consejero de los niños tiene varias tareas importantes tanto durante la invitación/decisión de una campaña evangelística como durante las semanas de la conservación o durante los años del discipulado permanente. </w:t>
      </w:r>
    </w:p>
    <w:p w:rsidR="00C83967" w:rsidRDefault="00C83967" w:rsidP="00C83967">
      <w:r>
        <w:t xml:space="preserve">Un ejemplo práctico de la ayuda que le brinda al consejero esta epístola es su enfoque sobre las 3 P’s de los niños, sus pecados, sus peligros y sus problemas. Estas 3 P’s son uno de los blancos del consejero para poder ayudar a satisfacer las necesidades del niño. </w:t>
      </w:r>
    </w:p>
    <w:p w:rsidR="00C83967" w:rsidRDefault="00C83967" w:rsidP="00C83967">
      <w:r>
        <w:t xml:space="preserve">La palabra clave para la identificación de los nueve pasajes que tratan específicamente de los niños es “hijitos”. El Apóstol Juan habla a tres grupos distintos en esta Epístola: </w:t>
      </w:r>
    </w:p>
    <w:p w:rsidR="00C83967" w:rsidRDefault="00C83967" w:rsidP="00C83967">
      <w:r>
        <w:t xml:space="preserve">1. A los padres, como en 1ª Juan 2:13 a, 14 a, etc. </w:t>
      </w:r>
    </w:p>
    <w:p w:rsidR="00C83967" w:rsidRDefault="00C83967" w:rsidP="00C83967">
      <w:r>
        <w:t xml:space="preserve">2. A los jóvenes, como en 1ª Juan 2:13b, 14b, etc. </w:t>
      </w:r>
    </w:p>
    <w:p w:rsidR="00C83967" w:rsidRDefault="00C83967" w:rsidP="00C83967">
      <w:r>
        <w:t xml:space="preserve">3. A los niños, como en 1ª Juan 2:13c etc. </w:t>
      </w:r>
    </w:p>
    <w:p w:rsidR="00C83967" w:rsidRDefault="00C83967" w:rsidP="00C83967"/>
    <w:p w:rsidR="00C83967" w:rsidRDefault="00C83967" w:rsidP="00C83967"/>
    <w:p w:rsidR="00C83967" w:rsidRDefault="00C83967" w:rsidP="00C83967">
      <w:r>
        <w:t xml:space="preserve">1ª Juan Nos Orienta para Aconsejar a los Niños </w:t>
      </w:r>
    </w:p>
    <w:p w:rsidR="00C83967" w:rsidRDefault="00C83967" w:rsidP="00C83967"/>
    <w:p w:rsidR="00C83967" w:rsidRDefault="00C83967" w:rsidP="00C83967">
      <w:r>
        <w:t xml:space="preserve">1. 1ª Juan 2:1-2. Hijitos míos, estas cosas os escribo para que no pequéis; y si alguno hubiere pecado, abogado tenemos para con el Padre, a Jesucristo el justo. TEMA: El pecado del niño y el Ayudador. </w:t>
      </w:r>
    </w:p>
    <w:p w:rsidR="00C83967" w:rsidRDefault="00C83967" w:rsidP="00C83967"/>
    <w:p w:rsidR="00C83967" w:rsidRDefault="00C83967" w:rsidP="00C83967">
      <w:r>
        <w:t xml:space="preserve">1. Según 1ª Juan 2:1, ¿cuándo se pierde espiritualmente un niño? </w:t>
      </w:r>
    </w:p>
    <w:p w:rsidR="00C83967" w:rsidRDefault="00C83967" w:rsidP="00C83967">
      <w:r>
        <w:t xml:space="preserve">2. ¿Qué es el Ayudador y qué es lo que quiere hacer en el corazón de un niño pecador según 1ª Juan 2:1 y 2? </w:t>
      </w:r>
    </w:p>
    <w:p w:rsidR="00C83967" w:rsidRDefault="00C83967" w:rsidP="00C83967">
      <w:r>
        <w:t xml:space="preserve">3. ¿Cuáles son cinco de los pecados más comunes de los niños de tu zona? </w:t>
      </w:r>
    </w:p>
    <w:p w:rsidR="00C83967" w:rsidRDefault="00C83967" w:rsidP="00C83967"/>
    <w:p w:rsidR="00C83967" w:rsidRDefault="00C83967" w:rsidP="00C83967">
      <w:r>
        <w:t xml:space="preserve">2. 1ª Juan 2:12. Os escribo a vosotros, hijitos, porque vuestros pecados os han sido perdonados por su nombre. TEMA: El perdón para el niño pecador. </w:t>
      </w:r>
    </w:p>
    <w:p w:rsidR="00C83967" w:rsidRDefault="00C83967" w:rsidP="00C83967"/>
    <w:p w:rsidR="00C83967" w:rsidRDefault="00C83967" w:rsidP="00C83967">
      <w:r>
        <w:t xml:space="preserve">1. ¿Puede ser pecador un niño? ¿Cómo? </w:t>
      </w:r>
    </w:p>
    <w:p w:rsidR="00C83967" w:rsidRDefault="00C83967" w:rsidP="00C83967">
      <w:r>
        <w:t xml:space="preserve">2. ¿Según la siguiente lista, ¿cuáles son cinco maneras en que los niños practican el pecado? </w:t>
      </w:r>
    </w:p>
    <w:p w:rsidR="00C83967" w:rsidRDefault="00C83967" w:rsidP="00C83967">
      <w:r>
        <w:t xml:space="preserve">Robar, mentir, decir groserías, pelear, vengarse, desobedecer, hacer trampa, quejarse, burlarse de alguien, hacer berrinche, no cumplir con una promesa, exagerar, ser egoísta, flojo, cruel, presumido, etc. </w:t>
      </w:r>
    </w:p>
    <w:p w:rsidR="00C83967" w:rsidRDefault="00C83967" w:rsidP="00C83967">
      <w:r>
        <w:t xml:space="preserve">3. ¿Por medio de cuál Nombre son perdonados los pecados del niño? (Véase también Hechos 4:12 y Juan 3:16,14:6). </w:t>
      </w:r>
    </w:p>
    <w:p w:rsidR="00C83967" w:rsidRDefault="00C83967" w:rsidP="00C83967"/>
    <w:p w:rsidR="00C83967" w:rsidRDefault="00C83967" w:rsidP="00C83967">
      <w:r>
        <w:t xml:space="preserve">3. 1ª Juan 2:13c. Os escribo a vosotros, hijitos, porque habéis conocido al Padre. TEMA: Dios quiere que los niños lo conozcan como su Padre celestial perfecto. </w:t>
      </w:r>
    </w:p>
    <w:p w:rsidR="00C83967" w:rsidRDefault="00C83967" w:rsidP="00C83967"/>
    <w:p w:rsidR="00C83967" w:rsidRDefault="00C83967" w:rsidP="00C83967">
      <w:r>
        <w:t xml:space="preserve">1. De la siguiente lista, ¿cuáles son cinco atributos del Padre celestial a que responderían muy positivamente los niños? </w:t>
      </w:r>
    </w:p>
    <w:p w:rsidR="00C83967" w:rsidRDefault="00C83967" w:rsidP="00C83967">
      <w:r>
        <w:t xml:space="preserve">Dios es mi Padre perfecto, todo lo que podría ser un padre humano ideal: El nos mandó al mejor amigo de los niños, Jesucristo; El me hizo como soy y le importo mucho; me amará como soy para siempre; </w:t>
      </w:r>
      <w:r>
        <w:lastRenderedPageBreak/>
        <w:t xml:space="preserve">está conmigo y nunca me dejará solo; me cuida de todo daño; nunca me engaña ni me maltrata; me dice sólo la verdad; El sabe todo y contesta mis preguntas en su Palabra; siempre está dispuesto a ayudarme; me da todo lo que me falta; me hace feliz; me bendice cada día; soy uno de sus favoritos; es todopoderoso y su ayuda es más fuerte que mis problemas; me disciplina con gran amor para que crezca bien; no es un Padre enojón sino paciente; me abraza cuando fallo; me entiende; me satisface; me perdona limpiándome el corazón cuando lo ensucio; me invita a vivir con El para siempre; me consuela en tiempos tristes; me protege; me defiende de Satanás; me sana; me acompaña siempre; me quita las preocupaciones; me sostiene para que no tenga miedo; nunca cambia; puedo depender de Jesús. </w:t>
      </w:r>
    </w:p>
    <w:p w:rsidR="00C83967" w:rsidRDefault="00C83967" w:rsidP="00C83967"/>
    <w:p w:rsidR="00C83967" w:rsidRDefault="00C83967" w:rsidP="00C83967">
      <w:r>
        <w:t xml:space="preserve">2. Según Juan 5:22-24, ¿en quién tienen que creer como su salvador antes de poder considerar a Dios como su propio Padre celestial personal? </w:t>
      </w:r>
    </w:p>
    <w:p w:rsidR="00C83967" w:rsidRDefault="00C83967" w:rsidP="00C83967"/>
    <w:p w:rsidR="00C83967" w:rsidRDefault="00C83967" w:rsidP="00C83967">
      <w:r>
        <w:t xml:space="preserve">4. 1ª Juan 2:18-24. TEMA: Los seis peligros espirituales de los niños. </w:t>
      </w:r>
    </w:p>
    <w:p w:rsidR="00C83967" w:rsidRDefault="00C83967" w:rsidP="00C83967">
      <w:r>
        <w:t xml:space="preserve">1. De la siguiente lista de los seis peligros para el niño cristiano, ¿cuáles son los tres más comunes en tu zona? </w:t>
      </w:r>
    </w:p>
    <w:p w:rsidR="00C83967" w:rsidRDefault="00C83967" w:rsidP="00C83967">
      <w:r>
        <w:t xml:space="preserve">a. los anticristos, 1ª Juan 2:18-19 </w:t>
      </w:r>
    </w:p>
    <w:p w:rsidR="00C83967" w:rsidRDefault="00C83967" w:rsidP="00C83967">
      <w:r>
        <w:t xml:space="preserve">b. ignorar la verdad, 1ª Juan 2:21 </w:t>
      </w:r>
    </w:p>
    <w:p w:rsidR="00C83967" w:rsidRDefault="00C83967" w:rsidP="00C83967">
      <w:r>
        <w:t xml:space="preserve">c. negar a Jesucristo, 1ª Juan 2:22-23 </w:t>
      </w:r>
    </w:p>
    <w:p w:rsidR="00C83967" w:rsidRDefault="00C83967" w:rsidP="00C83967">
      <w:r>
        <w:t xml:space="preserve">d. no permanecer en el Hijo, 1ª Juan 2:24 </w:t>
      </w:r>
    </w:p>
    <w:p w:rsidR="00C83967" w:rsidRDefault="00C83967" w:rsidP="00C83967">
      <w:r>
        <w:t xml:space="preserve">e. no recibir las promesas de Dios, 1ª Juan 2:25 </w:t>
      </w:r>
    </w:p>
    <w:p w:rsidR="00C83967" w:rsidRDefault="00C83967" w:rsidP="00C83967">
      <w:r>
        <w:t xml:space="preserve">f. entender mal la verdad, 1ª Juan 2:27 </w:t>
      </w:r>
    </w:p>
    <w:p w:rsidR="00C83967" w:rsidRDefault="00C83967" w:rsidP="00C83967"/>
    <w:p w:rsidR="00C83967" w:rsidRDefault="00C83967" w:rsidP="00C83967">
      <w:r>
        <w:t xml:space="preserve">2. Según 1ª Juan 2:20 y 27, ¿cómo se llama el Ayudador del niño creyente en peligro? </w:t>
      </w:r>
    </w:p>
    <w:p w:rsidR="00C83967" w:rsidRDefault="00C83967" w:rsidP="00C83967"/>
    <w:p w:rsidR="00C83967" w:rsidRDefault="00C83967" w:rsidP="00C83967">
      <w:r>
        <w:t xml:space="preserve">5. 1ª Juan 2:28. Y ahora, hijitos, permaneced en él, para que cuando se manifieste, tengamos confianza, para que en su venida no nos alejemos de él avergonzados. TEMA: La consolidación de los resultados y la conservación espiritual de los niños. </w:t>
      </w:r>
    </w:p>
    <w:p w:rsidR="00C83967" w:rsidRDefault="00C83967" w:rsidP="00C83967">
      <w:r>
        <w:t xml:space="preserve">1. Según 1ª Juan 2:28, ¿qué es lo que Dios quiere que hagan los niños? </w:t>
      </w:r>
    </w:p>
    <w:p w:rsidR="00C83967" w:rsidRDefault="00C83967" w:rsidP="00C83967">
      <w:r>
        <w:t xml:space="preserve">2. ¿Cuáles son los 5 secretos de la conservación? </w:t>
      </w:r>
    </w:p>
    <w:p w:rsidR="00C83967" w:rsidRDefault="00C83967" w:rsidP="00C83967">
      <w:r>
        <w:lastRenderedPageBreak/>
        <w:t xml:space="preserve">3. Arregla los cinco secretos en su orden de importancia </w:t>
      </w:r>
    </w:p>
    <w:p w:rsidR="00C83967" w:rsidRDefault="00C83967" w:rsidP="00C83967"/>
    <w:p w:rsidR="00C83967" w:rsidRDefault="00C83967" w:rsidP="00C83967">
      <w:r>
        <w:t xml:space="preserve">6. 1ª Juan 3:7-10. TEMA: El niño cristiano verdadero. </w:t>
      </w:r>
    </w:p>
    <w:p w:rsidR="00C83967" w:rsidRDefault="00C83967" w:rsidP="00C83967">
      <w:r>
        <w:t xml:space="preserve">1. Según 1ª Juan 3:7, ¿qué es lo que hace el niño cristiano? </w:t>
      </w:r>
    </w:p>
    <w:p w:rsidR="00C83967" w:rsidRDefault="00C83967" w:rsidP="00C83967">
      <w:r>
        <w:t xml:space="preserve">2. ¿De quién es el niño que practica el pecado en vs. 8a? </w:t>
      </w:r>
    </w:p>
    <w:p w:rsidR="00C83967" w:rsidRDefault="00C83967" w:rsidP="00C83967">
      <w:r>
        <w:t xml:space="preserve">3. ¿Por qué vino Jesús según vs. 8b? </w:t>
      </w:r>
    </w:p>
    <w:p w:rsidR="00C83967" w:rsidRDefault="00C83967" w:rsidP="00C83967">
      <w:r>
        <w:t xml:space="preserve">4. ¿Cómo debe vivir el niño cristiano según vs. 9-10? </w:t>
      </w:r>
    </w:p>
    <w:p w:rsidR="00C83967" w:rsidRDefault="00C83967" w:rsidP="00C83967">
      <w:r>
        <w:t xml:space="preserve">5. ¿Cuáles son tres cosas que puede hacer un consejero de niños para que vivan mejor la vida cristiana? </w:t>
      </w:r>
    </w:p>
    <w:p w:rsidR="00C83967" w:rsidRDefault="00C83967" w:rsidP="00C83967"/>
    <w:p w:rsidR="00C83967" w:rsidRDefault="00C83967" w:rsidP="00C83967">
      <w:r>
        <w:t xml:space="preserve">7. 1ª Juan 3:18. TEMA: El amor verdadero para cada niño. </w:t>
      </w:r>
    </w:p>
    <w:p w:rsidR="00C83967" w:rsidRDefault="00C83967" w:rsidP="00C83967">
      <w:r>
        <w:t xml:space="preserve">1. Según 1ª Juan 3:18a , ¿cuál es el amor infantil falso y vacío? </w:t>
      </w:r>
    </w:p>
    <w:p w:rsidR="00C83967" w:rsidRDefault="00C83967" w:rsidP="00C83967">
      <w:r>
        <w:t xml:space="preserve">2. ¿Cuál es el amor infantil verdadero, 18b? </w:t>
      </w:r>
    </w:p>
    <w:p w:rsidR="00C83967" w:rsidRDefault="00C83967" w:rsidP="00C83967">
      <w:r>
        <w:t xml:space="preserve">3. Cuáles son cinco manifestaciones actuales en los niños de tu zona del amor falso y vacío? </w:t>
      </w:r>
    </w:p>
    <w:p w:rsidR="00C83967" w:rsidRDefault="00C83967" w:rsidP="00C83967">
      <w:r>
        <w:t xml:space="preserve">4. ¿Cuáles son cinco ejemplo actuales del amor infantil verdadero </w:t>
      </w:r>
    </w:p>
    <w:p w:rsidR="00C83967" w:rsidRDefault="00C83967" w:rsidP="00C83967"/>
    <w:p w:rsidR="00C83967" w:rsidRDefault="00C83967" w:rsidP="00C83967">
      <w:r>
        <w:t xml:space="preserve">8. 1ª Juan 4:4. Hijitos, vosotros soís de Dios, y los habéis vencido; porque mayor es el que está en vosotros, que el que está en el mundo. TEMA: La seguridad y la victoria espirituales para los niños. </w:t>
      </w:r>
    </w:p>
    <w:p w:rsidR="00C83967" w:rsidRDefault="00C83967" w:rsidP="00C83967">
      <w:r>
        <w:t xml:space="preserve">1. Para tener seguridad espiritual, ¿qué es lo que deben saber los niños según 1ª Juan 4:4a? </w:t>
      </w:r>
    </w:p>
    <w:p w:rsidR="00C83967" w:rsidRDefault="00C83967" w:rsidP="00C83967">
      <w:r>
        <w:t xml:space="preserve">2. ¿Por qué medio de quién pueden vencer las 3 P’s los niños creyentes según 1ª Juan 4.4b? </w:t>
      </w:r>
    </w:p>
    <w:p w:rsidR="00C83967" w:rsidRDefault="00C83967" w:rsidP="00C83967">
      <w:r>
        <w:t xml:space="preserve">3. ¿Cuáles son cinco cosas específicas que el consejero debe hacer para ayudar a los niños a vencer sus 3 P’s? </w:t>
      </w:r>
    </w:p>
    <w:p w:rsidR="00C83967" w:rsidRDefault="00C83967" w:rsidP="00C83967"/>
    <w:p w:rsidR="00C83967" w:rsidRDefault="00C83967" w:rsidP="00C83967">
      <w:r>
        <w:t xml:space="preserve">9. 1ª Juan 5:21. Hijitos, guardaos de los ídolos. TEMA: Los problemas de los niños. </w:t>
      </w:r>
    </w:p>
    <w:p w:rsidR="00C83967" w:rsidRDefault="00C83967" w:rsidP="00C83967">
      <w:r>
        <w:t xml:space="preserve">Nota especial: La Biblia al Día para Niños dice: “Hijitos, apártense de cualquier cosa que pueda desplazar a Dios de sus corazones”. </w:t>
      </w:r>
    </w:p>
    <w:p w:rsidR="00C83967" w:rsidRDefault="00C83967" w:rsidP="00C83967">
      <w:r>
        <w:t xml:space="preserve">1. ¿Cuáles son cinco problemas comunes infantiles en tu zona que puedan desplazar a Dios del corazón de los niños? </w:t>
      </w:r>
    </w:p>
    <w:p w:rsidR="00C83967" w:rsidRDefault="00C83967" w:rsidP="00C83967">
      <w:r>
        <w:lastRenderedPageBreak/>
        <w:t xml:space="preserve">2. ¿Qué ayuda práctica podrías darle a un niño con cada uno de estos cinco problemas? </w:t>
      </w:r>
    </w:p>
    <w:p w:rsidR="00C83967" w:rsidRDefault="00C83967" w:rsidP="00C83967"/>
    <w:p w:rsidR="00C83967" w:rsidRDefault="00C83967" w:rsidP="00C83967"/>
    <w:p w:rsidR="00C83967" w:rsidRDefault="00C83967" w:rsidP="00C83967">
      <w:r>
        <w:t xml:space="preserve">10. OTROS ELEMENTOS DE EVANGELIZACIÓN. </w:t>
      </w:r>
    </w:p>
    <w:p w:rsidR="00C83967" w:rsidRDefault="00C83967" w:rsidP="00C83967"/>
    <w:p w:rsidR="00C83967" w:rsidRDefault="00C83967" w:rsidP="00C83967"/>
    <w:p w:rsidR="00C83967" w:rsidRDefault="00C83967" w:rsidP="00C83967">
      <w:r>
        <w:t xml:space="preserve">Corresponden a las actividades de adoración. La siguientes actividades le ayudarán a llevarla a cabo: </w:t>
      </w:r>
    </w:p>
    <w:p w:rsidR="00C83967" w:rsidRDefault="00C83967" w:rsidP="00C83967">
      <w:r>
        <w:t xml:space="preserve">1. Poemas y rimas. </w:t>
      </w:r>
    </w:p>
    <w:p w:rsidR="00C83967" w:rsidRDefault="00C83967" w:rsidP="00C83967">
      <w:r>
        <w:t xml:space="preserve">2. La ofrenda. </w:t>
      </w:r>
    </w:p>
    <w:p w:rsidR="00C83967" w:rsidRDefault="00C83967" w:rsidP="00C83967">
      <w:r>
        <w:t xml:space="preserve">3. Los cantos. </w:t>
      </w:r>
    </w:p>
    <w:p w:rsidR="00C83967" w:rsidRDefault="00C83967" w:rsidP="00C83967">
      <w:r>
        <w:t xml:space="preserve">4. Las adivinanzas </w:t>
      </w:r>
    </w:p>
    <w:p w:rsidR="00C83967" w:rsidRDefault="00C83967" w:rsidP="00C83967">
      <w:r>
        <w:t xml:space="preserve">5. Las marchas </w:t>
      </w:r>
    </w:p>
    <w:p w:rsidR="00C83967" w:rsidRDefault="00C83967" w:rsidP="00C83967">
      <w:r>
        <w:t xml:space="preserve">6. La orquesta infantil </w:t>
      </w:r>
    </w:p>
    <w:p w:rsidR="00C83967" w:rsidRDefault="00C83967" w:rsidP="00C83967">
      <w:r>
        <w:t xml:space="preserve">7. Los juegos </w:t>
      </w:r>
    </w:p>
    <w:p w:rsidR="00C83967" w:rsidRDefault="00C83967" w:rsidP="00C83967"/>
    <w:p w:rsidR="00C83967" w:rsidRDefault="00C83967" w:rsidP="00C83967">
      <w:r>
        <w:t xml:space="preserve">Poemas y rimas. </w:t>
      </w:r>
    </w:p>
    <w:p w:rsidR="00C83967" w:rsidRDefault="00C83967" w:rsidP="00C83967"/>
    <w:p w:rsidR="00C83967" w:rsidRDefault="00C83967" w:rsidP="00C83967">
      <w:r>
        <w:t xml:space="preserve">Algunas lecciones y manuales para maestros de niños, traen poemas adaptados a la capacidad mental de los niños. Se le enseñarán, cuidando de ser muy expresivos para que provoquen interés en los alumnos. Siguen varios poemas y rimas que usted puede usar. </w:t>
      </w:r>
    </w:p>
    <w:p w:rsidR="00C83967" w:rsidRDefault="00C83967" w:rsidP="00C83967"/>
    <w:p w:rsidR="00C83967" w:rsidRDefault="00C83967" w:rsidP="00C83967">
      <w:r>
        <w:t xml:space="preserve">Con los ojos veo yo </w:t>
      </w:r>
    </w:p>
    <w:p w:rsidR="00C83967" w:rsidRDefault="00C83967" w:rsidP="00C83967">
      <w:r>
        <w:t xml:space="preserve">las maravillas de mi Dios. </w:t>
      </w:r>
    </w:p>
    <w:p w:rsidR="00C83967" w:rsidRDefault="00C83967" w:rsidP="00C83967">
      <w:r>
        <w:t xml:space="preserve">Con la manos tocaré </w:t>
      </w:r>
    </w:p>
    <w:p w:rsidR="00C83967" w:rsidRDefault="00C83967" w:rsidP="00C83967">
      <w:r>
        <w:t xml:space="preserve">las flores que Él creó. </w:t>
      </w:r>
    </w:p>
    <w:p w:rsidR="00C83967" w:rsidRDefault="00C83967" w:rsidP="00C83967">
      <w:r>
        <w:t xml:space="preserve">Con los pies iré a buscar </w:t>
      </w:r>
    </w:p>
    <w:p w:rsidR="00C83967" w:rsidRDefault="00C83967" w:rsidP="00C83967">
      <w:r>
        <w:lastRenderedPageBreak/>
        <w:t xml:space="preserve">a otros niños a su hogar. </w:t>
      </w:r>
    </w:p>
    <w:p w:rsidR="00C83967" w:rsidRDefault="00C83967" w:rsidP="00C83967">
      <w:r>
        <w:t xml:space="preserve">Con mi boca yo diré </w:t>
      </w:r>
    </w:p>
    <w:p w:rsidR="00C83967" w:rsidRDefault="00C83967" w:rsidP="00C83967">
      <w:r>
        <w:t xml:space="preserve">que Jesús los quiere perdonar. </w:t>
      </w:r>
    </w:p>
    <w:p w:rsidR="00C83967" w:rsidRDefault="00C83967" w:rsidP="00C83967"/>
    <w:p w:rsidR="00C83967" w:rsidRDefault="00C83967" w:rsidP="00C83967">
      <w:r>
        <w:t xml:space="preserve">Este poema se usará cuándo el propósito de la lección sea invitar a la iglesia a otros niños, inculcando en los alumnos el deseo de aumentar la asistencia. Se insistirá que el alumno señale sus ojos, manos, etc., según vaya recitando el poema. Así será más fácil de aprender. </w:t>
      </w:r>
    </w:p>
    <w:p w:rsidR="00C83967" w:rsidRDefault="00C83967" w:rsidP="00C83967">
      <w:r>
        <w:t xml:space="preserve">También se usan rimas para crear un ambiente adecuado a la oración, ya sea en la iglesia o en su casa. Acostúmbrelos a repetirlas con usted en el momento preciso. El maestro iniciará la rima, ejecutando la acción así al terminar de recitarla. </w:t>
      </w:r>
    </w:p>
    <w:p w:rsidR="00C83967" w:rsidRDefault="00C83967" w:rsidP="00C83967">
      <w:r>
        <w:t xml:space="preserve">Mis ojos cerrados, </w:t>
      </w:r>
    </w:p>
    <w:p w:rsidR="00C83967" w:rsidRDefault="00C83967" w:rsidP="00C83967">
      <w:r>
        <w:t xml:space="preserve">Mi cabeza inclinada, </w:t>
      </w:r>
    </w:p>
    <w:p w:rsidR="00C83967" w:rsidRDefault="00C83967" w:rsidP="00C83967">
      <w:r>
        <w:t xml:space="preserve">Mis manos juntitas, </w:t>
      </w:r>
    </w:p>
    <w:p w:rsidR="00C83967" w:rsidRDefault="00C83967" w:rsidP="00C83967">
      <w:r>
        <w:t xml:space="preserve">Mis pies quietecitos, </w:t>
      </w:r>
    </w:p>
    <w:p w:rsidR="00C83967" w:rsidRDefault="00C83967" w:rsidP="00C83967">
      <w:r>
        <w:t xml:space="preserve">Adoran a Dios. </w:t>
      </w:r>
    </w:p>
    <w:p w:rsidR="00C83967" w:rsidRDefault="00C83967" w:rsidP="00C83967"/>
    <w:p w:rsidR="00C83967" w:rsidRDefault="00C83967" w:rsidP="00C83967"/>
    <w:p w:rsidR="00C83967" w:rsidRDefault="00C83967" w:rsidP="00C83967">
      <w:r>
        <w:t xml:space="preserve">Puede usar poemas para enseñarles que en su casa también deben orar al levantarse, al comer y dormir. </w:t>
      </w:r>
    </w:p>
    <w:p w:rsidR="00C83967" w:rsidRDefault="00C83967" w:rsidP="00C83967"/>
    <w:p w:rsidR="00C83967" w:rsidRDefault="00C83967" w:rsidP="00C83967">
      <w:r>
        <w:t xml:space="preserve">Todos los días, </w:t>
      </w:r>
    </w:p>
    <w:p w:rsidR="00C83967" w:rsidRDefault="00C83967" w:rsidP="00C83967">
      <w:r>
        <w:t xml:space="preserve">Muy de mañana, </w:t>
      </w:r>
    </w:p>
    <w:p w:rsidR="00C83967" w:rsidRDefault="00C83967" w:rsidP="00C83967">
      <w:r>
        <w:t xml:space="preserve">Salto de mi cama, </w:t>
      </w:r>
    </w:p>
    <w:p w:rsidR="00C83967" w:rsidRDefault="00C83967" w:rsidP="00C83967">
      <w:r>
        <w:t xml:space="preserve">y así arrodillado, </w:t>
      </w:r>
    </w:p>
    <w:p w:rsidR="00C83967" w:rsidRDefault="00C83967" w:rsidP="00C83967">
      <w:r>
        <w:t xml:space="preserve">a Dios le doy gracias. </w:t>
      </w:r>
    </w:p>
    <w:p w:rsidR="00C83967" w:rsidRDefault="00C83967" w:rsidP="00C83967">
      <w:r>
        <w:t xml:space="preserve">Mis ojitos cierro yo, </w:t>
      </w:r>
    </w:p>
    <w:p w:rsidR="00C83967" w:rsidRDefault="00C83967" w:rsidP="00C83967">
      <w:r>
        <w:t xml:space="preserve">Mis manos juntas están, </w:t>
      </w:r>
    </w:p>
    <w:p w:rsidR="00C83967" w:rsidRDefault="00C83967" w:rsidP="00C83967">
      <w:r>
        <w:t xml:space="preserve">para agradecer a Dios </w:t>
      </w:r>
    </w:p>
    <w:p w:rsidR="00C83967" w:rsidRDefault="00C83967" w:rsidP="00C83967">
      <w:r>
        <w:lastRenderedPageBreak/>
        <w:t xml:space="preserve">que me dan mi diario pan. </w:t>
      </w:r>
    </w:p>
    <w:p w:rsidR="00C83967" w:rsidRDefault="00C83967" w:rsidP="00C83967"/>
    <w:p w:rsidR="00C83967" w:rsidRDefault="00C83967" w:rsidP="00C83967">
      <w:r>
        <w:t xml:space="preserve">Si usted no encuentra rimas adecuadas, no es tan difícil hacer las suyas propias. </w:t>
      </w:r>
    </w:p>
    <w:p w:rsidR="00C83967" w:rsidRDefault="00C83967" w:rsidP="00C83967"/>
    <w:p w:rsidR="00C83967" w:rsidRDefault="00C83967" w:rsidP="00C83967">
      <w:r>
        <w:t xml:space="preserve">Como un sol que ilumina, </w:t>
      </w:r>
    </w:p>
    <w:p w:rsidR="00C83967" w:rsidRDefault="00C83967" w:rsidP="00C83967">
      <w:r>
        <w:t xml:space="preserve">brillas mi Señor, </w:t>
      </w:r>
    </w:p>
    <w:p w:rsidR="00C83967" w:rsidRDefault="00C83967" w:rsidP="00C83967">
      <w:r>
        <w:t xml:space="preserve">y Tú alumbras mi vida, </w:t>
      </w:r>
    </w:p>
    <w:p w:rsidR="00C83967" w:rsidRDefault="00C83967" w:rsidP="00C83967">
      <w:r>
        <w:t xml:space="preserve">también le das tu calor </w:t>
      </w:r>
    </w:p>
    <w:p w:rsidR="00C83967" w:rsidRDefault="00C83967" w:rsidP="00C83967"/>
    <w:p w:rsidR="00C83967" w:rsidRDefault="00C83967" w:rsidP="00C83967"/>
    <w:p w:rsidR="00C83967" w:rsidRDefault="00C83967" w:rsidP="00C83967">
      <w:r>
        <w:t xml:space="preserve">Las adivinanzas. </w:t>
      </w:r>
    </w:p>
    <w:p w:rsidR="00C83967" w:rsidRDefault="00C83967" w:rsidP="00C83967"/>
    <w:p w:rsidR="00C83967" w:rsidRDefault="00C83967" w:rsidP="00C83967">
      <w:r>
        <w:t xml:space="preserve">Las adivinanzas afirman los hechos más sobresalientes de las clases. Son útiles especialmente en la lecciones de repaso. Es actividad amena para el alumno y a la vez comprobación de la enseñanza del maestro. Aquí hay algunos, pero aprenda a hacer las suyas. </w:t>
      </w:r>
    </w:p>
    <w:p w:rsidR="00C83967" w:rsidRDefault="00C83967" w:rsidP="00C83967"/>
    <w:p w:rsidR="00C83967" w:rsidRDefault="00C83967" w:rsidP="00C83967">
      <w:r>
        <w:t xml:space="preserve">Un ángel anunció </w:t>
      </w:r>
    </w:p>
    <w:p w:rsidR="00C83967" w:rsidRDefault="00C83967" w:rsidP="00C83967">
      <w:r>
        <w:t xml:space="preserve">que Jesús iba a nacer. </w:t>
      </w:r>
    </w:p>
    <w:p w:rsidR="00C83967" w:rsidRDefault="00C83967" w:rsidP="00C83967">
      <w:r>
        <w:t xml:space="preserve">Era un hermoso secreto </w:t>
      </w:r>
    </w:p>
    <w:p w:rsidR="00C83967" w:rsidRDefault="00C83967" w:rsidP="00C83967">
      <w:r>
        <w:t xml:space="preserve">para aquella dulce mujer. </w:t>
      </w:r>
    </w:p>
    <w:p w:rsidR="00C83967" w:rsidRDefault="00C83967" w:rsidP="00C83967">
      <w:r>
        <w:t xml:space="preserve">¿Quién fue? (María) </w:t>
      </w:r>
    </w:p>
    <w:p w:rsidR="00C83967" w:rsidRDefault="00C83967" w:rsidP="00C83967"/>
    <w:p w:rsidR="00C83967" w:rsidRDefault="00C83967" w:rsidP="00C83967">
      <w:r>
        <w:t xml:space="preserve">María y José llevaron </w:t>
      </w:r>
    </w:p>
    <w:p w:rsidR="00C83967" w:rsidRDefault="00C83967" w:rsidP="00C83967">
      <w:r>
        <w:t xml:space="preserve">a Jesús muy pequeñito, </w:t>
      </w:r>
    </w:p>
    <w:p w:rsidR="00C83967" w:rsidRDefault="00C83967" w:rsidP="00C83967">
      <w:r>
        <w:t xml:space="preserve">a un lugar hermoso </w:t>
      </w:r>
    </w:p>
    <w:p w:rsidR="00C83967" w:rsidRDefault="00C83967" w:rsidP="00C83967">
      <w:r>
        <w:t xml:space="preserve">dónde le conoció un viejecito </w:t>
      </w:r>
    </w:p>
    <w:p w:rsidR="00C83967" w:rsidRDefault="00C83967" w:rsidP="00C83967">
      <w:r>
        <w:lastRenderedPageBreak/>
        <w:t xml:space="preserve">que se llamaba Simeón. </w:t>
      </w:r>
    </w:p>
    <w:p w:rsidR="00C83967" w:rsidRDefault="00C83967" w:rsidP="00C83967">
      <w:r>
        <w:t xml:space="preserve">¿Dónde fue? (En el templo.) </w:t>
      </w:r>
    </w:p>
    <w:p w:rsidR="00C83967" w:rsidRDefault="00C83967" w:rsidP="00C83967"/>
    <w:p w:rsidR="00C83967" w:rsidRDefault="00C83967" w:rsidP="00C83967"/>
    <w:p w:rsidR="00C83967" w:rsidRDefault="00C83967" w:rsidP="00C83967"/>
    <w:p w:rsidR="00C83967" w:rsidRDefault="00C83967" w:rsidP="00C83967">
      <w:r>
        <w:t xml:space="preserve">Su mamá se llamaba Ana </w:t>
      </w:r>
    </w:p>
    <w:p w:rsidR="00C83967" w:rsidRDefault="00C83967" w:rsidP="00C83967">
      <w:r>
        <w:t xml:space="preserve">de aquel niño servicial. </w:t>
      </w:r>
    </w:p>
    <w:p w:rsidR="00C83967" w:rsidRDefault="00C83967" w:rsidP="00C83967">
      <w:r>
        <w:t xml:space="preserve">Con amor él ayudaba </w:t>
      </w:r>
    </w:p>
    <w:p w:rsidR="00C83967" w:rsidRDefault="00C83967" w:rsidP="00C83967">
      <w:r>
        <w:t xml:space="preserve">lo que Elí le ordenaba. </w:t>
      </w:r>
    </w:p>
    <w:p w:rsidR="00C83967" w:rsidRDefault="00C83967" w:rsidP="00C83967">
      <w:r>
        <w:t xml:space="preserve">¿Quién fue? (Samuel) </w:t>
      </w:r>
    </w:p>
    <w:p w:rsidR="00C83967" w:rsidRDefault="00C83967" w:rsidP="00C83967"/>
    <w:p w:rsidR="00C83967" w:rsidRDefault="00C83967" w:rsidP="00C83967">
      <w:r>
        <w:t xml:space="preserve">- Busca a tus hermanos </w:t>
      </w:r>
    </w:p>
    <w:p w:rsidR="00C83967" w:rsidRDefault="00C83967" w:rsidP="00C83967">
      <w:r>
        <w:t xml:space="preserve">- dijo un padre a su hijo. </w:t>
      </w:r>
    </w:p>
    <w:p w:rsidR="00C83967" w:rsidRDefault="00C83967" w:rsidP="00C83967">
      <w:r>
        <w:t xml:space="preserve">- Al momento iré a buscarlos </w:t>
      </w:r>
    </w:p>
    <w:p w:rsidR="00C83967" w:rsidRDefault="00C83967" w:rsidP="00C83967">
      <w:r>
        <w:t xml:space="preserve">- contestó ese niñito. </w:t>
      </w:r>
    </w:p>
    <w:p w:rsidR="00C83967" w:rsidRDefault="00C83967" w:rsidP="00C83967">
      <w:r>
        <w:t xml:space="preserve">Subió colinas, atravesó campos, </w:t>
      </w:r>
    </w:p>
    <w:p w:rsidR="00C83967" w:rsidRDefault="00C83967" w:rsidP="00C83967">
      <w:r>
        <w:t xml:space="preserve">mas no los veía por ningún lado. </w:t>
      </w:r>
    </w:p>
    <w:p w:rsidR="00C83967" w:rsidRDefault="00C83967" w:rsidP="00C83967">
      <w:r>
        <w:t xml:space="preserve">De repente gritó: </w:t>
      </w:r>
    </w:p>
    <w:p w:rsidR="00C83967" w:rsidRDefault="00C83967" w:rsidP="00C83967">
      <w:r>
        <w:t xml:space="preserve">“Al fin veo a mis diez hermanitos”. </w:t>
      </w:r>
    </w:p>
    <w:p w:rsidR="00C83967" w:rsidRDefault="00C83967" w:rsidP="00C83967">
      <w:r>
        <w:t xml:space="preserve">¿Quién soy? (José.) </w:t>
      </w:r>
    </w:p>
    <w:p w:rsidR="00C83967" w:rsidRDefault="00C83967" w:rsidP="00C83967"/>
    <w:p w:rsidR="00C83967" w:rsidRDefault="00C83967" w:rsidP="00C83967">
      <w:r>
        <w:t xml:space="preserve">Un niño obediente, </w:t>
      </w:r>
    </w:p>
    <w:p w:rsidR="00C83967" w:rsidRDefault="00C83967" w:rsidP="00C83967">
      <w:r>
        <w:t xml:space="preserve">además pastorcito, </w:t>
      </w:r>
    </w:p>
    <w:p w:rsidR="00C83967" w:rsidRDefault="00C83967" w:rsidP="00C83967">
      <w:r>
        <w:t xml:space="preserve">cuidaba ovejitas. </w:t>
      </w:r>
    </w:p>
    <w:p w:rsidR="00C83967" w:rsidRDefault="00C83967" w:rsidP="00C83967">
      <w:r>
        <w:t xml:space="preserve">Todos los días </w:t>
      </w:r>
    </w:p>
    <w:p w:rsidR="00C83967" w:rsidRDefault="00C83967" w:rsidP="00C83967">
      <w:r>
        <w:lastRenderedPageBreak/>
        <w:t xml:space="preserve">con ellas salía </w:t>
      </w:r>
    </w:p>
    <w:p w:rsidR="00C83967" w:rsidRDefault="00C83967" w:rsidP="00C83967">
      <w:r>
        <w:t xml:space="preserve">a darles pastito. </w:t>
      </w:r>
    </w:p>
    <w:p w:rsidR="00C83967" w:rsidRDefault="00C83967" w:rsidP="00C83967">
      <w:r>
        <w:t xml:space="preserve">¿Quien fue? (David.)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t xml:space="preserve">Las marchas </w:t>
      </w:r>
    </w:p>
    <w:p w:rsidR="00C83967" w:rsidRDefault="00C83967" w:rsidP="00C83967"/>
    <w:p w:rsidR="00C83967" w:rsidRDefault="00C83967" w:rsidP="00C83967">
      <w:r>
        <w:t xml:space="preserve">Las marchas se pondrán a los niños para imitar las acciones de los personajes principales de la clase. Por ejemplo, pueden marchar alrededor de los fuertes muros de Jericó. Si en su aula tiene instrumento, de preferencia se tocaría una marcha. También se usan para que el alumno tenga movimiento en sus músculos porque así estamos dando oportunidad a que su cuerpo se desarrolle en forma natural. </w:t>
      </w:r>
    </w:p>
    <w:p w:rsidR="00C83967" w:rsidRDefault="00C83967" w:rsidP="00C83967">
      <w:r>
        <w:t xml:space="preserve">Si estudia la lección de la Semana Santa, los niños pueden marchar lentamente para representar a las mujeres cuando fueron a la tumba. Al ver que Jesús no está allí, regresan saltando, mostrando así su felicidad. </w:t>
      </w:r>
    </w:p>
    <w:p w:rsidR="00C83967" w:rsidRDefault="00C83967" w:rsidP="00C83967"/>
    <w:p w:rsidR="00C83967" w:rsidRDefault="00C83967" w:rsidP="00C83967"/>
    <w:p w:rsidR="00C83967" w:rsidRDefault="00C83967" w:rsidP="00C83967">
      <w:r>
        <w:t xml:space="preserve">El juego como parte de la enseñanza </w:t>
      </w:r>
    </w:p>
    <w:p w:rsidR="00C83967" w:rsidRDefault="00C83967" w:rsidP="00C83967"/>
    <w:p w:rsidR="00C83967" w:rsidRDefault="00C83967" w:rsidP="00C83967"/>
    <w:p w:rsidR="00C83967" w:rsidRDefault="00C83967" w:rsidP="00C83967">
      <w:r>
        <w:t xml:space="preserve">El juego es una actividad realizada principalmente por recreo, diversión y entretenimiento, que en la mayoría de los casos esta sujeto a normas. </w:t>
      </w:r>
    </w:p>
    <w:p w:rsidR="00C83967" w:rsidRDefault="00C83967" w:rsidP="00C83967">
      <w:r>
        <w:t xml:space="preserve">El juego puede proporcionar un desarrollo físico, emocional o intelectual a quien lo practica a través de la repetición constante del mismo. </w:t>
      </w:r>
    </w:p>
    <w:p w:rsidR="00C83967" w:rsidRDefault="00C83967" w:rsidP="00C83967"/>
    <w:p w:rsidR="00C83967" w:rsidRDefault="00C83967" w:rsidP="00C83967">
      <w:r>
        <w:lastRenderedPageBreak/>
        <w:t xml:space="preserve">1. El Juego Individual. Empieza desde los primeros meses de vida dónde el pequeño hace uso de su cuerpo para jugar. A medida que crece empieza a jugar con más elementos hasta llegar a relacionarse con otros. </w:t>
      </w:r>
    </w:p>
    <w:p w:rsidR="00C83967" w:rsidRDefault="00C83967" w:rsidP="00C83967"/>
    <w:p w:rsidR="00C83967" w:rsidRDefault="00C83967" w:rsidP="00C83967">
      <w:r>
        <w:t xml:space="preserve">2. El Juego Grupal. Empieza en el momento en que el niño piensa, siente y desea. De ahí la importancia del juego como instrumento útil a la enseñanza y a la educación. </w:t>
      </w:r>
    </w:p>
    <w:p w:rsidR="00C83967" w:rsidRDefault="00C83967" w:rsidP="00C83967"/>
    <w:p w:rsidR="00C83967" w:rsidRDefault="00C83967" w:rsidP="00C83967">
      <w:r>
        <w:t xml:space="preserve">A través del juego podemos desarrollar hábitos y conductas correctas para el desarrollo del niño. Es por eso muy importante capacitarnos y recapacitar sobre la forma en que hemos utilizado este valioso instrumento. </w:t>
      </w:r>
    </w:p>
    <w:p w:rsidR="00C83967" w:rsidRDefault="00C83967" w:rsidP="00C83967"/>
    <w:p w:rsidR="00C83967" w:rsidRDefault="00C83967" w:rsidP="00C83967">
      <w:r>
        <w:t xml:space="preserve">Al hablar del juego como un instrumento, es necesario hablar de la dirección de ese instrumento, es necesario hablar de un guía de juegos (padres, maestros, líderes), que pueda guiar al niño correctamente. </w:t>
      </w:r>
    </w:p>
    <w:p w:rsidR="00C83967" w:rsidRDefault="00C83967" w:rsidP="00C83967"/>
    <w:p w:rsidR="00C83967" w:rsidRDefault="00C83967" w:rsidP="00C83967">
      <w:r>
        <w:t xml:space="preserve">Guía de Juegos </w:t>
      </w:r>
    </w:p>
    <w:p w:rsidR="00C83967" w:rsidRDefault="00C83967" w:rsidP="00C83967"/>
    <w:p w:rsidR="00C83967" w:rsidRDefault="00C83967" w:rsidP="00C83967">
      <w:r>
        <w:t xml:space="preserve">Un guía de juegos no debe ser una persona que sepa jugar o que conozca muchos juegos, un guía de juegos debe ser una persona que pueda entender y valorar el propósito de Dios para cada niño. Que pueda amarlo, animarlo, corregirlo e instruirlo en su camino hacia la plenitud cristiana. </w:t>
      </w:r>
    </w:p>
    <w:p w:rsidR="00C83967" w:rsidRDefault="00C83967" w:rsidP="00C83967">
      <w:r>
        <w:t xml:space="preserve">Un guía de juegos debe comprender la importancia que tiene educar al niño conforme a la palabra de Dios, y ayudar a cada pequeño que ha nacido de nuevo a experimentar el nuevo nacimiento y la gracia salvadora de Dios por si mismo. </w:t>
      </w:r>
    </w:p>
    <w:p w:rsidR="00C83967" w:rsidRDefault="00C83967" w:rsidP="00C83967">
      <w:r>
        <w:t xml:space="preserve">Un guía de juegos puede ayudarlo a crecer hacia Cristo y en Cristo. Un guía de juegos permitirá que Dios actúe en el niño y por el niño. Un guía de juegos es importante para la educación cristiana, cuando ha diferenciado lo que Dios hace por si mismo y lo que a el le toca hacer mediante la preparación, dedicación y esfuerzo. </w:t>
      </w:r>
    </w:p>
    <w:p w:rsidR="00C83967" w:rsidRDefault="00C83967" w:rsidP="00C83967"/>
    <w:p w:rsidR="00C83967" w:rsidRDefault="00C83967" w:rsidP="00C83967"/>
    <w:p w:rsidR="00C83967" w:rsidRDefault="00C83967" w:rsidP="00C83967">
      <w:r>
        <w:t xml:space="preserve">El Juego y Donde Jugar </w:t>
      </w:r>
    </w:p>
    <w:p w:rsidR="00C83967" w:rsidRDefault="00C83967" w:rsidP="00C83967"/>
    <w:p w:rsidR="00C83967" w:rsidRDefault="00C83967" w:rsidP="00C83967">
      <w:r>
        <w:lastRenderedPageBreak/>
        <w:t xml:space="preserve">En lugares amplios y rodeados de un ambiente natural, el niño puede tener a través de sus juegos, experiencias muy reales que le enseñan a valorar, cuidar y a utilizar los recursos disponibles. </w:t>
      </w:r>
    </w:p>
    <w:p w:rsidR="00C83967" w:rsidRDefault="00C83967" w:rsidP="00C83967">
      <w:r>
        <w:t xml:space="preserve">En las grandes ciudades con barrios populosos y espacios reducidos, las posibilidades del juego que traigan experiencias reales (subir a un árbol, pescar, caminar por el campo, etc.) en la ciudad su vida se ve limitada por muros de concreto, rejas, departamentos, patios compartidos, calles y muchos coches. </w:t>
      </w:r>
    </w:p>
    <w:p w:rsidR="00C83967" w:rsidRDefault="00C83967" w:rsidP="00C83967">
      <w:r>
        <w:t xml:space="preserve">Si embrago, uno de los mayores problemas para el niño se desarrolle plenamente a través del juego no reside en las experiencias que brinden los diferentes ambientes. </w:t>
      </w:r>
    </w:p>
    <w:p w:rsidR="00C83967" w:rsidRDefault="00C83967" w:rsidP="00C83967">
      <w:r>
        <w:t xml:space="preserve">El problema principal reside en no tener un guía de juegos que pueda enseñar al niño a disfrutar y aprovechar al máximo las oportunidades que tiene a su alcance, y no en las que no tiene. Podemos ver casas con grandes patios y niños aburridos por no saber a que jugar, o bien casas pequeñas y niños frustrados por no tener donde jugar. El problema es que un niño difícilmente se relaciona con otros en forma satisfactoria a través del juego. Pero si no se le ha enseñado a guiarlo en el juego como podrá ese niño relacionarse con otros. </w:t>
      </w:r>
    </w:p>
    <w:p w:rsidR="00C83967" w:rsidRDefault="00C83967" w:rsidP="00C83967">
      <w:r>
        <w:t xml:space="preserve">Es aquí donde el guía de juegos interviene nuevamente, comprende que un niño no ha adquirido aún la madurez suficiente como para poder equilibrar sus deseos y los de otros, por que debe compartir un turno, un material o equipo, o tal vez un espacio, que lo llevarán a ponerse de mal humor y ante la posibilidad de pleitos, burlas y gritos que puedan llevar en caso extremo a conductas indeseables y destructivas. </w:t>
      </w:r>
    </w:p>
    <w:p w:rsidR="00C83967" w:rsidRDefault="00C83967" w:rsidP="00C83967">
      <w:r>
        <w:t xml:space="preserve">Como guía de juegos debemos evitar todo abuso que pudiera ocurrir a través de éste, la manera de hacerlo es enseñando al niño a compartir con otros aún cuando no los conoce, a ser paciente y considerado y a respetarse a si mismo, respetando a otros. </w:t>
      </w:r>
    </w:p>
    <w:p w:rsidR="00C83967" w:rsidRDefault="00C83967" w:rsidP="00C83967">
      <w:r>
        <w:t xml:space="preserve">No es conveniente dejar a un niño o grupo de niños jugar a su suerte e ir a lugares de juego sin la seguridad de que él mismo puede ser un buen guía del juego. </w:t>
      </w:r>
    </w:p>
    <w:p w:rsidR="00C83967" w:rsidRDefault="00C83967" w:rsidP="00C83967">
      <w:r>
        <w:t xml:space="preserve">Muchos accidentes y conflictos graves han surgido por el abandono total del niño en el tiempo del juego. Estemos alertas siempre. </w:t>
      </w:r>
    </w:p>
    <w:p w:rsidR="00C83967" w:rsidRDefault="00C83967" w:rsidP="00C83967"/>
    <w:p w:rsidR="00C83967" w:rsidRDefault="00C83967" w:rsidP="00C83967">
      <w:r>
        <w:t xml:space="preserve">Quiénes, Cuándo, Dónde y Por Qué Jugar </w:t>
      </w:r>
    </w:p>
    <w:p w:rsidR="00C83967" w:rsidRDefault="00C83967" w:rsidP="00C83967"/>
    <w:p w:rsidR="00C83967" w:rsidRDefault="00C83967" w:rsidP="00C83967">
      <w:r>
        <w:t xml:space="preserve">Una tarea es muy importante para la organización de un programa de juegos, es conocer los diferentes factores que pueden influir en su desarrollo, algunos de ellos son: </w:t>
      </w:r>
    </w:p>
    <w:p w:rsidR="00C83967" w:rsidRDefault="00C83967" w:rsidP="00C83967"/>
    <w:p w:rsidR="00C83967" w:rsidRDefault="00C83967" w:rsidP="00C83967">
      <w:r>
        <w:t xml:space="preserve">Interés. Si no lo hay es muy difícil llevar algo a cabo, el interés debe ser del grupo y no del que dirige. </w:t>
      </w:r>
    </w:p>
    <w:p w:rsidR="00C83967" w:rsidRDefault="00C83967" w:rsidP="00C83967"/>
    <w:p w:rsidR="00C83967" w:rsidRDefault="00C83967" w:rsidP="00C83967">
      <w:r>
        <w:lastRenderedPageBreak/>
        <w:t xml:space="preserve">Edad. A menor edad mayores puntos comunes de interés, a mayor edad menores puntos de interés común. Varia el tipo del juego. </w:t>
      </w:r>
    </w:p>
    <w:p w:rsidR="00C83967" w:rsidRDefault="00C83967" w:rsidP="00C83967"/>
    <w:p w:rsidR="00C83967" w:rsidRDefault="00C83967" w:rsidP="00C83967"/>
    <w:p w:rsidR="00C83967" w:rsidRDefault="00C83967" w:rsidP="00C83967">
      <w:r>
        <w:t xml:space="preserve">Lugar. Al aire libre, el salón de clase, en la Iglesia, en el patio amplio o estrecho. </w:t>
      </w:r>
    </w:p>
    <w:p w:rsidR="00C83967" w:rsidRDefault="00C83967" w:rsidP="00C83967"/>
    <w:p w:rsidR="00C83967" w:rsidRDefault="00C83967" w:rsidP="00C83967">
      <w:r>
        <w:t xml:space="preserve">Cultura y Conocimiento. Nacionalidad, raza, ocupación ,etc. </w:t>
      </w:r>
    </w:p>
    <w:p w:rsidR="00C83967" w:rsidRDefault="00C83967" w:rsidP="00C83967"/>
    <w:p w:rsidR="00C83967" w:rsidRDefault="00C83967" w:rsidP="00C83967">
      <w:r>
        <w:t xml:space="preserve">Destreza. Puede ser motivo desalentador si no consigue niverlarla. </w:t>
      </w:r>
    </w:p>
    <w:p w:rsidR="00C83967" w:rsidRDefault="00C83967" w:rsidP="00C83967"/>
    <w:p w:rsidR="00C83967" w:rsidRDefault="00C83967" w:rsidP="00C83967">
      <w:r>
        <w:t xml:space="preserve">Tiempo. Planes no excesivos o largos periodos de inactividad. </w:t>
      </w:r>
    </w:p>
    <w:p w:rsidR="00C83967" w:rsidRDefault="00C83967" w:rsidP="00C83967"/>
    <w:p w:rsidR="00C83967" w:rsidRDefault="00C83967" w:rsidP="00C83967">
      <w:r>
        <w:t xml:space="preserve">Número de Integrantes. La cantidad influye en el método utilizado. </w:t>
      </w:r>
    </w:p>
    <w:p w:rsidR="00C83967" w:rsidRDefault="00C83967" w:rsidP="00C83967"/>
    <w:p w:rsidR="00C83967" w:rsidRDefault="00C83967" w:rsidP="00C83967">
      <w:r>
        <w:t xml:space="preserve">Organización. Que facilite obtener al máximo rendimiento. </w:t>
      </w:r>
    </w:p>
    <w:p w:rsidR="00C83967" w:rsidRDefault="00C83967" w:rsidP="00C83967"/>
    <w:p w:rsidR="00C83967" w:rsidRDefault="00C83967" w:rsidP="00C83967">
      <w:r>
        <w:t xml:space="preserve">Propósito. Que contribuya al logro de los objetivos. </w:t>
      </w:r>
    </w:p>
    <w:p w:rsidR="00C83967" w:rsidRDefault="00C83967" w:rsidP="00C83967"/>
    <w:p w:rsidR="00C83967" w:rsidRDefault="00C83967" w:rsidP="00C83967">
      <w:r>
        <w:t xml:space="preserve">Disponibilidad. Saber con lo que se cuenta y aprovecha. </w:t>
      </w:r>
    </w:p>
    <w:p w:rsidR="00C83967" w:rsidRDefault="00C83967" w:rsidP="00C83967"/>
    <w:p w:rsidR="00C83967" w:rsidRDefault="00C83967" w:rsidP="00C83967">
      <w:r>
        <w:t xml:space="preserve">Recordemos: el juego no está solamente limitado a crear momentos agradables, ni no ser un instrumento de la enseñanza y permitir actuar sobre fundamentos cristianos, como el dominio propio, el amor y la aceptación y el perdón. </w:t>
      </w:r>
    </w:p>
    <w:p w:rsidR="00C83967" w:rsidRDefault="00C83967" w:rsidP="00C83967"/>
    <w:p w:rsidR="00C83967" w:rsidRDefault="00C83967" w:rsidP="00C83967">
      <w:r>
        <w:t xml:space="preserve">Un Guía Necesita: </w:t>
      </w:r>
    </w:p>
    <w:p w:rsidR="00C83967" w:rsidRDefault="00C83967" w:rsidP="00C83967"/>
    <w:p w:rsidR="00C83967" w:rsidRDefault="00C83967" w:rsidP="00C83967">
      <w:r>
        <w:lastRenderedPageBreak/>
        <w:t xml:space="preserve">Aprender diferentes juegos, para cada ocasión, tiempo y lugar. Aprender pocos pero bien, que muchos pero mal. Escoger juegos con un propósito definido. Relacionar los juegos con otras actividades en la enseñanza. </w:t>
      </w:r>
    </w:p>
    <w:p w:rsidR="00C83967" w:rsidRDefault="00C83967" w:rsidP="00C83967">
      <w:r>
        <w:t xml:space="preserve">Un buen guía será también un buen organizador hábil, que podrá equilibrar estos factores, para que nadie pierda el interés, provecho y satisfacción del juego. </w:t>
      </w:r>
    </w:p>
    <w:p w:rsidR="00C83967" w:rsidRDefault="00C83967" w:rsidP="00C83967">
      <w:r>
        <w:t xml:space="preserve">El juego es una tendencia natural del niño. El maestro de la escuela dominical debe aprovecharlo, desde luego encaminando al fin que se persigue. </w:t>
      </w:r>
    </w:p>
    <w:p w:rsidR="00C83967" w:rsidRDefault="00C83967" w:rsidP="00C83967">
      <w:r>
        <w:t xml:space="preserve">Con el siguiente juego, se puede enseñar al niño a ayudar a su mamá imitando todo cuanto se dice en el juego. </w:t>
      </w:r>
    </w:p>
    <w:p w:rsidR="00C83967" w:rsidRDefault="00C83967" w:rsidP="00C83967"/>
    <w:p w:rsidR="00C83967" w:rsidRDefault="00C83967" w:rsidP="00C83967">
      <w:r>
        <w:t xml:space="preserve">Tengo cinco dedos en mi mano derecha. (Ponga su mano derecha en frente con los dedos extendidos) </w:t>
      </w:r>
    </w:p>
    <w:p w:rsidR="00C83967" w:rsidRDefault="00C83967" w:rsidP="00C83967">
      <w:r>
        <w:t xml:space="preserve">Tengo cinco más acá en la mano izquierda. (Así también la izquierda.) </w:t>
      </w:r>
    </w:p>
    <w:p w:rsidR="00C83967" w:rsidRDefault="00C83967" w:rsidP="00C83967">
      <w:r>
        <w:t xml:space="preserve">Puestos ya juntos todos se puede formar una ventanita (Junta sus dedos pulgares de ambas manos hacia abajo, y los demás hacia arriba para simular una ventana.) </w:t>
      </w:r>
    </w:p>
    <w:p w:rsidR="00C83967" w:rsidRDefault="00C83967" w:rsidP="00C83967">
      <w:r>
        <w:t xml:space="preserve">por donde voy a mirar. (En esta forma acerque las manos a los ojos.) </w:t>
      </w:r>
    </w:p>
    <w:p w:rsidR="00C83967" w:rsidRDefault="00C83967" w:rsidP="00C83967"/>
    <w:p w:rsidR="00C83967" w:rsidRDefault="00C83967" w:rsidP="00C83967"/>
    <w:p w:rsidR="00C83967" w:rsidRDefault="00C83967" w:rsidP="00C83967">
      <w:r>
        <w:t xml:space="preserve">Veo lo que hace mamita en mi hogar. </w:t>
      </w:r>
    </w:p>
    <w:p w:rsidR="00C83967" w:rsidRDefault="00C83967" w:rsidP="00C83967">
      <w:r>
        <w:t xml:space="preserve">Lava, plancha, cose; </w:t>
      </w:r>
    </w:p>
    <w:p w:rsidR="00C83967" w:rsidRDefault="00C83967" w:rsidP="00C83967">
      <w:r>
        <w:t xml:space="preserve">Yo la quiero ayudar. (Imite estas acciones con la manos: lavar, planchar, coser.) </w:t>
      </w:r>
    </w:p>
    <w:p w:rsidR="00C83967" w:rsidRDefault="00C83967" w:rsidP="00C83967"/>
    <w:p w:rsidR="00C83967" w:rsidRDefault="00C83967" w:rsidP="00C83967">
      <w:r>
        <w:t xml:space="preserve">La música hace el juego más alegre. Puede usar la que sigue, si gusta. Muchas veces cuando el niño está jugando, inventa sus propias melodías. Puede aprovechar esa tendencia de ellos para que hagan la música a sus juegos. No debe se una melodía muy complicada. </w:t>
      </w:r>
    </w:p>
    <w:p w:rsidR="00C83967" w:rsidRDefault="00C83967" w:rsidP="00C83967">
      <w:r>
        <w:t xml:space="preserve">Como el niño ya tiene interés en el reloj y puede aprender que las manos en ciertas posiciones indican la hora para ciertas cosas, un juego como éste puede formar el hábito de asistencia puntual a la Iglesia. </w:t>
      </w:r>
    </w:p>
    <w:p w:rsidR="00C83967" w:rsidRDefault="00C83967" w:rsidP="00C83967">
      <w:r>
        <w:t xml:space="preserve">“Tic-tac, tic-tac”,dice el reloj </w:t>
      </w:r>
    </w:p>
    <w:p w:rsidR="00C83967" w:rsidRDefault="00C83967" w:rsidP="00C83967">
      <w:r>
        <w:t xml:space="preserve">“Tic-tac, tic-tac”, </w:t>
      </w:r>
    </w:p>
    <w:p w:rsidR="00C83967" w:rsidRDefault="00C83967" w:rsidP="00C83967">
      <w:r>
        <w:t xml:space="preserve">la hora ya llegó. </w:t>
      </w:r>
    </w:p>
    <w:p w:rsidR="00C83967" w:rsidRDefault="00C83967" w:rsidP="00C83967">
      <w:r>
        <w:lastRenderedPageBreak/>
        <w:t xml:space="preserve">“Tic-tac, tic-tac”, </w:t>
      </w:r>
    </w:p>
    <w:p w:rsidR="00C83967" w:rsidRDefault="00C83967" w:rsidP="00C83967">
      <w:r>
        <w:t xml:space="preserve">listo yo estoy. </w:t>
      </w:r>
    </w:p>
    <w:p w:rsidR="00C83967" w:rsidRDefault="00C83967" w:rsidP="00C83967">
      <w:r>
        <w:t xml:space="preserve">“Tic-tac, tic-tac”, </w:t>
      </w:r>
    </w:p>
    <w:p w:rsidR="00C83967" w:rsidRDefault="00C83967" w:rsidP="00C83967">
      <w:r>
        <w:t xml:space="preserve">a la Iglesia voy. </w:t>
      </w:r>
    </w:p>
    <w:p w:rsidR="00C83967" w:rsidRDefault="00C83967" w:rsidP="00C83967"/>
    <w:p w:rsidR="00C83967" w:rsidRDefault="00C83967" w:rsidP="00C83967"/>
    <w:p w:rsidR="00C83967" w:rsidRDefault="00C83967" w:rsidP="00C83967">
      <w:r>
        <w:t xml:space="preserve">Usted puede hacer relojes de cartulina con las manos marcando el tiempo de la escuela dominical. Ellos pueden llevar los relojes y colocarlos en algún lugar visible en sus hogares. Ayudará a que se interesen más en asistir a la escuela dominical a tiempo. </w:t>
      </w:r>
    </w:p>
    <w:p w:rsidR="00C83967" w:rsidRDefault="00C83967" w:rsidP="00C83967">
      <w:r>
        <w:t xml:space="preserve">Por supuesto, cualquier juego estará de acuerdo con el propósito de la lección. Aprenda a inventar los suyos propios. No necesitan ser un gran poeta para formar estas rimas sencillas. </w:t>
      </w:r>
    </w:p>
    <w:p w:rsidR="00C83967" w:rsidRDefault="00C83967" w:rsidP="00C83967"/>
    <w:p w:rsidR="00C83967" w:rsidRDefault="00C83967" w:rsidP="00C83967">
      <w:r>
        <w:t xml:space="preserve">Enseñe los juegos en la siguiente forma: </w:t>
      </w:r>
    </w:p>
    <w:p w:rsidR="00C83967" w:rsidRDefault="00C83967" w:rsidP="00C83967"/>
    <w:p w:rsidR="00C83967" w:rsidRDefault="00C83967" w:rsidP="00C83967">
      <w:r>
        <w:t xml:space="preserve">a. Que los niños lo escuchen y observen los ademanes. </w:t>
      </w:r>
    </w:p>
    <w:p w:rsidR="00C83967" w:rsidRDefault="00C83967" w:rsidP="00C83967">
      <w:r>
        <w:t xml:space="preserve">b. Cuando siente el ritmo, que lo hagan ellos con usted. </w:t>
      </w:r>
    </w:p>
    <w:p w:rsidR="00C83967" w:rsidRDefault="00C83967" w:rsidP="00C83967">
      <w:r>
        <w:t xml:space="preserve">c. Que lo repitan hasta que lo hayan aprendido. </w:t>
      </w:r>
    </w:p>
    <w:p w:rsidR="00C83967" w:rsidRDefault="00C83967" w:rsidP="00C83967"/>
    <w:p w:rsidR="00C83967" w:rsidRDefault="00C83967" w:rsidP="00C83967"/>
    <w:p w:rsidR="00C83967" w:rsidRDefault="00C83967" w:rsidP="00C83967"/>
    <w:p w:rsidR="00C83967" w:rsidRDefault="00C83967" w:rsidP="00C83967">
      <w:r>
        <w:t xml:space="preserve">Aplicación Bíblica </w:t>
      </w:r>
    </w:p>
    <w:p w:rsidR="00C83967" w:rsidRDefault="00C83967" w:rsidP="00C83967"/>
    <w:p w:rsidR="00C83967" w:rsidRDefault="00C83967" w:rsidP="00C83967">
      <w:r>
        <w:t xml:space="preserve">Se usa para dar unidad a la clase. El fin que persigue este procedimiento es que el niño reflexione en la relación que existe entre la enseñanza bíblica y la vida diaria de él. Observe cómo “La Historia Bíblica” logra este fin. </w:t>
      </w:r>
    </w:p>
    <w:p w:rsidR="00C83967" w:rsidRDefault="00C83967" w:rsidP="00C83967"/>
    <w:p w:rsidR="00C83967" w:rsidRDefault="00C83967" w:rsidP="00C83967">
      <w:r>
        <w:t xml:space="preserve">a. El dibujo a color. Lleva el título de la lección, y el dibujo da una idea de lo que se trató en dicha lección. </w:t>
      </w:r>
    </w:p>
    <w:p w:rsidR="00C83967" w:rsidRDefault="00C83967" w:rsidP="00C83967">
      <w:r>
        <w:lastRenderedPageBreak/>
        <w:t xml:space="preserve">b. El cuento. Extiende la enseñanza al hogar porque lo padres lo leerán a sus hijos. El cuento se relaciona con el comportamiento de alumno y le ayuda a saber cómo poner en práctica la verdad bíblica. </w:t>
      </w:r>
    </w:p>
    <w:p w:rsidR="00C83967" w:rsidRDefault="00C83967" w:rsidP="00C83967">
      <w:r>
        <w:t xml:space="preserve">c. Cuadro para iluminar. El cuadro muestra la relación entre la enseñanza bíblica y la vida diaria del niño. Antes que los niños lo iluminen, converse con ellos acerca de lo que presenta el cuadro. Es importante llevar a cabo estas actividades para dar unidad a la clase. </w:t>
      </w:r>
    </w:p>
    <w:p w:rsidR="00C83967" w:rsidRDefault="00C83967" w:rsidP="00C83967">
      <w:r>
        <w:t xml:space="preserve">d. Historia Bíblica. Es el resumen del mensaje de Dios para el niño. También los padres pueden leerla a sus hijos, para afirmar más la enseñanza de la escuela dominical. </w:t>
      </w:r>
    </w:p>
    <w:p w:rsidR="00C83967" w:rsidRDefault="00C83967" w:rsidP="00C83967">
      <w:r>
        <w:t xml:space="preserve">e. El texto. Es el centro de la enseñanza en la clase. Como las lecciones son por temas, se usa el mismo texto varias semanas. A base de esta repetición, el niño aprende mejor la verdad bíblica. </w:t>
      </w:r>
    </w:p>
    <w:p w:rsidR="00C83967" w:rsidRDefault="00C83967" w:rsidP="00C83967"/>
    <w:p w:rsidR="00C83967" w:rsidRDefault="00C83967" w:rsidP="00C83967"/>
    <w:p w:rsidR="00C83967" w:rsidRDefault="00C83967" w:rsidP="00C83967">
      <w:r>
        <w:t xml:space="preserve">LA “MÁQUINA DEL TIEMPO”. </w:t>
      </w:r>
    </w:p>
    <w:p w:rsidR="00C83967" w:rsidRDefault="00C83967" w:rsidP="00C83967"/>
    <w:p w:rsidR="00C83967" w:rsidRDefault="00C83967" w:rsidP="00C83967">
      <w:r>
        <w:t xml:space="preserve">Propósito: </w:t>
      </w:r>
    </w:p>
    <w:p w:rsidR="00C83967" w:rsidRDefault="00C83967" w:rsidP="00C83967">
      <w:r>
        <w:t xml:space="preserve">El propósito de la “Maquina del Tiempo” es familiarizar a los niños personalmente con personajes y héroes bíblicos. </w:t>
      </w:r>
    </w:p>
    <w:p w:rsidR="00C83967" w:rsidRDefault="00C83967" w:rsidP="00C83967"/>
    <w:p w:rsidR="00C83967" w:rsidRDefault="00C83967" w:rsidP="00C83967">
      <w:r>
        <w:t xml:space="preserve">Procedimiento: </w:t>
      </w:r>
    </w:p>
    <w:p w:rsidR="00C83967" w:rsidRDefault="00C83967" w:rsidP="00C83967">
      <w:r>
        <w:t xml:space="preserve">La “Máquina del Tiempo” puede ser cualquiera de estos: </w:t>
      </w:r>
    </w:p>
    <w:p w:rsidR="00C83967" w:rsidRDefault="00C83967" w:rsidP="00C83967">
      <w:r>
        <w:t xml:space="preserve">1. Una sencilla puerta por la que pasa una persona. </w:t>
      </w:r>
    </w:p>
    <w:p w:rsidR="00C83967" w:rsidRDefault="00C83967" w:rsidP="00C83967">
      <w:r>
        <w:t xml:space="preserve">2. Una caja de cartón con luces y adornos. La persona a quien se va a entrevistar sale por la caja, o los niños pasan por ella para ser “transportados” a otra época. </w:t>
      </w:r>
    </w:p>
    <w:p w:rsidR="00C83967" w:rsidRDefault="00C83967" w:rsidP="00C83967"/>
    <w:p w:rsidR="00C83967" w:rsidRDefault="00C83967" w:rsidP="00C83967">
      <w:r>
        <w:t xml:space="preserve">Antes de la presentación, el personaje está escondido en la mitad cerrada de la caja. Desde ahí, hace los efectos especiales que se usan para crear la ilusión de una máquina que funciona. Para añadir “autenticidad”, el “operador” de la máquina luce lentes de seguridad, un casco conectado a la “máquina” con un cable telefónico y guantes de seguridad. Es buena idea explicar a los niños que las máquinas del tiempo son bastante caprichosas y es imposible decir qué va a suceder. Esto “cubrirá” cualquier discrepancia entre el “operador” y el actor oculto. También es esencial abrir la puerta de la máquina en algún momento al principiar la presentación para que los niños vean la máquina “vacía”. </w:t>
      </w:r>
    </w:p>
    <w:p w:rsidR="00C83967" w:rsidRDefault="00C83967" w:rsidP="00C83967"/>
    <w:p w:rsidR="00C83967" w:rsidRDefault="00C83967" w:rsidP="00C83967">
      <w:r>
        <w:lastRenderedPageBreak/>
        <w:t xml:space="preserve">El exterior de esta máquina estaba cubierto con espejos plásticos y diversos focos, interruptores y alambres. </w:t>
      </w:r>
    </w:p>
    <w:p w:rsidR="00C83967" w:rsidRDefault="00C83967" w:rsidP="00C83967"/>
    <w:p w:rsidR="00C83967" w:rsidRDefault="00C83967" w:rsidP="00C83967">
      <w:r>
        <w:t xml:space="preserve">Para empezar, debe encenderse la máquina. Uno de los falsos interruptores del frente se sube y, por dentro, el actor sube el interruptor verdadero para encender foquitos de Navidad colocados por todo el frente de la máquina. </w:t>
      </w:r>
    </w:p>
    <w:p w:rsidR="00C83967" w:rsidRDefault="00C83967" w:rsidP="00C83967"/>
    <w:p w:rsidR="00C83967" w:rsidRDefault="00C83967" w:rsidP="00C83967">
      <w:r>
        <w:t xml:space="preserve">Se agregaron varias otras luces, interruptores y cuadrantes para dar la ilusión de que se escogía cierta época en el tiempo y se programaba la computadora, (Esta máquina tenía dentro una sopladora de hojas para hacer un fuerte ruido cuando “transportaba” a una persona). ¡Use su imaginación! Entre más “aditamentos”, ¡mejor! </w:t>
      </w:r>
    </w:p>
    <w:p w:rsidR="00C83967" w:rsidRDefault="00C83967" w:rsidP="00C83967"/>
    <w:p w:rsidR="00C83967" w:rsidRDefault="00C83967" w:rsidP="00C83967">
      <w:r>
        <w:t xml:space="preserve">Presentación: </w:t>
      </w:r>
    </w:p>
    <w:p w:rsidR="00C83967" w:rsidRDefault="00C83967" w:rsidP="00C83967"/>
    <w:p w:rsidR="00C83967" w:rsidRDefault="00C83967" w:rsidP="00C83967">
      <w:r>
        <w:t xml:space="preserve">¡Cuidado aquí! Queremos hacer la presentación muy real y al entrevistado, auténtico. Sin embargo, debemos explicar con toda claridad que no estamos teletransportando gente desde el cielo. Usamos esto como una herramienta y no como truco mental. </w:t>
      </w:r>
    </w:p>
    <w:p w:rsidR="00C83967" w:rsidRDefault="00C83967" w:rsidP="00C83967">
      <w:r>
        <w:t xml:space="preserve">Siempre termine con una explicación: “Niños, fue interesante tener Noé con nosotros y preguntarle acerca de su vida. ¿Qué aprendimos de Noé? (permítales participar). “Díganme. ¿Era en realidad Noé? </w:t>
      </w:r>
    </w:p>
    <w:p w:rsidR="00C83967" w:rsidRDefault="00C83967" w:rsidP="00C83967">
      <w:r>
        <w:t xml:space="preserve">No. El verdadero Noé murió y como fue fiel a Dios, ¿Dónde está ahora? Sí, en el cielo. Esta era una persona que fingía ser Noé para ayudarnos a comprender su vida”. Es muy divertido fingir actuando, mas debemos asegurarnos de decir la verdad. A los niños les encanta esta herramienta para enseñar. </w:t>
      </w:r>
    </w:p>
    <w:p w:rsidR="00C83967" w:rsidRDefault="00C83967" w:rsidP="00C83967"/>
    <w:p w:rsidR="00C83967" w:rsidRDefault="00C83967" w:rsidP="00C83967"/>
    <w:p w:rsidR="00C83967" w:rsidRDefault="00C83967" w:rsidP="00C83967"/>
    <w:p w:rsidR="00C83967" w:rsidRDefault="00C83967" w:rsidP="00C83967">
      <w:r>
        <w:t xml:space="preserve">Hola Noé </w:t>
      </w:r>
    </w:p>
    <w:p w:rsidR="00C83967" w:rsidRDefault="00C83967" w:rsidP="00C83967"/>
    <w:p w:rsidR="00C83967" w:rsidRDefault="00C83967" w:rsidP="00C83967">
      <w:r>
        <w:t xml:space="preserve">Bienvenido a el: </w:t>
      </w:r>
    </w:p>
    <w:p w:rsidR="00C83967" w:rsidRDefault="00C83967" w:rsidP="00C83967"/>
    <w:p w:rsidR="00C83967" w:rsidRDefault="00C83967" w:rsidP="00C83967">
      <w:r>
        <w:t xml:space="preserve">Donde los niños tienen su lugar </w:t>
      </w:r>
    </w:p>
    <w:p w:rsidR="00C83967" w:rsidRDefault="00C83967" w:rsidP="00C83967"/>
    <w:p w:rsidR="00C83967" w:rsidRDefault="00C83967" w:rsidP="00C83967"/>
    <w:p w:rsidR="00C83967" w:rsidRDefault="00C83967" w:rsidP="00C83967"/>
    <w:p w:rsidR="00C83967" w:rsidRDefault="00C83967" w:rsidP="00C83967">
      <w:r>
        <w:t xml:space="preserve">TALLERES </w:t>
      </w:r>
    </w:p>
    <w:p w:rsidR="00C83967" w:rsidRDefault="00C83967" w:rsidP="00C83967"/>
    <w:p w:rsidR="00C83967" w:rsidRDefault="00C83967" w:rsidP="00C83967"/>
    <w:p w:rsidR="00C83967" w:rsidRDefault="00C83967" w:rsidP="00C83967"/>
    <w:p w:rsidR="00C83967" w:rsidRDefault="00C83967" w:rsidP="00C83967">
      <w:r>
        <w:t xml:space="preserve">Talleres de Trabajo </w:t>
      </w:r>
    </w:p>
    <w:p w:rsidR="00C83967" w:rsidRDefault="00C83967" w:rsidP="00C83967"/>
    <w:p w:rsidR="00C83967" w:rsidRDefault="00C83967" w:rsidP="00C83967">
      <w:r>
        <w:t xml:space="preserve">¿Qué es un taller de trabajo? </w:t>
      </w:r>
    </w:p>
    <w:p w:rsidR="00C83967" w:rsidRDefault="00C83967" w:rsidP="00C83967"/>
    <w:p w:rsidR="00C83967" w:rsidRDefault="00C83967" w:rsidP="00C83967">
      <w:r>
        <w:t xml:space="preserve">Es una técnica de aprendizaje que involucra directamente al evangelista, al maestro y al niño con el medio que los rodea. Solamente requiere de una planificación sistemática pero sencilla, acorde a la edad del niño y tipo de taller que se llevará dentro de las actividades del Club de Evangelismo Infantil </w:t>
      </w:r>
    </w:p>
    <w:p w:rsidR="00C83967" w:rsidRDefault="00C83967" w:rsidP="00C83967">
      <w:r>
        <w:t xml:space="preserve">. </w:t>
      </w:r>
    </w:p>
    <w:p w:rsidR="00C83967" w:rsidRDefault="00C83967" w:rsidP="00C83967">
      <w:r>
        <w:t xml:space="preserve">¿Cuáles podrían ser los talleres de trabajo? </w:t>
      </w:r>
    </w:p>
    <w:p w:rsidR="00C83967" w:rsidRDefault="00C83967" w:rsidP="00C83967"/>
    <w:p w:rsidR="00C83967" w:rsidRDefault="00C83967" w:rsidP="00C83967">
      <w:r>
        <w:t xml:space="preserve"> TALLER DE TEXTO BIBLICO. </w:t>
      </w:r>
    </w:p>
    <w:p w:rsidR="00C83967" w:rsidRDefault="00C83967" w:rsidP="00C83967">
      <w:r>
        <w:t xml:space="preserve"> TALLER DE LA LECCION BIBLICA. </w:t>
      </w:r>
    </w:p>
    <w:p w:rsidR="00C83967" w:rsidRDefault="00C83967" w:rsidP="00C83967">
      <w:r>
        <w:t xml:space="preserve"> TALLER DE MUSICA INFANTIL. </w:t>
      </w:r>
    </w:p>
    <w:p w:rsidR="00C83967" w:rsidRDefault="00C83967" w:rsidP="00C83967">
      <w:r>
        <w:t xml:space="preserve"> TALLER DE TEATRO GUIÑOL. </w:t>
      </w:r>
    </w:p>
    <w:p w:rsidR="00C83967" w:rsidRDefault="00C83967" w:rsidP="00C83967">
      <w:r>
        <w:t xml:space="preserve"> TALLER DE ORACION </w:t>
      </w:r>
    </w:p>
    <w:p w:rsidR="00C83967" w:rsidRDefault="00C83967" w:rsidP="00C83967"/>
    <w:p w:rsidR="00C83967" w:rsidRDefault="00C83967" w:rsidP="00C83967">
      <w:r>
        <w:t xml:space="preserve">¿Cuáles son las ventajas de trabajar por talleres? </w:t>
      </w:r>
    </w:p>
    <w:p w:rsidR="00C83967" w:rsidRDefault="00C83967" w:rsidP="00C83967"/>
    <w:p w:rsidR="00C83967" w:rsidRDefault="00C83967" w:rsidP="00C83967">
      <w:r>
        <w:t xml:space="preserve">• Es una técnica o metodología íntimamente relacionada con el desarrollo del niño, ya que le brinda las posibilidades de crear y recrear distintas situaciones de aprendizaje que el medio le ofrece. </w:t>
      </w:r>
    </w:p>
    <w:p w:rsidR="00C83967" w:rsidRDefault="00C83967" w:rsidP="00C83967">
      <w:r>
        <w:lastRenderedPageBreak/>
        <w:t xml:space="preserve">• Supera con creces la educación tradicional e intelectualista, ya que responde a las etapas del crecimiento y a la madurez sicomotriz de cada edad. </w:t>
      </w:r>
    </w:p>
    <w:p w:rsidR="00C83967" w:rsidRDefault="00C83967" w:rsidP="00C83967">
      <w:r>
        <w:t xml:space="preserve">• Ofrece una educación en la actividad de cada edad. </w:t>
      </w:r>
    </w:p>
    <w:p w:rsidR="00C83967" w:rsidRDefault="00C83967" w:rsidP="00C83967">
      <w:r>
        <w:t xml:space="preserve">• Puede aplicarse desde los tres años y en toda la etapa de la escuela elemental o primaria. Solamente hay que tener en cuenta las características propias de cada etapa infantil. </w:t>
      </w:r>
    </w:p>
    <w:p w:rsidR="00C83967" w:rsidRDefault="00C83967" w:rsidP="00C83967">
      <w:r>
        <w:t xml:space="preserve">• Permite desarrollar el concepto de una libertad responsable y del libre albedrío donde cada niño puede seleccionar la actividad en la que participa, respetando a su par y maestro. </w:t>
      </w:r>
    </w:p>
    <w:p w:rsidR="00C83967" w:rsidRDefault="00C83967" w:rsidP="00C83967">
      <w:r>
        <w:t xml:space="preserve">• Ayuda al niño en la comprensión del mundo que rodea y en su propio proceso de socialización. </w:t>
      </w:r>
    </w:p>
    <w:p w:rsidR="00C83967" w:rsidRDefault="00C83967" w:rsidP="00C83967">
      <w:r>
        <w:t xml:space="preserve">• Incrementa la confianza y seguridad del educando en sí mismo. Refuerza la autoestima. </w:t>
      </w:r>
    </w:p>
    <w:p w:rsidR="00C83967" w:rsidRDefault="00C83967" w:rsidP="00C83967">
      <w:r>
        <w:t xml:space="preserve">• Contribuye al logro del aprendizaje que lo preparará en su vida de adulto. </w:t>
      </w:r>
    </w:p>
    <w:p w:rsidR="00C83967" w:rsidRDefault="00C83967" w:rsidP="00C83967">
      <w:r>
        <w:t xml:space="preserve">• Favorece el manejo de materiales de trabajo para la adquisición de nuevas habilidades. </w:t>
      </w:r>
    </w:p>
    <w:p w:rsidR="00C83967" w:rsidRDefault="00C83967" w:rsidP="00C83967"/>
    <w:p w:rsidR="00C83967" w:rsidRDefault="00C83967" w:rsidP="00C83967"/>
    <w:p w:rsidR="00C83967" w:rsidRDefault="00C83967" w:rsidP="00C83967"/>
    <w:p w:rsidR="00C83967" w:rsidRDefault="00C83967" w:rsidP="00C83967">
      <w:r>
        <w:t xml:space="preserve">• Estimula la curiosidad y el deseo de realizar nuevas experiencias. </w:t>
      </w:r>
    </w:p>
    <w:p w:rsidR="00C83967" w:rsidRDefault="00C83967" w:rsidP="00C83967">
      <w:r>
        <w:t xml:space="preserve">• Ofrece al niño la oportunidad a elegir una vida mejor bajo la guía del Señor. </w:t>
      </w:r>
    </w:p>
    <w:p w:rsidR="00C83967" w:rsidRDefault="00C83967" w:rsidP="00C83967"/>
    <w:p w:rsidR="00C83967" w:rsidRDefault="00C83967" w:rsidP="00C83967">
      <w:r>
        <w:t xml:space="preserve">Son muchas las ventajas que este método de trabajo presenta. Llevarlo a la práctica es sencillamente fácil y atrayente. Pero antes de entrar en este tema, revisemos conceptos sobre el desarrollo de las clases. Nos referimos a los elementos que intervienen en la planificación y sobre los cuales debemos poner mayor atención para la exitosa realización y programación de la clase. Ellos son: </w:t>
      </w:r>
    </w:p>
    <w:p w:rsidR="00C83967" w:rsidRDefault="00C83967" w:rsidP="00C83967"/>
    <w:p w:rsidR="00C83967" w:rsidRDefault="00C83967" w:rsidP="00C83967">
      <w:r>
        <w:t xml:space="preserve">1. Conozco la realidad del alumno. </w:t>
      </w:r>
    </w:p>
    <w:p w:rsidR="00C83967" w:rsidRDefault="00C83967" w:rsidP="00C83967">
      <w:r>
        <w:t xml:space="preserve">2. Planifico/programo la clase. </w:t>
      </w:r>
    </w:p>
    <w:p w:rsidR="00C83967" w:rsidRDefault="00C83967" w:rsidP="00C83967">
      <w:r>
        <w:t xml:space="preserve">3. Obtengo un resultado o un cambio. </w:t>
      </w:r>
    </w:p>
    <w:p w:rsidR="00C83967" w:rsidRDefault="00C83967" w:rsidP="00C83967"/>
    <w:p w:rsidR="00C83967" w:rsidRDefault="00C83967" w:rsidP="00C83967">
      <w:r>
        <w:t xml:space="preserve">Ahora vamos a dar un vistazo a la técnica propuesta. </w:t>
      </w:r>
    </w:p>
    <w:p w:rsidR="00C83967" w:rsidRDefault="00C83967" w:rsidP="00C83967"/>
    <w:p w:rsidR="00C83967" w:rsidRDefault="00C83967" w:rsidP="00C83967">
      <w:r>
        <w:lastRenderedPageBreak/>
        <w:t xml:space="preserve">Esta técnica puede ser aplicada usando los materiales convencionales impresos para las Escuelas Dominicales, que se pueden adquirir en las librerías de material cristiano. Sólo se necesitará reorganizar las actividades de la clase. </w:t>
      </w:r>
    </w:p>
    <w:p w:rsidR="00C83967" w:rsidRDefault="00C83967" w:rsidP="00C83967"/>
    <w:p w:rsidR="00C83967" w:rsidRDefault="00C83967" w:rsidP="00C83967">
      <w:r>
        <w:t xml:space="preserve">Si consideramos los objetivos y lecciones propuestos por estos materiales, debemos tener en cuenta si son apropiados para nuestros alumnos; si lo son, entonces incorporaremos la narración de la historia al Taller de la Lección Bíblica, la canción al Taller de Música Infantil, y los dialogos y muñecos al Taller de Teatro Guiñol. </w:t>
      </w:r>
    </w:p>
    <w:p w:rsidR="00C83967" w:rsidRDefault="00C83967" w:rsidP="00C83967"/>
    <w:p w:rsidR="00C83967" w:rsidRDefault="00C83967" w:rsidP="00C83967">
      <w:r>
        <w:t xml:space="preserve">El mayor beneficio de esta técnica de aprendizaje para el niño es el de aprender canalizando sus necesidades e intereses; y para el maestro la satisfacción de observar sus alumnos constantemente interesados en los &lt;&gt; al verlos participar en cada una de las áreas de nuestros talleres o áreas de juego-trabajo. </w:t>
      </w:r>
    </w:p>
    <w:p w:rsidR="00C83967" w:rsidRDefault="00C83967" w:rsidP="00C83967"/>
    <w:p w:rsidR="00C83967" w:rsidRDefault="00C83967" w:rsidP="00C83967">
      <w:r>
        <w:t xml:space="preserve">Cualquier época del año es buena para implementar esta técnica, aunque se recomienda programarlas con anticipación y comenzar al mismo tiempo que el año lectivo de la Escuela Dominical. </w:t>
      </w:r>
    </w:p>
    <w:p w:rsidR="00C83967" w:rsidRDefault="00C83967" w:rsidP="00C83967"/>
    <w:p w:rsidR="00C83967" w:rsidRDefault="00C83967" w:rsidP="00C83967">
      <w:r>
        <w:t xml:space="preserve">Cualquier aula puede ser buena para acondicionarla según las necesidades que esta técnica requiere. </w:t>
      </w:r>
    </w:p>
    <w:p w:rsidR="00C83967" w:rsidRDefault="00C83967" w:rsidP="00C83967"/>
    <w:p w:rsidR="00C83967" w:rsidRDefault="00C83967" w:rsidP="00C83967">
      <w:r>
        <w:t xml:space="preserve">Sin embargo, antes de poner en marcha esta técnica, lea con cuidado las instrucciones y planifique su tarea. Ore y reflexione sobre cuánto puede beneficiar esta técnica de trabajo al grupo de niños del cual usted es maestro. Las ventajas de esta son muy grandes, pero es necesario que usted también tenga la convicción de ello y se prepare </w:t>
      </w:r>
    </w:p>
    <w:p w:rsidR="00C83967" w:rsidRDefault="00C83967" w:rsidP="00C83967"/>
    <w:p w:rsidR="00C83967" w:rsidRDefault="00C83967" w:rsidP="00C83967"/>
    <w:p w:rsidR="00C83967" w:rsidRDefault="00C83967" w:rsidP="00C83967">
      <w:r>
        <w:t xml:space="preserve">para hacer un buen trabajo. Para ello, hágase las siguientes preguntas que le ayudarán en su ministerio como maestro: </w:t>
      </w:r>
    </w:p>
    <w:p w:rsidR="00C83967" w:rsidRDefault="00C83967" w:rsidP="00C83967"/>
    <w:p w:rsidR="00C83967" w:rsidRDefault="00C83967" w:rsidP="00C83967">
      <w:r>
        <w:t xml:space="preserve">• ¿Tengo puesta mi confianza y guía en el Señor? </w:t>
      </w:r>
    </w:p>
    <w:p w:rsidR="00C83967" w:rsidRDefault="00C83967" w:rsidP="00C83967">
      <w:r>
        <w:t xml:space="preserve">• ¿Oro por cada actividad que debe desarrollarse? </w:t>
      </w:r>
    </w:p>
    <w:p w:rsidR="00C83967" w:rsidRDefault="00C83967" w:rsidP="00C83967">
      <w:r>
        <w:t xml:space="preserve">• ¿Me atrevo a realizar cambios? </w:t>
      </w:r>
    </w:p>
    <w:p w:rsidR="00C83967" w:rsidRDefault="00C83967" w:rsidP="00C83967">
      <w:r>
        <w:lastRenderedPageBreak/>
        <w:t xml:space="preserve">• ¿Soy capaz de identificar las necesidades de mi grupo? </w:t>
      </w:r>
    </w:p>
    <w:p w:rsidR="00C83967" w:rsidRDefault="00C83967" w:rsidP="00C83967">
      <w:r>
        <w:t xml:space="preserve">• ¿Acepto a mis semejantes tal como son? </w:t>
      </w:r>
    </w:p>
    <w:p w:rsidR="00C83967" w:rsidRDefault="00C83967" w:rsidP="00C83967">
      <w:r>
        <w:t xml:space="preserve">• ¿Procuro desempeñar el rol de un maestro que sea de bendición para mis alumnos? </w:t>
      </w:r>
    </w:p>
    <w:p w:rsidR="00C83967" w:rsidRDefault="00C83967" w:rsidP="00C83967">
      <w:r>
        <w:t xml:space="preserve">• ¿Me comunico con las personas que me rodean (padres, niños, superintendente de la Escuela Dominical, ministro de educación cristiana, pastor, etc.)? </w:t>
      </w:r>
    </w:p>
    <w:p w:rsidR="00C83967" w:rsidRDefault="00C83967" w:rsidP="00C83967">
      <w:r>
        <w:t xml:space="preserve">• ¿Me interesa saber cómo ayudar a los demás? </w:t>
      </w:r>
    </w:p>
    <w:p w:rsidR="00C83967" w:rsidRDefault="00C83967" w:rsidP="00C83967">
      <w:r>
        <w:t xml:space="preserve">• ¿Puedo ser objetivo, imparcial y crítico sin juzgar a las personas? </w:t>
      </w:r>
    </w:p>
    <w:p w:rsidR="00C83967" w:rsidRDefault="00C83967" w:rsidP="00C83967">
      <w:r>
        <w:t xml:space="preserve">• ¿Respeto a mis alumnos y sus familias? </w:t>
      </w:r>
    </w:p>
    <w:p w:rsidR="00C83967" w:rsidRDefault="00C83967" w:rsidP="00C83967">
      <w:r>
        <w:t xml:space="preserve">• ¿Es mi salón de la Escuela Dominical o Club de Evangelismo lo suficientemente atractivo como para que mis alumnos se motiven a aprender? </w:t>
      </w:r>
    </w:p>
    <w:p w:rsidR="00C83967" w:rsidRDefault="00C83967" w:rsidP="00C83967">
      <w:r>
        <w:t xml:space="preserve">• ¿Soy capaz de implementar simples mejoras o soluciones que permitan al niño trabajar aún cuando el salón no es el ideal? </w:t>
      </w:r>
    </w:p>
    <w:p w:rsidR="00C83967" w:rsidRDefault="00C83967" w:rsidP="00C83967">
      <w:r>
        <w:t xml:space="preserve">• ¿Organizo los materiales y estudio con anticipación? </w:t>
      </w:r>
    </w:p>
    <w:p w:rsidR="00C83967" w:rsidRDefault="00C83967" w:rsidP="00C83967">
      <w:r>
        <w:t xml:space="preserve">• </w:t>
      </w:r>
    </w:p>
    <w:p w:rsidR="00C83967" w:rsidRDefault="00C83967" w:rsidP="00C83967"/>
    <w:p w:rsidR="00C83967" w:rsidRDefault="00C83967" w:rsidP="00C83967">
      <w:r>
        <w:t xml:space="preserve">SI HA CONTESTADO A LA MAYORÍA DE ESTAS PREGUNTAS CON UN “SI”, NOS ENCONTRAMOS LISTOS PARA EMPEZAR A TRABAJAR. </w:t>
      </w:r>
    </w:p>
    <w:p w:rsidR="00C83967" w:rsidRDefault="00C83967" w:rsidP="00C83967"/>
    <w:p w:rsidR="00C83967" w:rsidRDefault="00C83967" w:rsidP="00C83967">
      <w:r>
        <w:t xml:space="preserve">¡ADELANTE! </w:t>
      </w:r>
    </w:p>
    <w:p w:rsidR="00C83967" w:rsidRDefault="00C83967" w:rsidP="00C83967"/>
    <w:p w:rsidR="00C83967" w:rsidRDefault="00C83967" w:rsidP="00C83967"/>
    <w:p w:rsidR="00C83967" w:rsidRDefault="00C83967" w:rsidP="00C83967">
      <w:r>
        <w:t xml:space="preserve">TALLERES </w:t>
      </w:r>
    </w:p>
    <w:p w:rsidR="00C83967" w:rsidRDefault="00C83967" w:rsidP="00C83967"/>
    <w:p w:rsidR="00C83967" w:rsidRDefault="00C83967" w:rsidP="00C83967"/>
    <w:p w:rsidR="00C83967" w:rsidRDefault="00C83967" w:rsidP="00C83967">
      <w:r>
        <w:t xml:space="preserve">A. TALLER DEL TEXTO BÍBLICO. </w:t>
      </w:r>
    </w:p>
    <w:p w:rsidR="00C83967" w:rsidRDefault="00C83967" w:rsidP="00C83967"/>
    <w:p w:rsidR="00C83967" w:rsidRDefault="00C83967" w:rsidP="00C83967"/>
    <w:p w:rsidR="00C83967" w:rsidRDefault="00C83967" w:rsidP="00C83967">
      <w:r>
        <w:lastRenderedPageBreak/>
        <w:t xml:space="preserve">Enseñar a memorizar la Biblia. </w:t>
      </w:r>
    </w:p>
    <w:p w:rsidR="00C83967" w:rsidRDefault="00C83967" w:rsidP="00C83967"/>
    <w:p w:rsidR="00C83967" w:rsidRDefault="00C83967" w:rsidP="00C83967">
      <w:r>
        <w:t xml:space="preserve">Casi todos los programas de estudio bíblico proporcionan su propio plan de memorización. A veces se da a los niños un versículo para aprendérselo el domingo en la mañana, otro para la reunión del club el miércoles en la noche y uno más para la escuela. Para muchos esto representa una sobrecarga y no pueden ni con parte de ella. Es mejor que los niños dominen unos pocos versículos, en vez de tener nociones de muchos. Para nuestra Escuela Dominical o Club de Evangelismo Infantil, se desarrollará un Programa de Memorización Bíblica: </w:t>
      </w:r>
    </w:p>
    <w:p w:rsidR="00C83967" w:rsidRDefault="00C83967" w:rsidP="00C83967"/>
    <w:p w:rsidR="00C83967" w:rsidRDefault="00C83967" w:rsidP="00C83967">
      <w:r>
        <w:t xml:space="preserve">2 años Doce versículos cortos, uno al mes </w:t>
      </w:r>
    </w:p>
    <w:p w:rsidR="00C83967" w:rsidRDefault="00C83967" w:rsidP="00C83967">
      <w:r>
        <w:t xml:space="preserve">3 años Versículos cortos, un poco más </w:t>
      </w:r>
    </w:p>
    <w:p w:rsidR="00C83967" w:rsidRDefault="00C83967" w:rsidP="00C83967">
      <w:r>
        <w:t xml:space="preserve">4 años Versículos cortos, un poco más </w:t>
      </w:r>
    </w:p>
    <w:p w:rsidR="00C83967" w:rsidRDefault="00C83967" w:rsidP="00C83967">
      <w:r>
        <w:t xml:space="preserve">Jardín de niños Algunos proverbios, el Padre Nuestro </w:t>
      </w:r>
    </w:p>
    <w:p w:rsidR="00C83967" w:rsidRDefault="00C83967" w:rsidP="00C83967">
      <w:r>
        <w:t xml:space="preserve">Primer año Libros de la Biblia, </w:t>
      </w:r>
    </w:p>
    <w:p w:rsidR="00C83967" w:rsidRDefault="00C83967" w:rsidP="00C83967">
      <w:r>
        <w:t xml:space="preserve">Los Diez mandamientos. </w:t>
      </w:r>
    </w:p>
    <w:p w:rsidR="00C83967" w:rsidRDefault="00C83967" w:rsidP="00C83967">
      <w:r>
        <w:t xml:space="preserve">Segundo año Versículos sobre los frutos del Espíritu </w:t>
      </w:r>
    </w:p>
    <w:p w:rsidR="00C83967" w:rsidRDefault="00C83967" w:rsidP="00C83967">
      <w:r>
        <w:t xml:space="preserve">(por ejemplo, en septiembre de dos a cuatro versículos sobre el Amor, en octubre sobre el Gozo, en noviembre </w:t>
      </w:r>
    </w:p>
    <w:p w:rsidR="00C83967" w:rsidRDefault="00C83967" w:rsidP="00C83967">
      <w:r>
        <w:t xml:space="preserve">sobre la Paz, etc.) </w:t>
      </w:r>
    </w:p>
    <w:p w:rsidR="00C83967" w:rsidRDefault="00C83967" w:rsidP="00C83967">
      <w:r>
        <w:t xml:space="preserve">Tercer año Pasajes largos y versículos de los Salmos. </w:t>
      </w:r>
    </w:p>
    <w:p w:rsidR="00C83967" w:rsidRDefault="00C83967" w:rsidP="00C83967">
      <w:r>
        <w:t xml:space="preserve">Cuarto año Versículos acerca de compartir el </w:t>
      </w:r>
    </w:p>
    <w:p w:rsidR="00C83967" w:rsidRDefault="00C83967" w:rsidP="00C83967">
      <w:r>
        <w:t xml:space="preserve">Evangelio y la Bienaventuranzas </w:t>
      </w:r>
    </w:p>
    <w:p w:rsidR="00C83967" w:rsidRDefault="00C83967" w:rsidP="00C83967">
      <w:r>
        <w:t xml:space="preserve">Quinto año Versículos y pasajes del libro de Juan </w:t>
      </w:r>
    </w:p>
    <w:p w:rsidR="00C83967" w:rsidRDefault="00C83967" w:rsidP="00C83967">
      <w:r>
        <w:t xml:space="preserve">Sexto año Guías para vivir en santidad tomadas </w:t>
      </w:r>
    </w:p>
    <w:p w:rsidR="00C83967" w:rsidRDefault="00C83967" w:rsidP="00C83967"/>
    <w:p w:rsidR="00C83967" w:rsidRDefault="00C83967" w:rsidP="00C83967">
      <w:r>
        <w:t xml:space="preserve">De Gálatas, Efesios, Colosences y Filipneses. </w:t>
      </w:r>
    </w:p>
    <w:p w:rsidR="00C83967" w:rsidRDefault="00C83967" w:rsidP="00C83967">
      <w:r>
        <w:t xml:space="preserve">Usted puede desarrollar un programa, basado en la prioridades que tengan en sus actividades de evangelismo </w:t>
      </w:r>
    </w:p>
    <w:p w:rsidR="00C83967" w:rsidRDefault="00C83967" w:rsidP="00C83967"/>
    <w:p w:rsidR="00C83967" w:rsidRDefault="00C83967" w:rsidP="00C83967">
      <w:r>
        <w:t xml:space="preserve">Sin importar el sistema que elija o desarrolle, la clave es: “¡Haga que los niños memoricen la palabra de Dios!” En estas épocas de tentaciones mundanas cada vez son mayores y necesitamos proteger a nuestros niños con el atuendo espiritual adecuado. </w:t>
      </w:r>
    </w:p>
    <w:p w:rsidR="00C83967" w:rsidRDefault="00C83967" w:rsidP="00C83967"/>
    <w:p w:rsidR="00C83967" w:rsidRDefault="00C83967" w:rsidP="00C83967">
      <w:r>
        <w:t xml:space="preserve">¡Vaya aventura que es el enseñar! Lo emocionante es que nosotros aprendemos más que los alumnos. Siempre que he querido aprender más acerca de algo, he tratado de enseñárselo a alguien. Al investigar el asunto, crezco. Pero el verdadero aprendizaje ocurre cuando enseño a alguien más. Creo que por esto es en verdad mayor bendición dar que recibir. </w:t>
      </w:r>
    </w:p>
    <w:p w:rsidR="00C83967" w:rsidRDefault="00C83967" w:rsidP="00C83967"/>
    <w:p w:rsidR="00C83967" w:rsidRDefault="00C83967" w:rsidP="00C83967"/>
    <w:p w:rsidR="00C83967" w:rsidRDefault="00C83967" w:rsidP="00C83967">
      <w:r>
        <w:t xml:space="preserve">1. Cada niño debe estar consciente de que necesita un Salvador debido a su naturaleza pecaminosa: </w:t>
      </w:r>
    </w:p>
    <w:p w:rsidR="00C83967" w:rsidRDefault="00C83967" w:rsidP="00C83967"/>
    <w:p w:rsidR="00C83967" w:rsidRDefault="00C83967" w:rsidP="00C83967">
      <w:r>
        <w:t xml:space="preserve">Romanos 3:10 ¡No hay justo, un aun uno! </w:t>
      </w:r>
    </w:p>
    <w:p w:rsidR="00C83967" w:rsidRDefault="00C83967" w:rsidP="00C83967">
      <w:r>
        <w:t xml:space="preserve">Romanos 3:23 Por cuanto todos pecaron y están destituidos de la gloria de Dios </w:t>
      </w:r>
    </w:p>
    <w:p w:rsidR="00C83967" w:rsidRDefault="00C83967" w:rsidP="00C83967">
      <w:r>
        <w:t xml:space="preserve">Romanos 3:16 Porque de tal manera amó Dios al mundo, que ha dado a su Hijo Ungénito, para que todo aquel que cree en Él no se pierda, mas tenga vida eterna </w:t>
      </w:r>
    </w:p>
    <w:p w:rsidR="00C83967" w:rsidRDefault="00C83967" w:rsidP="00C83967">
      <w:r>
        <w:t xml:space="preserve">1ª de Juan 5:12-13 El que tiene al Hijo, tiene la vida; el que no tiene al Hijo de Dios no tiene la vida. </w:t>
      </w:r>
    </w:p>
    <w:p w:rsidR="00C83967" w:rsidRDefault="00C83967" w:rsidP="00C83967">
      <w:r>
        <w:t xml:space="preserve">Juan 5:24 De cierto, de cierto os digo: el que oye mi palabra, y cree al que me envió, tiene vida eterna; y no vendrá a condenación ,mas ya ha pasado de muerte a vida. </w:t>
      </w:r>
    </w:p>
    <w:p w:rsidR="00C83967" w:rsidRDefault="00C83967" w:rsidP="00C83967">
      <w:r>
        <w:t xml:space="preserve">Isaías 12:2 He aquí Dios es salvación mía; me aseguraré y no temeré; porque mi fortaleza y mi canción es el Señor, quién ha sido salvación para mí. </w:t>
      </w:r>
    </w:p>
    <w:p w:rsidR="00C83967" w:rsidRDefault="00C83967" w:rsidP="00C83967"/>
    <w:p w:rsidR="00C83967" w:rsidRDefault="00C83967" w:rsidP="00C83967">
      <w:r>
        <w:t xml:space="preserve">1. Queremos que el niño sepa que Dios lo ama mucho: </w:t>
      </w:r>
    </w:p>
    <w:p w:rsidR="00C83967" w:rsidRDefault="00C83967" w:rsidP="00C83967"/>
    <w:p w:rsidR="00C83967" w:rsidRDefault="00C83967" w:rsidP="00C83967">
      <w:r>
        <w:t xml:space="preserve">Juan 3:16 Porque de tal manera amó Dios al mundo, que ha dado a su Hijo Ungénito, para que todo aquel que cree en Él no se pierda, mas tenga vida eterna. </w:t>
      </w:r>
    </w:p>
    <w:p w:rsidR="00C83967" w:rsidRDefault="00C83967" w:rsidP="00C83967">
      <w:r>
        <w:t xml:space="preserve">Lucas 19:10 Porque el Hijo del hombre vino a buscar y a salvar lo que se había perdido. </w:t>
      </w:r>
    </w:p>
    <w:p w:rsidR="00C83967" w:rsidRDefault="00C83967" w:rsidP="00C83967">
      <w:r>
        <w:t xml:space="preserve">Efesios 2:8 Porque por gracia sois salvos por medio de la fe; y esto no de vosotros pues es don de Dios. </w:t>
      </w:r>
    </w:p>
    <w:p w:rsidR="00C83967" w:rsidRDefault="00C83967" w:rsidP="00C83967"/>
    <w:p w:rsidR="00C83967" w:rsidRDefault="00C83967" w:rsidP="00C83967"/>
    <w:p w:rsidR="00C83967" w:rsidRDefault="00C83967" w:rsidP="00C83967">
      <w:r>
        <w:t xml:space="preserve">1. El niño necesita entender que Jesús fue castigado en lugar de él: </w:t>
      </w:r>
    </w:p>
    <w:p w:rsidR="00C83967" w:rsidRDefault="00C83967" w:rsidP="00C83967"/>
    <w:p w:rsidR="00C83967" w:rsidRDefault="00C83967" w:rsidP="00C83967">
      <w:r>
        <w:t xml:space="preserve">1ª de Pedro 2:24 Quién llevo el mismo nuestros pecados en su cuerpo sobre el madero para que nosotros, estando muertos a los pecados, vivamos a la justicia; y por cuya herida fuiesteis sanados. </w:t>
      </w:r>
    </w:p>
    <w:p w:rsidR="00C83967" w:rsidRDefault="00C83967" w:rsidP="00C83967">
      <w:r>
        <w:t xml:space="preserve">Apocalipsis 1:5 Al que nos amó, y nos lavó de nuestros pecados con su sangre. </w:t>
      </w:r>
    </w:p>
    <w:p w:rsidR="00C83967" w:rsidRDefault="00C83967" w:rsidP="00C83967">
      <w:r>
        <w:t xml:space="preserve">1ª Pedro 3:18 Porque también Cristo padeció una sola vez por los pecados, el justo por los injustos, para llevarlos a Dios, siendo a la verdad muerto en la carne, pero vivificado en espíritu. </w:t>
      </w:r>
    </w:p>
    <w:p w:rsidR="00C83967" w:rsidRDefault="00C83967" w:rsidP="00C83967"/>
    <w:p w:rsidR="00C83967" w:rsidRDefault="00C83967" w:rsidP="00C83967">
      <w:r>
        <w:t xml:space="preserve">Dios es amor </w:t>
      </w:r>
    </w:p>
    <w:p w:rsidR="00C83967" w:rsidRDefault="00C83967" w:rsidP="00C83967"/>
    <w:p w:rsidR="00C83967" w:rsidRDefault="00C83967" w:rsidP="00C83967">
      <w:r>
        <w:t xml:space="preserve">1ª Juan 4:8 El que no ama, no ha conocido a Dios; porque Dios es amor. </w:t>
      </w:r>
    </w:p>
    <w:p w:rsidR="00C83967" w:rsidRDefault="00C83967" w:rsidP="00C83967"/>
    <w:p w:rsidR="00C83967" w:rsidRDefault="00C83967" w:rsidP="00C83967">
      <w:r>
        <w:t xml:space="preserve">Hijo único perfecto </w:t>
      </w:r>
    </w:p>
    <w:p w:rsidR="00C83967" w:rsidRDefault="00C83967" w:rsidP="00C83967"/>
    <w:p w:rsidR="00C83967" w:rsidRDefault="00C83967" w:rsidP="00C83967">
      <w:r>
        <w:t xml:space="preserve">Gálatas 4:4 Pero cuando vino el cumplimiento del tiempo, Dios envió a su Hijo, nacido de mujer y nacido bajo la ley. </w:t>
      </w:r>
    </w:p>
    <w:p w:rsidR="00C83967" w:rsidRDefault="00C83967" w:rsidP="00C83967"/>
    <w:p w:rsidR="00C83967" w:rsidRDefault="00C83967" w:rsidP="00C83967">
      <w:r>
        <w:t xml:space="preserve">Pecado </w:t>
      </w:r>
    </w:p>
    <w:p w:rsidR="00C83967" w:rsidRDefault="00C83967" w:rsidP="00C83967"/>
    <w:p w:rsidR="00C83967" w:rsidRDefault="00C83967" w:rsidP="00C83967">
      <w:r>
        <w:t xml:space="preserve">Romanos 3:23 Por cuanto todos pecaron y están destituidos de la gloria de Dios. </w:t>
      </w:r>
    </w:p>
    <w:p w:rsidR="00C83967" w:rsidRDefault="00C83967" w:rsidP="00C83967"/>
    <w:p w:rsidR="00C83967" w:rsidRDefault="00C83967" w:rsidP="00C83967">
      <w:r>
        <w:t xml:space="preserve">Sangre preciosa </w:t>
      </w:r>
    </w:p>
    <w:p w:rsidR="00C83967" w:rsidRDefault="00C83967" w:rsidP="00C83967"/>
    <w:p w:rsidR="00C83967" w:rsidRDefault="00C83967" w:rsidP="00C83967">
      <w:r>
        <w:t xml:space="preserve">Apocalipsis 1:5 Al que nos amó, y nos lavó de nuestros pecados con su sangre. </w:t>
      </w:r>
    </w:p>
    <w:p w:rsidR="00C83967" w:rsidRDefault="00C83967" w:rsidP="00C83967"/>
    <w:p w:rsidR="00C83967" w:rsidRDefault="00C83967" w:rsidP="00C83967">
      <w:r>
        <w:lastRenderedPageBreak/>
        <w:t xml:space="preserve">Interminable </w:t>
      </w:r>
    </w:p>
    <w:p w:rsidR="00C83967" w:rsidRDefault="00C83967" w:rsidP="00C83967"/>
    <w:p w:rsidR="00C83967" w:rsidRDefault="00C83967" w:rsidP="00C83967">
      <w:r>
        <w:t xml:space="preserve">Hechos 16:31 Ellos dijeron: “Cree en el Señor Jesucristo, y serás salvo tú y tu casa”. </w:t>
      </w:r>
    </w:p>
    <w:p w:rsidR="00C83967" w:rsidRDefault="00C83967" w:rsidP="00C83967"/>
    <w:p w:rsidR="00C83967" w:rsidRDefault="00C83967" w:rsidP="00C83967">
      <w:r>
        <w:t xml:space="preserve">Deja que Jesús sea tu Salvador </w:t>
      </w:r>
    </w:p>
    <w:p w:rsidR="00C83967" w:rsidRDefault="00C83967" w:rsidP="00C83967"/>
    <w:p w:rsidR="00C83967" w:rsidRDefault="00C83967" w:rsidP="00C83967">
      <w:r>
        <w:t xml:space="preserve">Efesios 2:8-9 Porque por gracia sois salvos por medio de la fe; y esto no de vosotros pues es don de Dios; no por obras, para que nadie se gloríe. </w:t>
      </w:r>
    </w:p>
    <w:p w:rsidR="00C83967" w:rsidRDefault="00C83967" w:rsidP="00C83967"/>
    <w:p w:rsidR="00C83967" w:rsidRDefault="00C83967" w:rsidP="00C83967">
      <w:r>
        <w:t xml:space="preserve">Una versión resumida: </w:t>
      </w:r>
    </w:p>
    <w:p w:rsidR="00C83967" w:rsidRDefault="00C83967" w:rsidP="00C83967"/>
    <w:p w:rsidR="00C83967" w:rsidRDefault="00C83967" w:rsidP="00C83967">
      <w:r>
        <w:t xml:space="preserve">Malas nuevas: </w:t>
      </w:r>
    </w:p>
    <w:p w:rsidR="00C83967" w:rsidRDefault="00C83967" w:rsidP="00C83967">
      <w:r>
        <w:t xml:space="preserve">1. Tú eres un pecador (Romanos 3:23). </w:t>
      </w:r>
    </w:p>
    <w:p w:rsidR="00C83967" w:rsidRDefault="00C83967" w:rsidP="00C83967">
      <w:r>
        <w:t xml:space="preserve">2. El pago que da el pecado es la muerte (Romanos 6:23). </w:t>
      </w:r>
    </w:p>
    <w:p w:rsidR="00C83967" w:rsidRDefault="00C83967" w:rsidP="00C83967"/>
    <w:p w:rsidR="00C83967" w:rsidRDefault="00C83967" w:rsidP="00C83967">
      <w:r>
        <w:t xml:space="preserve">Buenas nuevas: </w:t>
      </w:r>
    </w:p>
    <w:p w:rsidR="00C83967" w:rsidRDefault="00C83967" w:rsidP="00C83967">
      <w:r>
        <w:t xml:space="preserve">1. Cristo murió por ti (Romanos 5:8). </w:t>
      </w:r>
    </w:p>
    <w:p w:rsidR="00C83967" w:rsidRDefault="00C83967" w:rsidP="00C83967">
      <w:r>
        <w:t xml:space="preserve">2. Tú puedes ser salvo por la fe (Efesios 2:8-9). </w:t>
      </w:r>
    </w:p>
    <w:p w:rsidR="00C83967" w:rsidRDefault="00C83967" w:rsidP="00C83967">
      <w:r>
        <w:t xml:space="preserve">3. Jesús es el Señor (Romanos 10:9). </w:t>
      </w:r>
    </w:p>
    <w:p w:rsidR="00C83967" w:rsidRDefault="00C83967" w:rsidP="00C83967"/>
    <w:p w:rsidR="00C83967" w:rsidRDefault="00C83967" w:rsidP="00C83967">
      <w:r>
        <w:t xml:space="preserve">Seguridad: Juan 5:24. </w:t>
      </w:r>
    </w:p>
    <w:p w:rsidR="00C83967" w:rsidRDefault="00C83967" w:rsidP="00C83967"/>
    <w:p w:rsidR="00C83967" w:rsidRDefault="00C83967" w:rsidP="00C83967"/>
    <w:p w:rsidR="00C83967" w:rsidRDefault="00C83967" w:rsidP="00C83967">
      <w:r>
        <w:t xml:space="preserve">B. TALLER DE LA LECCIÓN BÍBLICA. </w:t>
      </w:r>
    </w:p>
    <w:p w:rsidR="00C83967" w:rsidRDefault="00C83967" w:rsidP="00C83967"/>
    <w:p w:rsidR="00C83967" w:rsidRDefault="00C83967" w:rsidP="00C83967">
      <w:r>
        <w:lastRenderedPageBreak/>
        <w:t xml:space="preserve">“Recuerdas que desde niño conoces las sagradas Escrituras, que pueden instruirte y llevarte a la salvación por medio de la fe en Cristo Jesús. Toda Escritura está inspirada por Dios y es útil para enseñar y reprender, para corregir y educar en una vida de rectitud, para que el hombre de Dios esté capacitado y completamente preparado para hacer toda clase de bien”. (2ª Timoteo 3:15-17). </w:t>
      </w:r>
    </w:p>
    <w:p w:rsidR="00C83967" w:rsidRDefault="00C83967" w:rsidP="00C83967"/>
    <w:p w:rsidR="00C83967" w:rsidRDefault="00C83967" w:rsidP="00C83967">
      <w:r>
        <w:t xml:space="preserve">El apóstol Pablo le está escribiendo a su discípulo Timoteo. Este, desde su niñez, había sido instruido en la Palabra por su madre y por su abuela y, ahora, es el mismo Pablo que le destaca la importancia del estudio de la Escritura. De ella obtendrá la sabiduría de conocer los propósitos de Dios, de reconocer y censurar el mal y de crecer como un hombre de Dios preparado para la buena obra. </w:t>
      </w:r>
    </w:p>
    <w:p w:rsidR="00C83967" w:rsidRDefault="00C83967" w:rsidP="00C83967"/>
    <w:p w:rsidR="00C83967" w:rsidRDefault="00C83967" w:rsidP="00C83967">
      <w:r>
        <w:t xml:space="preserve">¡Ay, Señor! ¡Yo soy muy joven y no sé hablar! (Jeremías 1:6). Jeremías está consciente de que el niño es incapaz de expresar su mensaje a través de palabras y recurre al Señor diciendo que es aún joven para ello. </w:t>
      </w:r>
    </w:p>
    <w:p w:rsidR="00C83967" w:rsidRDefault="00C83967" w:rsidP="00C83967"/>
    <w:p w:rsidR="00C83967" w:rsidRDefault="00C83967" w:rsidP="00C83967">
      <w:r>
        <w:t xml:space="preserve">Este taller llamado Taller de la Lección Bíblica es, sin lugar a dudas, uno de los más importantes en la clase. Por medio de la experiencias de aprendizaje que el maestro proveerá a sus niños, estos crecerán también en el conocimiento y aplicación de las Escrituras. </w:t>
      </w:r>
    </w:p>
    <w:p w:rsidR="00C83967" w:rsidRDefault="00C83967" w:rsidP="00C83967"/>
    <w:p w:rsidR="00C83967" w:rsidRDefault="00C83967" w:rsidP="00C83967">
      <w:r>
        <w:t xml:space="preserve">Objetivos </w:t>
      </w:r>
    </w:p>
    <w:p w:rsidR="00C83967" w:rsidRDefault="00C83967" w:rsidP="00C83967">
      <w:r>
        <w:t xml:space="preserve">Que el niño sea capaz de: </w:t>
      </w:r>
    </w:p>
    <w:p w:rsidR="00C83967" w:rsidRDefault="00C83967" w:rsidP="00C83967">
      <w:r>
        <w:t xml:space="preserve">• Instruirse en las enseñanzas bíblicas. </w:t>
      </w:r>
    </w:p>
    <w:p w:rsidR="00C83967" w:rsidRDefault="00C83967" w:rsidP="00C83967">
      <w:r>
        <w:t xml:space="preserve">• Desarrollar su capacidad de comunicación y expresión de sus sentimientos. </w:t>
      </w:r>
    </w:p>
    <w:p w:rsidR="00C83967" w:rsidRDefault="00C83967" w:rsidP="00C83967">
      <w:r>
        <w:t xml:space="preserve">• Educar sus emociones hacia actitudes positivas. </w:t>
      </w:r>
    </w:p>
    <w:p w:rsidR="00C83967" w:rsidRDefault="00C83967" w:rsidP="00C83967">
      <w:r>
        <w:t xml:space="preserve">• Iniciarse en la lectura devocional de la Biblia. </w:t>
      </w:r>
    </w:p>
    <w:p w:rsidR="00C83967" w:rsidRDefault="00C83967" w:rsidP="00C83967">
      <w:r>
        <w:t xml:space="preserve">• Ampliar sus vocabulario y entendimiento de las Escrituras. </w:t>
      </w:r>
    </w:p>
    <w:p w:rsidR="00C83967" w:rsidRDefault="00C83967" w:rsidP="00C83967">
      <w:r>
        <w:t xml:space="preserve">• Aplicar las enseñanzas bíblicas a su vida personal. </w:t>
      </w:r>
    </w:p>
    <w:p w:rsidR="00C83967" w:rsidRDefault="00C83967" w:rsidP="00C83967"/>
    <w:p w:rsidR="00C83967" w:rsidRDefault="00C83967" w:rsidP="00C83967"/>
    <w:p w:rsidR="00C83967" w:rsidRDefault="00C83967" w:rsidP="00C83967">
      <w:r>
        <w:t xml:space="preserve">Ambiente físico </w:t>
      </w:r>
    </w:p>
    <w:p w:rsidR="00C83967" w:rsidRDefault="00C83967" w:rsidP="00C83967"/>
    <w:p w:rsidR="00C83967" w:rsidRDefault="00C83967" w:rsidP="00C83967">
      <w:r>
        <w:t xml:space="preserve">Es este uno de los talleres más fáciles de organizar, sólo se necesita de un estante en el cual se puedan colocar los libros de las historias bíblicas o los materiales impresos, las Biblias para niños, ejemplares del Nuevo Testamento, ilustraciones bíblicas, cartelones con los nuevos versículos a aprender y una alfombra suficientemente amplia como para </w:t>
      </w:r>
    </w:p>
    <w:p w:rsidR="00C83967" w:rsidRDefault="00C83967" w:rsidP="00C83967"/>
    <w:p w:rsidR="00C83967" w:rsidRDefault="00C83967" w:rsidP="00C83967"/>
    <w:p w:rsidR="00C83967" w:rsidRDefault="00C83967" w:rsidP="00C83967">
      <w:r>
        <w:t xml:space="preserve">que los niños puedan sentarse a escuchar las historias y &lt;&gt; los libros o una mesa redonda en lugar de la alfombra o tapete. Esta área debe estar bien iluminada y alejada del bullicio. El rincón más tranquilo de la sala es el adecuado para montar este taller. </w:t>
      </w:r>
    </w:p>
    <w:p w:rsidR="00C83967" w:rsidRDefault="00C83967" w:rsidP="00C83967">
      <w:r>
        <w:t xml:space="preserve">La presentación de los materiales se hará en forma gradual. El día en que este taller se empiece deberá tener: el estante, la lección de esa clase ilustrada, el versículo bíblico, una Biblia para niños y dibujos relacionados con la historia. </w:t>
      </w:r>
    </w:p>
    <w:p w:rsidR="00C83967" w:rsidRDefault="00C83967" w:rsidP="00C83967"/>
    <w:p w:rsidR="00C83967" w:rsidRDefault="00C83967" w:rsidP="00C83967">
      <w:r>
        <w:t xml:space="preserve">Los maestros deben tener en cuenta la edad de los niños en la clase. Consideremos que los niños con edades de tres y seis años no están en condiciones de leer; por tanto, los materiales impresos deben ser leídos por el maestro. Pero también debe haber libros o ilustraciones con figuras que el niño pueda mirar sin la necesidad de depender de un adulto. </w:t>
      </w:r>
    </w:p>
    <w:p w:rsidR="00C83967" w:rsidRDefault="00C83967" w:rsidP="00C83967"/>
    <w:p w:rsidR="00C83967" w:rsidRDefault="00C83967" w:rsidP="00C83967"/>
    <w:p w:rsidR="00C83967" w:rsidRDefault="00C83967" w:rsidP="00C83967">
      <w:r>
        <w:t xml:space="preserve">Etapas que el niño desarrolla en la evolución del lenguaje. </w:t>
      </w:r>
    </w:p>
    <w:p w:rsidR="00C83967" w:rsidRDefault="00C83967" w:rsidP="00C83967"/>
    <w:p w:rsidR="00C83967" w:rsidRDefault="00C83967" w:rsidP="00C83967">
      <w:r>
        <w:t xml:space="preserve">A los tres años </w:t>
      </w:r>
    </w:p>
    <w:p w:rsidR="00C83967" w:rsidRDefault="00C83967" w:rsidP="00C83967"/>
    <w:p w:rsidR="00C83967" w:rsidRDefault="00C83967" w:rsidP="00C83967">
      <w:r>
        <w:t xml:space="preserve">Su articulación de la voz infantil. Conoce unas mil palabras aproximadamente que utiliza sabiendo el significado. L a adquisición de nuevas palabras es permanente y lo apasiona. Deja de llamarse por su nombre y comienza a usar el “yo”. No entiende las relaciones temporales de las acciones, es decir, no sabe expresar ideas de los hechos sucedidos en el pasado ni de los que sucederán mañana. Sabe expresarse con oraciones, pero la conjugación de los verbos es incorrecta; por ejemplo, dice: “yo dijí...”, “la abuela hació mi suéter”. Sin embargo, a esta edad está muy consciente de que el lenguaje es la única forma de comunicación más efectiva. No entiende las bromas pero le gusta dar a las palabras un valor humorístico. Su atención para escuchar una historia se prolonga hasta diez minutos. </w:t>
      </w:r>
    </w:p>
    <w:p w:rsidR="00C83967" w:rsidRDefault="00C83967" w:rsidP="00C83967"/>
    <w:p w:rsidR="00C83967" w:rsidRDefault="00C83967" w:rsidP="00C83967">
      <w:r>
        <w:t xml:space="preserve">A los cuatro años </w:t>
      </w:r>
    </w:p>
    <w:p w:rsidR="00C83967" w:rsidRDefault="00C83967" w:rsidP="00C83967"/>
    <w:p w:rsidR="00C83967" w:rsidRDefault="00C83967" w:rsidP="00C83967">
      <w:r>
        <w:t xml:space="preserve">Su vocabulario ha aumentado a una mil quinientas palabras. Su articulación aún es infantil. Le encanta hacer preguntas los “porqués” son sus favoritos. Hace oraciones con sentido y utiliza muchos tiempos verbales aunque no puede diferenciar más que entre un pasado o futuro inmediato. Es muy parlanchín. El niño se encuentra psicológicamente atravesado la etapa de los miedos; por ello, es muy positivo que en la comunicación verbal el maestro refuerce la seguridad del alumno y estimule su confianza en Dios, como protector Todopoderoso. Es esta edad su atención se prolonga hasta quince minutos. </w:t>
      </w:r>
    </w:p>
    <w:p w:rsidR="00C83967" w:rsidRDefault="00C83967" w:rsidP="00C83967"/>
    <w:p w:rsidR="00C83967" w:rsidRDefault="00C83967" w:rsidP="00C83967"/>
    <w:p w:rsidR="00C83967" w:rsidRDefault="00C83967" w:rsidP="00C83967">
      <w:r>
        <w:t xml:space="preserve">A los cinco años </w:t>
      </w:r>
    </w:p>
    <w:p w:rsidR="00C83967" w:rsidRDefault="00C83967" w:rsidP="00C83967"/>
    <w:p w:rsidR="00C83967" w:rsidRDefault="00C83967" w:rsidP="00C83967">
      <w:r>
        <w:t xml:space="preserve">Habla sin articulación infantil. Su vocabulario se ha duplicado. Pregunta el significado de palabras o conceptos que no conoce. Su pensamiento más racional hace que su lenguaje sea más preciso. Su atención se prolonga hasta veinte minutos. </w:t>
      </w:r>
    </w:p>
    <w:p w:rsidR="00C83967" w:rsidRDefault="00C83967" w:rsidP="00C83967"/>
    <w:p w:rsidR="00C83967" w:rsidRDefault="00C83967" w:rsidP="00C83967"/>
    <w:p w:rsidR="00C83967" w:rsidRDefault="00C83967" w:rsidP="00C83967">
      <w:r>
        <w:t xml:space="preserve">A los seis años </w:t>
      </w:r>
    </w:p>
    <w:p w:rsidR="00C83967" w:rsidRDefault="00C83967" w:rsidP="00C83967"/>
    <w:p w:rsidR="00C83967" w:rsidRDefault="00C83967" w:rsidP="00C83967">
      <w:r>
        <w:t xml:space="preserve">Comienza la etapa escolar y la lectura y escritura. Es la mejor edad del niño para desarrollar su curiosidad por lo que dice la Palabra de Dios Es muy convincente tener a disposición del niño libros con palabras y oraciones muy sencillas que lo inviten a &lt;&gt;. La Biblia, en sí misma, es muy difícil de ser leída por un principiante. Sin embargo, ésta nunca debe faltar y además debe ser ilustrada para despertar la curiosidad del alumno que pedirá a su maestro ayuda para leerla. En esta etapa en la que el niño se encuentra entrando al mundo de la lectura es muy útil el uso de este tipo de paráfrasis para que pueda leer y desarrollar un sentimiento de amor y respeto por la Escrituras. </w:t>
      </w:r>
    </w:p>
    <w:p w:rsidR="00C83967" w:rsidRDefault="00C83967" w:rsidP="00C83967"/>
    <w:p w:rsidR="00C83967" w:rsidRDefault="00C83967" w:rsidP="00C83967"/>
    <w:p w:rsidR="00C83967" w:rsidRDefault="00C83967" w:rsidP="00C83967">
      <w:r>
        <w:t xml:space="preserve">Materiales a usar en este taller </w:t>
      </w:r>
    </w:p>
    <w:p w:rsidR="00C83967" w:rsidRDefault="00C83967" w:rsidP="00C83967"/>
    <w:p w:rsidR="00C83967" w:rsidRDefault="00C83967" w:rsidP="00C83967">
      <w:r>
        <w:lastRenderedPageBreak/>
        <w:t xml:space="preserve">• Biblias ilustradas para niños. </w:t>
      </w:r>
    </w:p>
    <w:p w:rsidR="00C83967" w:rsidRDefault="00C83967" w:rsidP="00C83967">
      <w:r>
        <w:t xml:space="preserve">• Nuevos Testamentos ilustrados. </w:t>
      </w:r>
    </w:p>
    <w:p w:rsidR="00C83967" w:rsidRDefault="00C83967" w:rsidP="00C83967">
      <w:r>
        <w:t xml:space="preserve">• Paráfrasis. </w:t>
      </w:r>
    </w:p>
    <w:p w:rsidR="00C83967" w:rsidRDefault="00C83967" w:rsidP="00C83967">
      <w:r>
        <w:t xml:space="preserve">• Diccionario bíblico ilustrado infantil. </w:t>
      </w:r>
    </w:p>
    <w:p w:rsidR="00C83967" w:rsidRDefault="00C83967" w:rsidP="00C83967">
      <w:r>
        <w:t xml:space="preserve">• Cartelones con los versículos bíblicos ilustrados. </w:t>
      </w:r>
    </w:p>
    <w:p w:rsidR="00C83967" w:rsidRDefault="00C83967" w:rsidP="00C83967">
      <w:r>
        <w:t xml:space="preserve">• Ilustraciones en cartón de la historias bíblicas. </w:t>
      </w:r>
    </w:p>
    <w:p w:rsidR="00C83967" w:rsidRDefault="00C83967" w:rsidP="00C83967">
      <w:r>
        <w:t xml:space="preserve">• Materiales impresos para la clase de la Escuela Dominical que contenga la historia bíblica. </w:t>
      </w:r>
    </w:p>
    <w:p w:rsidR="00C83967" w:rsidRDefault="00C83967" w:rsidP="00C83967">
      <w:r>
        <w:t xml:space="preserve">• Libros con historias misioneras o de experiencias personales que ayuden al niño en la formación de su carácter. </w:t>
      </w:r>
    </w:p>
    <w:p w:rsidR="00C83967" w:rsidRDefault="00C83967" w:rsidP="00C83967">
      <w:r>
        <w:t xml:space="preserve">• Libros de cuentos que fomenten el desarrollo de sentimientos de respeto, autocontrol, amor por lo semejantes, autoestima, etc. </w:t>
      </w:r>
    </w:p>
    <w:p w:rsidR="00C83967" w:rsidRDefault="00C83967" w:rsidP="00C83967"/>
    <w:p w:rsidR="00C83967" w:rsidRDefault="00C83967" w:rsidP="00C83967">
      <w:r>
        <w:t xml:space="preserve">Tenga en cuenta que todos los libros o materiales impresos deben estar de acuerdo a la edad de los niños. Si bien aún no pueden leer, el vocabulario usado debe ser sencillo, las nuevas palabras deben ser explicadas y el maestro tendrá que ser el lector o narrador &lt;&gt; en este taller. El alumno de esta edad gusta de la repetición, por lo cual es muy probable que vuelva a pedir varias veces se le narre la misma historia. Y también disfruta al &lt;&gt; una y otra vez para &lt;&gt; o afianzar sus conocimientos. </w:t>
      </w:r>
    </w:p>
    <w:p w:rsidR="00C83967" w:rsidRDefault="00C83967" w:rsidP="00C83967"/>
    <w:p w:rsidR="00C83967" w:rsidRDefault="00C83967" w:rsidP="00C83967"/>
    <w:p w:rsidR="00C83967" w:rsidRDefault="00C83967" w:rsidP="00C83967">
      <w:r>
        <w:t xml:space="preserve">Los libros a usar en este taller </w:t>
      </w:r>
    </w:p>
    <w:p w:rsidR="00C83967" w:rsidRDefault="00C83967" w:rsidP="00C83967"/>
    <w:p w:rsidR="00C83967" w:rsidRDefault="00C83967" w:rsidP="00C83967">
      <w:r>
        <w:t xml:space="preserve">Como ya mencionamos, el libro principal es una Biblia para niños. Deben ser en ediciones de tapa dura y con ilustraciones que estimulan a las preguntas de los pequeños. </w:t>
      </w:r>
    </w:p>
    <w:p w:rsidR="00C83967" w:rsidRDefault="00C83967" w:rsidP="00C83967">
      <w:r>
        <w:t xml:space="preserve">Cualquier otro libro incluido en este taller debe ser adecuado a la edad de los niños. </w:t>
      </w:r>
    </w:p>
    <w:p w:rsidR="00C83967" w:rsidRDefault="00C83967" w:rsidP="00C83967"/>
    <w:p w:rsidR="00C83967" w:rsidRDefault="00C83967" w:rsidP="00C83967">
      <w:r>
        <w:t xml:space="preserve">Para los niños de tres y cuatro años </w:t>
      </w:r>
    </w:p>
    <w:p w:rsidR="00C83967" w:rsidRDefault="00C83967" w:rsidP="00C83967"/>
    <w:p w:rsidR="00C83967" w:rsidRDefault="00C83967" w:rsidP="00C83967">
      <w:r>
        <w:t xml:space="preserve">Impresos en papel grueso o cartón, plastificados si es posible. </w:t>
      </w:r>
    </w:p>
    <w:p w:rsidR="00C83967" w:rsidRDefault="00C83967" w:rsidP="00C83967">
      <w:r>
        <w:lastRenderedPageBreak/>
        <w:t xml:space="preserve">No debe ser de tamaño muy pequeño, ya que son difíciles de manipular. El número de páginas puede variar entre dos y seis. El texto debe ser sencillo. Las oraciones breves y sencillas al igual que las palabras o vocabulario. El tipo de letras debe ser de tamaño grande. </w:t>
      </w:r>
    </w:p>
    <w:p w:rsidR="00C83967" w:rsidRDefault="00C83967" w:rsidP="00C83967"/>
    <w:p w:rsidR="00C83967" w:rsidRDefault="00C83967" w:rsidP="00C83967">
      <w:r>
        <w:t xml:space="preserve">Para los niños de cinco y seis años </w:t>
      </w:r>
    </w:p>
    <w:p w:rsidR="00C83967" w:rsidRDefault="00C83967" w:rsidP="00C83967"/>
    <w:p w:rsidR="00C83967" w:rsidRDefault="00C83967" w:rsidP="00C83967">
      <w:r>
        <w:t xml:space="preserve">La Biblia ilustrada para niños es la mejor a usar. También ejemplares del Nuevo Testamento y de diccionarios ilustrados. </w:t>
      </w:r>
    </w:p>
    <w:p w:rsidR="00C83967" w:rsidRDefault="00C83967" w:rsidP="00C83967">
      <w:r>
        <w:t xml:space="preserve">Incorpore libros con fotografías. A esta edad al niño le gusta aprender de la realidad que lo rodea. Tenga siempre presente que estos deben ser en su tipografía, vocabulario y contenido de acuerdo con las características y necesidad de la edad. </w:t>
      </w:r>
    </w:p>
    <w:p w:rsidR="00C83967" w:rsidRDefault="00C83967" w:rsidP="00C83967"/>
    <w:p w:rsidR="00C83967" w:rsidRDefault="00C83967" w:rsidP="00C83967">
      <w:r>
        <w:t xml:space="preserve">Use los materiales provistos para Escuelas Dominicales y las ilustraciones de los textos e historias bíblicas. Estos también lo orientarán en el material impreso y la narración de las historias. </w:t>
      </w:r>
    </w:p>
    <w:p w:rsidR="00C83967" w:rsidRDefault="00C83967" w:rsidP="00C83967"/>
    <w:p w:rsidR="00C83967" w:rsidRDefault="00C83967" w:rsidP="00C83967"/>
    <w:p w:rsidR="00C83967" w:rsidRDefault="00C83967" w:rsidP="00C83967">
      <w:r>
        <w:t xml:space="preserve">La actitud y el desempeño del maestro. </w:t>
      </w:r>
    </w:p>
    <w:p w:rsidR="00C83967" w:rsidRDefault="00C83967" w:rsidP="00C83967"/>
    <w:p w:rsidR="00C83967" w:rsidRDefault="00C83967" w:rsidP="00C83967">
      <w:r>
        <w:t xml:space="preserve">Como en todos los talleres, la actitud del maestro es la de guía y consejero. Sin embargo, este es el taller que requiere más participación del maestro. Como los alumnos de estas clases aún no leen, el maestro deberá compartir con ellos gran parte del tiempo que se destine al trabajo en talleres. </w:t>
      </w:r>
    </w:p>
    <w:p w:rsidR="00C83967" w:rsidRDefault="00C83967" w:rsidP="00C83967"/>
    <w:p w:rsidR="00C83967" w:rsidRDefault="00C83967" w:rsidP="00C83967">
      <w:r>
        <w:t xml:space="preserve">El sentimiento de respeto y amor por las Sagradas Escrituras debe ser la prioridad número uno. La actitud de reverencia al leer o manejar la Biblia deberá ser guardada siempre. Los alumnos deben comenzar a entender que entre todos los libros que tienen y conocen, la Biblia es distinto, ya que fue escrita por inspiración de Dios y será la guía para sus vidas.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lastRenderedPageBreak/>
        <w:t xml:space="preserve">El maestro deberá planear las historias que irá incorporando a este taller. Como ya hemos dicho anteriormente, lo más práctico es seguir las lecciones diseñadas para la Escuela Dominical e ir agregando las ilustraciones y versículos bíblicos correspondientes. También de acuerdo a los temas a estudiar se pueden anexar otros tipos de cuentos o libros que se relacionen o refuercen las enseñanzas de las historias bíblicas. </w:t>
      </w:r>
    </w:p>
    <w:p w:rsidR="00C83967" w:rsidRDefault="00C83967" w:rsidP="00C83967"/>
    <w:p w:rsidR="00C83967" w:rsidRDefault="00C83967" w:rsidP="00C83967">
      <w:r>
        <w:t xml:space="preserve">En el grupo de niños mayores es muy importante tener un diccionario bíblico. Si bien no están capacitados para usarlo solos, será el maestro quien deberá explicarles cuál es la función del mismo. Cuando se presente la oportunidad de que los niños no sepan el significado de una palabra, el maestro les ayudará a buscarla en el diccionario, leyendo su significado y explicándoles. </w:t>
      </w:r>
    </w:p>
    <w:p w:rsidR="00C83967" w:rsidRDefault="00C83967" w:rsidP="00C83967"/>
    <w:p w:rsidR="00C83967" w:rsidRDefault="00C83967" w:rsidP="00C83967"/>
    <w:p w:rsidR="00C83967" w:rsidRDefault="00C83967" w:rsidP="00C83967">
      <w:r>
        <w:t xml:space="preserve">Las actividades en el taller de la Lección Bíblica. </w:t>
      </w:r>
    </w:p>
    <w:p w:rsidR="00C83967" w:rsidRDefault="00C83967" w:rsidP="00C83967"/>
    <w:p w:rsidR="00C83967" w:rsidRDefault="00C83967" w:rsidP="00C83967">
      <w:r>
        <w:t xml:space="preserve">¿Cómo presentar el taller? </w:t>
      </w:r>
    </w:p>
    <w:p w:rsidR="00C83967" w:rsidRDefault="00C83967" w:rsidP="00C83967"/>
    <w:p w:rsidR="00C83967" w:rsidRDefault="00C83967" w:rsidP="00C83967">
      <w:r>
        <w:t xml:space="preserve">Al igual que los talleres anteriores, este debe ser presentado a todo el grupo de niños en una conversación. El momento ideal es, desde luego, el de la llegada y el momento de adoración conjunta. Es importante decirles a los niños que a partir de ese domingo tendrán un área de juego-trabajo en el cual podrán participar aprendiendo la Palabra de Dios a través de la Biblia y de otros que los ayudarán a crecer en su camino. </w:t>
      </w:r>
    </w:p>
    <w:p w:rsidR="00C83967" w:rsidRDefault="00C83967" w:rsidP="00C83967"/>
    <w:p w:rsidR="00C83967" w:rsidRDefault="00C83967" w:rsidP="00C83967">
      <w:r>
        <w:t xml:space="preserve">Designe un nombre para el taller. Puede ser el sugerido por el libro o cualquier otro que el maestro o el grupo de niños deseen. </w:t>
      </w:r>
    </w:p>
    <w:p w:rsidR="00C83967" w:rsidRDefault="00C83967" w:rsidP="00C83967"/>
    <w:p w:rsidR="00C83967" w:rsidRDefault="00C83967" w:rsidP="00C83967">
      <w:r>
        <w:t xml:space="preserve">Lo importante es que ellos entiendan las actividades que en este taller se desarrollarán: narración de historias bíblicas, misioneras o de crecimiento espiritual para los alumnos, contadas por el maestro, lectura de los mismos o simplemente la observación de tales materiales. </w:t>
      </w:r>
    </w:p>
    <w:p w:rsidR="00C83967" w:rsidRDefault="00C83967" w:rsidP="00C83967"/>
    <w:p w:rsidR="00C83967" w:rsidRDefault="00C83967" w:rsidP="00C83967">
      <w:r>
        <w:t xml:space="preserve">Dígales que todos podrán participar, pero no al mismo tiempo, ya que el espacio destinado para esta actividad no tiene capacidad para alojar a todo el grupo. Hay que tener presente que esta técnica por </w:t>
      </w:r>
      <w:r>
        <w:lastRenderedPageBreak/>
        <w:t xml:space="preserve">talleres está enfocada a estimular el trabajo por pequeños grupos, respetando los intereses del niño, pero a su vez estableciendo reglas de convivencia social. </w:t>
      </w:r>
    </w:p>
    <w:p w:rsidR="00C83967" w:rsidRDefault="00C83967" w:rsidP="00C83967"/>
    <w:p w:rsidR="00C83967" w:rsidRDefault="00C83967" w:rsidP="00C83967">
      <w:r>
        <w:t xml:space="preserve">Explíqueles a los niños qué espera de ellos y cómo deben tratar o manipular los libros y Biblias. Introduzca sólo unos pocos libros cada domingo.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t xml:space="preserve">Por ejemplo, el primer domingo agregue los materiales impresos de ese domingo, las ilustraciones, el diccionario y uno o dos libros más. </w:t>
      </w:r>
    </w:p>
    <w:p w:rsidR="00C83967" w:rsidRDefault="00C83967" w:rsidP="00C83967"/>
    <w:p w:rsidR="00C83967" w:rsidRDefault="00C83967" w:rsidP="00C83967"/>
    <w:p w:rsidR="00C83967" w:rsidRDefault="00C83967" w:rsidP="00C83967">
      <w:r>
        <w:t xml:space="preserve">Las actividades en este taller son </w:t>
      </w:r>
    </w:p>
    <w:p w:rsidR="00C83967" w:rsidRDefault="00C83967" w:rsidP="00C83967"/>
    <w:p w:rsidR="00C83967" w:rsidRDefault="00C83967" w:rsidP="00C83967">
      <w:r>
        <w:t xml:space="preserve">Narración, lectura y observación de libros e ilustraciones. </w:t>
      </w:r>
    </w:p>
    <w:p w:rsidR="00C83967" w:rsidRDefault="00C83967" w:rsidP="00C83967"/>
    <w:p w:rsidR="00C83967" w:rsidRDefault="00C83967" w:rsidP="00C83967">
      <w:r>
        <w:t xml:space="preserve">La narración </w:t>
      </w:r>
    </w:p>
    <w:p w:rsidR="00C83967" w:rsidRDefault="00C83967" w:rsidP="00C83967"/>
    <w:p w:rsidR="00C83967" w:rsidRDefault="00C83967" w:rsidP="00C83967">
      <w:r>
        <w:t xml:space="preserve">Todo maestro debe poseer una preparación previa antes de contar su historia para hacerla atractiva a sus alumnos. A continuación veamos las características que un buen narrador debe desarrollar o poseer. </w:t>
      </w:r>
    </w:p>
    <w:p w:rsidR="00C83967" w:rsidRDefault="00C83967" w:rsidP="00C83967"/>
    <w:p w:rsidR="00C83967" w:rsidRDefault="00C83967" w:rsidP="00C83967">
      <w:r>
        <w:t xml:space="preserve">Actitud para transmitir los sentimientos que se desprenden de la historia. Antes de proceder a narrar la historia. Antes de proceder a narrar la historia, el maestro deberá estudiarla detenidamente, leyéndola con atención varias veces a fin de rescatar sus elementos más importantes (personajes, idea central, desarrollo del relato y conclusión; además, las palabras desconocidas por los niños que deban ser explicadas). </w:t>
      </w:r>
    </w:p>
    <w:p w:rsidR="00C83967" w:rsidRDefault="00C83967" w:rsidP="00C83967">
      <w:r>
        <w:lastRenderedPageBreak/>
        <w:t xml:space="preserve">Personalidad capaz de ajustarse a los cambios y sentimientos de la historia. El narrador deberá saber salvar cualquier dificultad que se le presente. Necesita estar preparado para evitar interrupciones por desconocimiento del vocabulario o la falta de atención de los niños. </w:t>
      </w:r>
    </w:p>
    <w:p w:rsidR="00C83967" w:rsidRDefault="00C83967" w:rsidP="00C83967"/>
    <w:p w:rsidR="00C83967" w:rsidRDefault="00C83967" w:rsidP="00C83967">
      <w:r>
        <w:t xml:space="preserve">La práctica de entonación es indispensable. La voz humana es muy rica en matrices y expresiones, pero requiere de ejercicio y ensayo para lograr los mejore efectos. Por medio de la voz se expresa alegría, dolor, sorpresa, gracia, etc. </w:t>
      </w:r>
    </w:p>
    <w:p w:rsidR="00C83967" w:rsidRDefault="00C83967" w:rsidP="00C83967">
      <w:r>
        <w:t xml:space="preserve">Una apropiada entonación y pronunciada – con la ayuda de una espejo mientras se ensaya– contribuirán a lograr la meta. </w:t>
      </w:r>
    </w:p>
    <w:p w:rsidR="00C83967" w:rsidRDefault="00C83967" w:rsidP="00C83967"/>
    <w:p w:rsidR="00C83967" w:rsidRDefault="00C83967" w:rsidP="00C83967">
      <w:r>
        <w:t xml:space="preserve">Gestos y ademanes. Si bien lo más importante es la entonación de la frase según su sentido, los gestos y ademanes ayudarán a la interpretación, pero estos no deben ser exagerados sino, por el contrario, naturales y espontáneos. El narrador no necesita hacer muchos movimientos. Lo ideal es permanecer de pie o sentado en un lugar donde todos sus alumnos puedan verlo y escucharlo claramente. Tampoco necesita caminar ni realizar cualquier tipo de desplazamiento que requiera de un gran espacio. Evite los movimientos grandes.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t xml:space="preserve">Artificios. Las pausas y los efectos tienen un gran valor dramático y, empleados correctamente, dan el sentido apropiado a la historia. Practique esto en voz alta escuchándose o incluso grabándose si puede. </w:t>
      </w:r>
    </w:p>
    <w:p w:rsidR="00C83967" w:rsidRDefault="00C83967" w:rsidP="00C83967"/>
    <w:p w:rsidR="00C83967" w:rsidRDefault="00C83967" w:rsidP="00C83967">
      <w:r>
        <w:t xml:space="preserve">La ilustración. Si bien no es lo más importante en la narración, un dibujo apropiado puede ser mostrado en el momento de la narración. </w:t>
      </w:r>
    </w:p>
    <w:p w:rsidR="00C83967" w:rsidRDefault="00C83967" w:rsidP="00C83967"/>
    <w:p w:rsidR="00C83967" w:rsidRDefault="00C83967" w:rsidP="00C83967"/>
    <w:p w:rsidR="00C83967" w:rsidRDefault="00C83967" w:rsidP="00C83967">
      <w:r>
        <w:t xml:space="preserve">La lectura. </w:t>
      </w:r>
    </w:p>
    <w:p w:rsidR="00C83967" w:rsidRDefault="00C83967" w:rsidP="00C83967"/>
    <w:p w:rsidR="00C83967" w:rsidRDefault="00C83967" w:rsidP="00C83967">
      <w:r>
        <w:lastRenderedPageBreak/>
        <w:t xml:space="preserve">Ya que los pequeños entre los tres y cincos años aún no pueden leer, será el maestro el encargado de hacerlo. Seguirá las mismas pautas que en la narración, con la única diferencia de que, en este caso, tendrá en sus manos el libro con la historia a leer. Recuerde usar libros con pasajes sencillos. </w:t>
      </w:r>
    </w:p>
    <w:p w:rsidR="00C83967" w:rsidRDefault="00C83967" w:rsidP="00C83967">
      <w:r>
        <w:t xml:space="preserve">Para los pequeños lectores de seis años de edad se pueden tener los libros con lecturas fáciles en relación a sus posibilidades. Estos libros al niño en el hábito de la lectura devocionales diaria. </w:t>
      </w:r>
    </w:p>
    <w:p w:rsidR="00C83967" w:rsidRDefault="00C83967" w:rsidP="00C83967"/>
    <w:p w:rsidR="00C83967" w:rsidRDefault="00C83967" w:rsidP="00C83967"/>
    <w:p w:rsidR="00C83967" w:rsidRDefault="00C83967" w:rsidP="00C83967">
      <w:r>
        <w:t xml:space="preserve">La observación de los libros y de las ilustraciones </w:t>
      </w:r>
    </w:p>
    <w:p w:rsidR="00C83967" w:rsidRDefault="00C83967" w:rsidP="00C83967"/>
    <w:p w:rsidR="00C83967" w:rsidRDefault="00C83967" w:rsidP="00C83967">
      <w:r>
        <w:t xml:space="preserve">En este caso se dispondrá de ilustraciones con los textos o historias bíblicas para que el niño pueda hojearlo y de esta manera ir reafirmando los conocimientos de las lecciones e historias estudiadas en la Escuela Dominical. </w:t>
      </w:r>
    </w:p>
    <w:p w:rsidR="00C83967" w:rsidRDefault="00C83967" w:rsidP="00C83967"/>
    <w:p w:rsidR="00C83967" w:rsidRDefault="00C83967" w:rsidP="00C83967"/>
    <w:p w:rsidR="00C83967" w:rsidRDefault="00C83967" w:rsidP="00C83967">
      <w:r>
        <w:t xml:space="preserve">La elección de la historia </w:t>
      </w:r>
    </w:p>
    <w:p w:rsidR="00C83967" w:rsidRDefault="00C83967" w:rsidP="00C83967"/>
    <w:p w:rsidR="00C83967" w:rsidRDefault="00C83967" w:rsidP="00C83967">
      <w:r>
        <w:t xml:space="preserve">Podemos tener presente la sugerencia de los materiales impresos, o si no hacer nuestra propia elección de las historias. Consideremos las características de cada una de las edades de los alumnos y las propias de nuestro grupo en cualquier elección que hagamos. </w:t>
      </w:r>
    </w:p>
    <w:p w:rsidR="00C83967" w:rsidRDefault="00C83967" w:rsidP="00C83967"/>
    <w:p w:rsidR="00C83967" w:rsidRDefault="00C83967" w:rsidP="00C83967">
      <w:r>
        <w:t xml:space="preserve">La historia con finales negativos no son recomendables para niños de estas edades porque aún no pueden tolerar ni manejar las frustraciones. </w:t>
      </w:r>
    </w:p>
    <w:p w:rsidR="00C83967" w:rsidRDefault="00C83967" w:rsidP="00C83967"/>
    <w:p w:rsidR="00C83967" w:rsidRDefault="00C83967" w:rsidP="00C83967">
      <w:r>
        <w:t xml:space="preserve">La historia bíblica y los cuentos </w:t>
      </w:r>
    </w:p>
    <w:p w:rsidR="00C83967" w:rsidRDefault="00C83967" w:rsidP="00C83967"/>
    <w:p w:rsidR="00C83967" w:rsidRDefault="00C83967" w:rsidP="00C83967">
      <w:r>
        <w:t xml:space="preserve">Es muy importante notar en este taller la diferencia entre las historias bíblicas, las historias misioneras y los cuentos imaginarios o informativos. </w:t>
      </w:r>
    </w:p>
    <w:p w:rsidR="00C83967" w:rsidRDefault="00C83967" w:rsidP="00C83967"/>
    <w:p w:rsidR="00C83967" w:rsidRDefault="00C83967" w:rsidP="00C83967">
      <w:r>
        <w:lastRenderedPageBreak/>
        <w:t xml:space="preserve">Las historias de la Biblia son la revelación de Dios a los hombres y esto es algo que el niño debe saber y sentir. El amor y respeto por los Sagradas Escrituras es un sentimiento que todo maestro debe fomentar. </w:t>
      </w:r>
    </w:p>
    <w:p w:rsidR="00C83967" w:rsidRDefault="00C83967" w:rsidP="00C83967"/>
    <w:p w:rsidR="00C83967" w:rsidRDefault="00C83967" w:rsidP="00C83967">
      <w:r>
        <w:t xml:space="preserve">Las historias de misioneros u obreros del Señor, si bien son verídicas y muchas veces de inspiración y bendición, NO son develación de Dios, sino sólo relatos reales de hombres que hicieron la voluntad de Dios. </w:t>
      </w:r>
    </w:p>
    <w:p w:rsidR="00C83967" w:rsidRDefault="00C83967" w:rsidP="00C83967"/>
    <w:p w:rsidR="00C83967" w:rsidRDefault="00C83967" w:rsidP="00C83967">
      <w:r>
        <w:t xml:space="preserve">Las historias informativas son, por ejemplo, las que relatan cómo fue la creación, qué hacen los animales o cómo funciona el cuerpo humano. Sin embargo, estas sólo ayudan a obtener un mayor conocimiento de la realidad que nos rodea, son aconsejables, pero no indispensables. </w:t>
      </w:r>
    </w:p>
    <w:p w:rsidR="00C83967" w:rsidRDefault="00C83967" w:rsidP="00C83967"/>
    <w:p w:rsidR="00C83967" w:rsidRDefault="00C83967" w:rsidP="00C83967">
      <w:r>
        <w:t xml:space="preserve">Los cuentos, que en general son imaginarios, deben ser escogidos con mucho cuidado. Deben ser un elemento educativo en este taller y no un obstáculo. Se puede incluir cuentos con animales o personas que enseñen buenas costumbres o modales y evitar totalmente cuentos de hadas, brujas, duendes o seres irreales que no ayudarán al niño a la concepción de lo que deseamos lograr en nuestra Escuela Dominical o Club de Evangelismo Infantil. </w:t>
      </w:r>
    </w:p>
    <w:p w:rsidR="00C83967" w:rsidRDefault="00C83967" w:rsidP="00C83967"/>
    <w:p w:rsidR="00C83967" w:rsidRDefault="00C83967" w:rsidP="00C83967"/>
    <w:p w:rsidR="00C83967" w:rsidRDefault="00C83967" w:rsidP="00C83967">
      <w:r>
        <w:t xml:space="preserve">COMO ELABORAR Y CONTAR HISTORIAS INTERESANTES. </w:t>
      </w:r>
    </w:p>
    <w:p w:rsidR="00C83967" w:rsidRDefault="00C83967" w:rsidP="00C83967"/>
    <w:p w:rsidR="00C83967" w:rsidRDefault="00C83967" w:rsidP="00C83967"/>
    <w:p w:rsidR="00C83967" w:rsidRDefault="00C83967" w:rsidP="00C83967">
      <w:r>
        <w:t xml:space="preserve">Introducción. </w:t>
      </w:r>
    </w:p>
    <w:p w:rsidR="00C83967" w:rsidRDefault="00C83967" w:rsidP="00C83967"/>
    <w:p w:rsidR="00C83967" w:rsidRDefault="00C83967" w:rsidP="00C83967">
      <w:r>
        <w:t xml:space="preserve">Para empezar este taller definamos que significa la palabra interesante: y esto es que despierta el interés; que cautiva la atención. Es decir, para llamar la atención de los niños tenemos qué hacer interesantes y llamativas. </w:t>
      </w:r>
    </w:p>
    <w:p w:rsidR="00C83967" w:rsidRDefault="00C83967" w:rsidP="00C83967"/>
    <w:p w:rsidR="00C83967" w:rsidRDefault="00C83967" w:rsidP="00C83967">
      <w:r>
        <w:t xml:space="preserve">Nosotros no podemos tener la colaboración de los niños si no les decimos algo que cautive su atención, de lo contrario los niños se aburrirán. Sin lugar a dudas el mejor ejemplo que tenemos de alguien que enseñaba cosas interesantes y que cautivaba la atención a través de historias era Jesús. </w:t>
      </w:r>
    </w:p>
    <w:p w:rsidR="00C83967" w:rsidRDefault="00C83967" w:rsidP="00C83967"/>
    <w:p w:rsidR="00C83967" w:rsidRDefault="00C83967" w:rsidP="00C83967">
      <w:r>
        <w:t xml:space="preserve">En este taller vamos a ver algunos recursos que Jesús usaba al contar historias para mantener a la gente interesada en lo que El enseñaba, además de algunos consejos que han funcionado a lo largo de los años para maestros de niños. </w:t>
      </w:r>
    </w:p>
    <w:p w:rsidR="00C83967" w:rsidRDefault="00C83967" w:rsidP="00C83967"/>
    <w:p w:rsidR="00C83967" w:rsidRDefault="00C83967" w:rsidP="00C83967">
      <w:r>
        <w:t xml:space="preserve">Taller. </w:t>
      </w:r>
    </w:p>
    <w:p w:rsidR="00C83967" w:rsidRDefault="00C83967" w:rsidP="00C83967"/>
    <w:p w:rsidR="00C83967" w:rsidRDefault="00C83967" w:rsidP="00C83967">
      <w:r>
        <w:t xml:space="preserve">El ejemplo de Jesús. </w:t>
      </w:r>
    </w:p>
    <w:p w:rsidR="00C83967" w:rsidRDefault="00C83967" w:rsidP="00C83967"/>
    <w:p w:rsidR="00C83967" w:rsidRDefault="00C83967" w:rsidP="00C83967">
      <w:r>
        <w:t xml:space="preserve">Para que nuestras historias sean de gran impacto debemos tomar en cuenta algunos aspectos que Jesús usó cuando enseñaba a la gente. </w:t>
      </w:r>
    </w:p>
    <w:p w:rsidR="00C83967" w:rsidRDefault="00C83967" w:rsidP="00C83967"/>
    <w:p w:rsidR="00C83967" w:rsidRDefault="00C83967" w:rsidP="00C83967">
      <w:r>
        <w:t xml:space="preserve">1) La sola presencia de Jesús y la llenura del Espíritu Santo en su vida hacía que las personas estuvieran interesadas en el tema: Nosotros hemos visto como la presencia de Dios hace la diferencia entre una clase hueca y una clase que cambia las vidas de los niños. </w:t>
      </w:r>
    </w:p>
    <w:p w:rsidR="00C83967" w:rsidRDefault="00C83967" w:rsidP="00C83967"/>
    <w:p w:rsidR="00C83967" w:rsidRDefault="00C83967" w:rsidP="00C83967">
      <w:r>
        <w:t xml:space="preserve">2) Jesús hablaba directamente al corazón: el Espíritu Santo quiere hablar a través de nosotros, solo lo logrará cuando estemos nosotros dispuestos a que El nos use; y cuando el Espíritu Santo toma el control de las clases estamos seguros que las enseñanzas irán directamente al corazón de los niños. </w:t>
      </w:r>
    </w:p>
    <w:p w:rsidR="00C83967" w:rsidRDefault="00C83967" w:rsidP="00C83967"/>
    <w:p w:rsidR="00C83967" w:rsidRDefault="00C83967" w:rsidP="00C83967">
      <w:r>
        <w:t xml:space="preserve">3) Jesús hablaba diferente a los demás: cuando estemos frente a los niños debemos de decirles cosas que sean diferentes a lo que comúnmente escuchan en una clase. De lo contrario los niños se aburrirán. Enseñarles historias que sean sumamente familiares a ellos. </w:t>
      </w:r>
    </w:p>
    <w:p w:rsidR="00C83967" w:rsidRDefault="00C83967" w:rsidP="00C83967"/>
    <w:p w:rsidR="00C83967" w:rsidRDefault="00C83967" w:rsidP="00C83967"/>
    <w:p w:rsidR="00C83967" w:rsidRDefault="00C83967" w:rsidP="00C83967"/>
    <w:p w:rsidR="00C83967" w:rsidRDefault="00C83967" w:rsidP="00C83967">
      <w:r>
        <w:t xml:space="preserve">4) La forma de presentar el mensaje era fresca, clara y todo mundo entendía la enseñanza: las historias que realicemos deben contener palabras que no sean rebuscadas o que los niños no entiendan; hacer la enseñanza lo más accesible a la edad del niño. </w:t>
      </w:r>
    </w:p>
    <w:p w:rsidR="00C83967" w:rsidRDefault="00C83967" w:rsidP="00C83967"/>
    <w:p w:rsidR="00C83967" w:rsidRDefault="00C83967" w:rsidP="00C83967">
      <w:r>
        <w:lastRenderedPageBreak/>
        <w:t xml:space="preserve">5) Jesús enseñaba con historias de cosas conocidas para enseñar principios espirituales desconocidas para sus oyentes: Jesús iba de lo conocido a los desconocido; de lo fácil a los complejo; de lo general a lo espiritual. </w:t>
      </w:r>
    </w:p>
    <w:p w:rsidR="00C83967" w:rsidRDefault="00C83967" w:rsidP="00C83967"/>
    <w:p w:rsidR="00C83967" w:rsidRDefault="00C83967" w:rsidP="00C83967">
      <w:r>
        <w:t xml:space="preserve">6) Siempre enseñaba principios espirituales importantes: a los niños no vamos a contarles historias para entretenerlos o para que se rían, siempre que estemos frente a ellos debemos ser positivos. De la misma forma lo hacía Jesús: siempre aprovechaba las situaciones para enseñarle algo a la gente. </w:t>
      </w:r>
    </w:p>
    <w:p w:rsidR="00C83967" w:rsidRDefault="00C83967" w:rsidP="00C83967"/>
    <w:p w:rsidR="00C83967" w:rsidRDefault="00C83967" w:rsidP="00C83967">
      <w:r>
        <w:t xml:space="preserve">7) La utilización de elementos y objetos visuales era importante en sus enseñanzas: recuerden que las personas recuerdan más lo que ven y escuchan, que solamente lo que escuchan. </w:t>
      </w:r>
    </w:p>
    <w:p w:rsidR="00C83967" w:rsidRDefault="00C83967" w:rsidP="00C83967"/>
    <w:p w:rsidR="00C83967" w:rsidRDefault="00C83967" w:rsidP="00C83967">
      <w:r>
        <w:t xml:space="preserve">8) Jesús enseñaba con autoridad y poder. Esto lo tenía por la comunión que tenía con Dios, por la llenura del Espíritu Santo y poner en práctica lo que El mismo enseñaba. Si queremos que en nuestras clases haya poder y autoridad, debemos de vivir lo que enseñamos, tener comunión con Dios y dejar que el Espíritu Santo se mueva con libertad en nuestra vida. </w:t>
      </w:r>
    </w:p>
    <w:p w:rsidR="00C83967" w:rsidRDefault="00C83967" w:rsidP="00C83967"/>
    <w:p w:rsidR="00C83967" w:rsidRDefault="00C83967" w:rsidP="00C83967">
      <w:r>
        <w:t xml:space="preserve">Para elaborar una historia interesante: </w:t>
      </w:r>
    </w:p>
    <w:p w:rsidR="00C83967" w:rsidRDefault="00C83967" w:rsidP="00C83967"/>
    <w:p w:rsidR="00C83967" w:rsidRDefault="00C83967" w:rsidP="00C83967">
      <w:r>
        <w:t xml:space="preserve">1. Apégate siempre al tema de la clase y a los objetivos. Estos con la estructura de las historias. </w:t>
      </w:r>
    </w:p>
    <w:p w:rsidR="00C83967" w:rsidRDefault="00C83967" w:rsidP="00C83967"/>
    <w:p w:rsidR="00C83967" w:rsidRDefault="00C83967" w:rsidP="00C83967">
      <w:r>
        <w:t xml:space="preserve">2. Siempre elaborar historias, que partan de un principio bíblico, de los contrario será un cuento. </w:t>
      </w:r>
    </w:p>
    <w:p w:rsidR="00C83967" w:rsidRDefault="00C83967" w:rsidP="00C83967"/>
    <w:p w:rsidR="00C83967" w:rsidRDefault="00C83967" w:rsidP="00C83967">
      <w:r>
        <w:t xml:space="preserve">3. Las historias son un apoyo para la clase, (son para que se entiendan mejor los principios bíblicos). </w:t>
      </w:r>
    </w:p>
    <w:p w:rsidR="00C83967" w:rsidRDefault="00C83967" w:rsidP="00C83967"/>
    <w:p w:rsidR="00C83967" w:rsidRDefault="00C83967" w:rsidP="00C83967">
      <w:r>
        <w:t xml:space="preserve">4. Cuenta situaciones que pasen los niños en su vida cotidiana. </w:t>
      </w:r>
    </w:p>
    <w:p w:rsidR="00C83967" w:rsidRDefault="00C83967" w:rsidP="00C83967"/>
    <w:p w:rsidR="00C83967" w:rsidRDefault="00C83967" w:rsidP="00C83967">
      <w:r>
        <w:t xml:space="preserve">5. Puedes elaborar también historias fantásticas, donde por ejemplo, hablen los animales, las plantas, los objetos, etc., pero siempre soportado en un principio bíblico. </w:t>
      </w:r>
    </w:p>
    <w:p w:rsidR="00C83967" w:rsidRDefault="00C83967" w:rsidP="00C83967"/>
    <w:p w:rsidR="00C83967" w:rsidRDefault="00C83967" w:rsidP="00C83967">
      <w:r>
        <w:lastRenderedPageBreak/>
        <w:t xml:space="preserve">Puedes introducirle tantos detalles como quieras, pero nunca te desvíes de tu objetivo. </w:t>
      </w:r>
    </w:p>
    <w:p w:rsidR="00C83967" w:rsidRDefault="00C83967" w:rsidP="00C83967"/>
    <w:p w:rsidR="00C83967" w:rsidRDefault="00C83967" w:rsidP="00C83967">
      <w:r>
        <w:t xml:space="preserve">6. En una misma historia incluir partes alegres, tristes, de suspenso, dinámicas, de relajamiento, de clímax: aprovecha el clímax de la historia para ir introduciendo el principio bíblico. </w:t>
      </w:r>
    </w:p>
    <w:p w:rsidR="00C83967" w:rsidRDefault="00C83967" w:rsidP="00C83967"/>
    <w:p w:rsidR="00C83967" w:rsidRDefault="00C83967" w:rsidP="00C83967">
      <w:r>
        <w:t xml:space="preserve">7. Contar historias de acuerdo a la edad del niño: toma en cuenta este punto sobre todo a la hora de elegir una historia bíblica o al inventar una. </w:t>
      </w:r>
    </w:p>
    <w:p w:rsidR="00C83967" w:rsidRDefault="00C83967" w:rsidP="00C83967"/>
    <w:p w:rsidR="00C83967" w:rsidRDefault="00C83967" w:rsidP="00C83967">
      <w:r>
        <w:t xml:space="preserve">8. Toma ejemplos que hayas visto en la calle, yendo al trabajo, en la escuela y hazlos historia. </w:t>
      </w:r>
    </w:p>
    <w:p w:rsidR="00C83967" w:rsidRDefault="00C83967" w:rsidP="00C83967"/>
    <w:p w:rsidR="00C83967" w:rsidRDefault="00C83967" w:rsidP="00C83967">
      <w:r>
        <w:t xml:space="preserve">9. Ve las personalidades de los animales; trata de imaginar cómo hablarán si lo pudieran hacer. </w:t>
      </w:r>
    </w:p>
    <w:p w:rsidR="00C83967" w:rsidRDefault="00C83967" w:rsidP="00C83967"/>
    <w:p w:rsidR="00C83967" w:rsidRDefault="00C83967" w:rsidP="00C83967">
      <w:r>
        <w:t xml:space="preserve">10. Partiendo del tema y objetivo de la clase: imaginar las situaciones, imaginar los personajes que se presten para la historia; las historias solo tienen el límite de nuestra imaginación y creatividad. </w:t>
      </w:r>
    </w:p>
    <w:p w:rsidR="00C83967" w:rsidRDefault="00C83967" w:rsidP="00C83967"/>
    <w:p w:rsidR="00C83967" w:rsidRDefault="00C83967" w:rsidP="00C83967"/>
    <w:p w:rsidR="00C83967" w:rsidRDefault="00C83967" w:rsidP="00C83967">
      <w:r>
        <w:t xml:space="preserve">Para contar una historia interesante. </w:t>
      </w:r>
    </w:p>
    <w:p w:rsidR="00C83967" w:rsidRDefault="00C83967" w:rsidP="00C83967"/>
    <w:p w:rsidR="00C83967" w:rsidRDefault="00C83967" w:rsidP="00C83967">
      <w:r>
        <w:t xml:space="preserve">1. A los niños les gustan los detalles de las historias: no solo decir que la niña llevaba un moño, sino decirles que la niña llevaba un moño rojo en la cabeza, el cual la acababa de regalar su mamá. </w:t>
      </w:r>
    </w:p>
    <w:p w:rsidR="00C83967" w:rsidRDefault="00C83967" w:rsidP="00C83967">
      <w:r>
        <w:t xml:space="preserve">2. A los niños les gusta el dinamismo: no quedarse quieto, moverse de un lado a otro y de acuerdo a lo que estés hablando. </w:t>
      </w:r>
    </w:p>
    <w:p w:rsidR="00C83967" w:rsidRDefault="00C83967" w:rsidP="00C83967">
      <w:r>
        <w:t xml:space="preserve">3. Ser expresivo: si el personaje de la historia se ríe, reímos, si el personaje de la historia se espanta, estarnos, si el personaje de la historia es un papá, hacer la cara de papá, si es niño travieso, lo mismo, etc. </w:t>
      </w:r>
    </w:p>
    <w:p w:rsidR="00C83967" w:rsidRDefault="00C83967" w:rsidP="00C83967">
      <w:r>
        <w:t xml:space="preserve">4. Ser exagerado al contar las historias; si vemos que lo más le llama la atención a los niños en la T.V. son las caricaturas y éstas son muy exageradas </w:t>
      </w:r>
    </w:p>
    <w:p w:rsidR="00C83967" w:rsidRDefault="00C83967" w:rsidP="00C83967">
      <w:r>
        <w:t xml:space="preserve">5. Los cambios en las intensidades de la voz son muy importantes: qué aburrido es escuchar un mismo tono de voz, sobre todo cuando la historia es larga. </w:t>
      </w:r>
    </w:p>
    <w:p w:rsidR="00C83967" w:rsidRDefault="00C83967" w:rsidP="00C83967"/>
    <w:p w:rsidR="00C83967" w:rsidRDefault="00C83967" w:rsidP="00C83967"/>
    <w:p w:rsidR="00C83967" w:rsidRDefault="00C83967" w:rsidP="00C83967">
      <w:r>
        <w:t xml:space="preserve">ESCENIFICACIONES </w:t>
      </w:r>
    </w:p>
    <w:p w:rsidR="00C83967" w:rsidRDefault="00C83967" w:rsidP="00C83967"/>
    <w:p w:rsidR="00C83967" w:rsidRDefault="00C83967" w:rsidP="00C83967">
      <w:r>
        <w:t xml:space="preserve">Propósito: </w:t>
      </w:r>
    </w:p>
    <w:p w:rsidR="00C83967" w:rsidRDefault="00C83967" w:rsidP="00C83967">
      <w:r>
        <w:t xml:space="preserve">El propósito de las escenificaciones es dar vida a las lecciones bíblicas. </w:t>
      </w:r>
    </w:p>
    <w:p w:rsidR="00C83967" w:rsidRDefault="00C83967" w:rsidP="00C83967"/>
    <w:p w:rsidR="00C83967" w:rsidRDefault="00C83967" w:rsidP="00C83967">
      <w:r>
        <w:t xml:space="preserve">Procedimiento: </w:t>
      </w:r>
    </w:p>
    <w:p w:rsidR="00C83967" w:rsidRDefault="00C83967" w:rsidP="00C83967">
      <w:r>
        <w:t xml:space="preserve">Tenga una cesta con “disfraces” que le donen: toallas y batas de baño para las historias bíblicas y otras prendas para otras escenificaciones. </w:t>
      </w:r>
    </w:p>
    <w:p w:rsidR="00C83967" w:rsidRDefault="00C83967" w:rsidP="00C83967">
      <w:r>
        <w:t xml:space="preserve">Presentación: </w:t>
      </w:r>
    </w:p>
    <w:p w:rsidR="00C83967" w:rsidRDefault="00C83967" w:rsidP="00C83967">
      <w:r>
        <w:t xml:space="preserve">Lea la lección o toque la grabación correspondiente. </w:t>
      </w:r>
    </w:p>
    <w:p w:rsidR="00C83967" w:rsidRDefault="00C83967" w:rsidP="00C83967">
      <w:r>
        <w:t xml:space="preserve">Discutan la lección y cómo la van a escenificar. </w:t>
      </w:r>
    </w:p>
    <w:p w:rsidR="00C83967" w:rsidRDefault="00C83967" w:rsidP="00C83967">
      <w:r>
        <w:t xml:space="preserve">Decidan lo que hará cada niño para la representación. </w:t>
      </w:r>
    </w:p>
    <w:p w:rsidR="00C83967" w:rsidRDefault="00C83967" w:rsidP="00C83967"/>
    <w:p w:rsidR="00C83967" w:rsidRDefault="00C83967" w:rsidP="00C83967">
      <w:r>
        <w:t xml:space="preserve">C. TALLER DE MÚSICA INFANTIL. </w:t>
      </w:r>
    </w:p>
    <w:p w:rsidR="00C83967" w:rsidRDefault="00C83967" w:rsidP="00C83967"/>
    <w:p w:rsidR="00C83967" w:rsidRDefault="00C83967" w:rsidP="00C83967"/>
    <w:p w:rsidR="00C83967" w:rsidRDefault="00C83967" w:rsidP="00C83967"/>
    <w:p w:rsidR="00C83967" w:rsidRDefault="00C83967" w:rsidP="00C83967">
      <w:r>
        <w:t xml:space="preserve">“ Cantad al Señor cántico nuevo; Su alabanza sea en la congregación de los santos” (Salmo 149.1). </w:t>
      </w:r>
    </w:p>
    <w:p w:rsidR="00C83967" w:rsidRDefault="00C83967" w:rsidP="00C83967"/>
    <w:p w:rsidR="00C83967" w:rsidRDefault="00C83967" w:rsidP="00C83967">
      <w:r>
        <w:t xml:space="preserve">La música nace del mismo ser humano. Nuestro cuerpo tiene ritmo y sonido en su propia fisiología, como el latir del corazón. El niño al cantar pone de manifiesto su estado de ánimo, al mismo tiempo que desarrolla su voz, su sentido de ritmo y oído. Si la maestra orienta a los alumnos a la espontánea adoración a Dios por medio de los estímulos que este taller ofrece al niño, estará educando a verdaderos futuros &lt;&gt;. </w:t>
      </w:r>
    </w:p>
    <w:p w:rsidR="00C83967" w:rsidRDefault="00C83967" w:rsidP="00C83967"/>
    <w:p w:rsidR="00C83967" w:rsidRDefault="00C83967" w:rsidP="00C83967">
      <w:r>
        <w:lastRenderedPageBreak/>
        <w:t xml:space="preserve">La música debe ser vivida a través de experiencias reales y familiares al niño. Toda canción debe ser comprensible, sencilla y con un mensaje o propósito. El clima debe ser de alabanza. </w:t>
      </w:r>
    </w:p>
    <w:p w:rsidR="00C83967" w:rsidRDefault="00C83967" w:rsidP="00C83967"/>
    <w:p w:rsidR="00C83967" w:rsidRDefault="00C83967" w:rsidP="00C83967"/>
    <w:p w:rsidR="00C83967" w:rsidRDefault="00C83967" w:rsidP="00C83967">
      <w:r>
        <w:t xml:space="preserve">Objetivos. </w:t>
      </w:r>
    </w:p>
    <w:p w:rsidR="00C83967" w:rsidRDefault="00C83967" w:rsidP="00C83967"/>
    <w:p w:rsidR="00C83967" w:rsidRDefault="00C83967" w:rsidP="00C83967">
      <w:r>
        <w:t xml:space="preserve">• Lograr que el niño se exprese a través de la música espontáneamente. </w:t>
      </w:r>
    </w:p>
    <w:p w:rsidR="00C83967" w:rsidRDefault="00C83967" w:rsidP="00C83967">
      <w:r>
        <w:t xml:space="preserve">• Formar un sentimiento de adoración: alabanza, petición, intercesión, confesión y ofrenda. </w:t>
      </w:r>
    </w:p>
    <w:p w:rsidR="00C83967" w:rsidRDefault="00C83967" w:rsidP="00C83967">
      <w:r>
        <w:t xml:space="preserve">• Favorecer la libre expresión. </w:t>
      </w:r>
    </w:p>
    <w:p w:rsidR="00C83967" w:rsidRDefault="00C83967" w:rsidP="00C83967"/>
    <w:p w:rsidR="00C83967" w:rsidRDefault="00C83967" w:rsidP="00C83967">
      <w:r>
        <w:t xml:space="preserve">Ambiente físico. </w:t>
      </w:r>
    </w:p>
    <w:p w:rsidR="00C83967" w:rsidRDefault="00C83967" w:rsidP="00C83967"/>
    <w:p w:rsidR="00C83967" w:rsidRDefault="00C83967" w:rsidP="00C83967">
      <w:r>
        <w:t xml:space="preserve">Para el funcionamiento de este taller se dispondrá de un pequeño estante o librero en el que se colocarán un tocadiscos o una grabadora (alimentado con baterías), discos y casetes con canciones para niños entre 4 y 5 años. Una alfombra en el piso se delimitará el espacio donde los alumnos permanecerán. Se pondrá también al alcance de los alumnos instrumentos de percusión que pueden haber sido confeccionados por la maestra o por los niños. Se puede incluir cancioneros con ilustraciones en lugar de textos para que les recuerden a los niños las canciones aprendidas. </w:t>
      </w:r>
    </w:p>
    <w:p w:rsidR="00C83967" w:rsidRDefault="00C83967" w:rsidP="00C83967"/>
    <w:p w:rsidR="00C83967" w:rsidRDefault="00C83967" w:rsidP="00C83967">
      <w:r>
        <w:t xml:space="preserve">Es necesario que la maestra se dedique primero a enseñar al grupo dos o tres canciones para que ellos las tengan como referencia y que cada vez que haya alumnos nuevos en este taller motive a los mismos al aprendizaje de otras grabadas en los discos o en cintas. </w:t>
      </w:r>
    </w:p>
    <w:p w:rsidR="00C83967" w:rsidRDefault="00C83967" w:rsidP="00C83967"/>
    <w:p w:rsidR="00C83967" w:rsidRDefault="00C83967" w:rsidP="00C83967"/>
    <w:p w:rsidR="00C83967" w:rsidRDefault="00C83967" w:rsidP="00C83967"/>
    <w:p w:rsidR="00C83967" w:rsidRDefault="00C83967" w:rsidP="00C83967">
      <w:r>
        <w:t xml:space="preserve">La actitud del maestro. </w:t>
      </w:r>
    </w:p>
    <w:p w:rsidR="00C83967" w:rsidRDefault="00C83967" w:rsidP="00C83967"/>
    <w:p w:rsidR="00C83967" w:rsidRDefault="00C83967" w:rsidP="00C83967">
      <w:r>
        <w:t xml:space="preserve">Una ayuda valiosa será que el maestro a cargo de este taller tuviera ciertos conocimientos de música que le permitieran ejecutar algún instrumento musical y que fuera capaz de elegir una canción en base a </w:t>
      </w:r>
      <w:r>
        <w:lastRenderedPageBreak/>
        <w:t xml:space="preserve">las pautas que se dan más adelante. Pero si no fuera posible y el maestro está deseoso de servir en este ministerio deberá, al menos, tener oído musical y pedir ayuda al ministro de música de la iglesia para orientarlo en la elección de las canciones. </w:t>
      </w:r>
    </w:p>
    <w:p w:rsidR="00C83967" w:rsidRDefault="00C83967" w:rsidP="00C83967"/>
    <w:p w:rsidR="00C83967" w:rsidRDefault="00C83967" w:rsidP="00C83967">
      <w:r>
        <w:t xml:space="preserve">El uso de cintas grabadas es muy valioso para todo maestro, así como el uso de los cancioneros o himnarios para niños, como los que se han publicado del Club del Tic Tac. </w:t>
      </w:r>
    </w:p>
    <w:p w:rsidR="00C83967" w:rsidRDefault="00C83967" w:rsidP="00C83967"/>
    <w:p w:rsidR="00C83967" w:rsidRDefault="00C83967" w:rsidP="00C83967"/>
    <w:p w:rsidR="00C83967" w:rsidRDefault="00C83967" w:rsidP="00C83967">
      <w:r>
        <w:t xml:space="preserve">Actividades </w:t>
      </w:r>
    </w:p>
    <w:p w:rsidR="00C83967" w:rsidRDefault="00C83967" w:rsidP="00C83967"/>
    <w:p w:rsidR="00C83967" w:rsidRDefault="00C83967" w:rsidP="00C83967">
      <w:r>
        <w:t xml:space="preserve">1. Aprendizaje de las canciones nuevas: canto. </w:t>
      </w:r>
    </w:p>
    <w:p w:rsidR="00C83967" w:rsidRDefault="00C83967" w:rsidP="00C83967">
      <w:r>
        <w:t xml:space="preserve">2. Acompañamiento de las canciones con: </w:t>
      </w:r>
    </w:p>
    <w:p w:rsidR="00C83967" w:rsidRDefault="00C83967" w:rsidP="00C83967">
      <w:r>
        <w:t xml:space="preserve">• Instrumentos </w:t>
      </w:r>
    </w:p>
    <w:p w:rsidR="00C83967" w:rsidRDefault="00C83967" w:rsidP="00C83967">
      <w:r>
        <w:t xml:space="preserve">• Palmadas </w:t>
      </w:r>
    </w:p>
    <w:p w:rsidR="00C83967" w:rsidRDefault="00C83967" w:rsidP="00C83967">
      <w:r>
        <w:t xml:space="preserve">• Movimientos con el cuerpo </w:t>
      </w:r>
    </w:p>
    <w:p w:rsidR="00C83967" w:rsidRDefault="00C83967" w:rsidP="00C83967"/>
    <w:p w:rsidR="00C83967" w:rsidRDefault="00C83967" w:rsidP="00C83967">
      <w:r>
        <w:t xml:space="preserve">1. Variaciones de la canción: </w:t>
      </w:r>
    </w:p>
    <w:p w:rsidR="00C83967" w:rsidRDefault="00C83967" w:rsidP="00C83967">
      <w:r>
        <w:t xml:space="preserve">• Velocidad: ligero/lento </w:t>
      </w:r>
    </w:p>
    <w:p w:rsidR="00C83967" w:rsidRDefault="00C83967" w:rsidP="00C83967">
      <w:r>
        <w:t xml:space="preserve">• Volumen: fuerte/suave </w:t>
      </w:r>
    </w:p>
    <w:p w:rsidR="00C83967" w:rsidRDefault="00C83967" w:rsidP="00C83967"/>
    <w:p w:rsidR="00C83967" w:rsidRDefault="00C83967" w:rsidP="00C83967">
      <w:r>
        <w:t xml:space="preserve">1. Audición de la canción. </w:t>
      </w:r>
    </w:p>
    <w:p w:rsidR="00C83967" w:rsidRDefault="00C83967" w:rsidP="00C83967"/>
    <w:p w:rsidR="00C83967" w:rsidRDefault="00C83967" w:rsidP="00C83967">
      <w:r>
        <w:t xml:space="preserve">• Ilustrando con dibujos las canciones </w:t>
      </w:r>
    </w:p>
    <w:p w:rsidR="00C83967" w:rsidRDefault="00C83967" w:rsidP="00C83967"/>
    <w:p w:rsidR="00C83967" w:rsidRDefault="00C83967" w:rsidP="00C83967">
      <w:r>
        <w:t xml:space="preserve">Enseñanza de la Canción. </w:t>
      </w:r>
    </w:p>
    <w:p w:rsidR="00C83967" w:rsidRDefault="00C83967" w:rsidP="00C83967"/>
    <w:p w:rsidR="00C83967" w:rsidRDefault="00C83967" w:rsidP="00C83967">
      <w:r>
        <w:t xml:space="preserve">Es importante seguir los siguientes pasos para su mejor aprendizaje: </w:t>
      </w:r>
    </w:p>
    <w:p w:rsidR="00C83967" w:rsidRDefault="00C83967" w:rsidP="00C83967">
      <w:r>
        <w:lastRenderedPageBreak/>
        <w:t xml:space="preserve">1. La canción se presentará primero en forma íntegra con letra y música. </w:t>
      </w:r>
    </w:p>
    <w:p w:rsidR="00C83967" w:rsidRDefault="00C83967" w:rsidP="00C83967">
      <w:r>
        <w:t xml:space="preserve">2. Luego el maestro la interpretará una vez más; puede ser que lo haga solo (a capella) o con el acompañamiento de algún instrumento musical o alguna grabación. </w:t>
      </w:r>
    </w:p>
    <w:p w:rsidR="00C83967" w:rsidRDefault="00C83967" w:rsidP="00C83967">
      <w:r>
        <w:t xml:space="preserve">3. Si los niños saben leer o reconocen algunas palabras de la canción, estas se pueden escribir en el pizarrón; si no se podrá tener algunas figuras alusivas que les recuerden la letra. </w:t>
      </w:r>
    </w:p>
    <w:p w:rsidR="00C83967" w:rsidRDefault="00C83967" w:rsidP="00C83967">
      <w:r>
        <w:t xml:space="preserve">4. Si hay palabras cuyo significado el alumno no entiende, se las debe explicar. </w:t>
      </w:r>
    </w:p>
    <w:p w:rsidR="00C83967" w:rsidRDefault="00C83967" w:rsidP="00C83967">
      <w:r>
        <w:t xml:space="preserve">5. Se puede repetir la letra de la canción, frase por frase, sin cantar; una vez los niños, otra el maestro y así sucesivamente hasta tres o cuatro veces. </w:t>
      </w:r>
    </w:p>
    <w:p w:rsidR="00C83967" w:rsidRDefault="00C83967" w:rsidP="00C83967">
      <w:r>
        <w:t xml:space="preserve">6. Se comienza a cantar en segmentos breves hasta que la mayoría la vaya aprendiendo. </w:t>
      </w:r>
    </w:p>
    <w:p w:rsidR="00C83967" w:rsidRDefault="00C83967" w:rsidP="00C83967">
      <w:r>
        <w:t xml:space="preserve">7. Luego se puede oír sólo la música y tratar de recordar la letra. Si el maestro sabe ejecutar algún instrumento musical, una vez aprendida la canción podrá acompañar a los niños. Esta misma actividad se desarrollará con cada nueva canción en el taller de Música y Adoración, al que podrá incorporarse el maestro con su instrumento, el cual será ejecutado sólo por él cuando esté participando en este taller. Se debe explicar a los alumnos que el uso de ciertos instrumentos musicales son muy delicados y se requiere de destreza y aprendizaje especial para utilizarlos. </w:t>
      </w:r>
    </w:p>
    <w:p w:rsidR="00C83967" w:rsidRDefault="00C83967" w:rsidP="00C83967">
      <w:r>
        <w:t xml:space="preserve">8. Finalmente, todo el grupo cantará junto con el maestro. Consideremos ahora los elementos a evaluar en las canciones y luego su aplicación en las diferentes edades. </w:t>
      </w:r>
    </w:p>
    <w:p w:rsidR="00C83967" w:rsidRDefault="00C83967" w:rsidP="00C83967">
      <w:r>
        <w:t xml:space="preserve">• La letra de la canción: </w:t>
      </w:r>
    </w:p>
    <w:p w:rsidR="00C83967" w:rsidRDefault="00C83967" w:rsidP="00C83967">
      <w:r>
        <w:t xml:space="preserve">Debe contener un mensaje; ser sencilla para su aprendizaje; no debe poseer palabras que el niño no entienda. </w:t>
      </w:r>
    </w:p>
    <w:p w:rsidR="00C83967" w:rsidRDefault="00C83967" w:rsidP="00C83967">
      <w:r>
        <w:t xml:space="preserve">• La tonalidad musical: </w:t>
      </w:r>
    </w:p>
    <w:p w:rsidR="00C83967" w:rsidRDefault="00C83967" w:rsidP="00C83967">
      <w:r>
        <w:t xml:space="preserve">Debe ser en lo posible con alteraciones sencillas. En escalas de DO, SOL, RE, FA tonos mayores. El ritmo debe ser seguido y captado por el niño. </w:t>
      </w:r>
    </w:p>
    <w:p w:rsidR="00C83967" w:rsidRDefault="00C83967" w:rsidP="00C83967">
      <w:r>
        <w:t xml:space="preserve">• La melodía: </w:t>
      </w:r>
    </w:p>
    <w:p w:rsidR="00C83967" w:rsidRDefault="00C83967" w:rsidP="00C83967">
      <w:r>
        <w:t xml:space="preserve">Debe estar dentro del registro vocal del niño. Esto significa dentro de los tonos que él es capaz de reproducir sin esforzar su voz. </w:t>
      </w:r>
    </w:p>
    <w:p w:rsidR="00C83967" w:rsidRDefault="00C83967" w:rsidP="00C83967"/>
    <w:p w:rsidR="00C83967" w:rsidRDefault="00C83967" w:rsidP="00C83967">
      <w:r>
        <w:t xml:space="preserve">A los tres años </w:t>
      </w:r>
    </w:p>
    <w:p w:rsidR="00C83967" w:rsidRDefault="00C83967" w:rsidP="00C83967"/>
    <w:p w:rsidR="00C83967" w:rsidRDefault="00C83967" w:rsidP="00C83967">
      <w:r>
        <w:t xml:space="preserve">Letra: sencilla y corta. En lo posible de una estrofa, para que el mensaje sea claramente captado. Gustan de la repetición y de los movimientos imitativos que acompañan las canciones. </w:t>
      </w:r>
    </w:p>
    <w:p w:rsidR="00C83967" w:rsidRDefault="00C83967" w:rsidP="00C83967">
      <w:r>
        <w:lastRenderedPageBreak/>
        <w:t xml:space="preserve">Temas: Dios, amor, familia, agradecimiento por los alimentos, momento de orar y ofrendar, amigos y creación. </w:t>
      </w:r>
    </w:p>
    <w:p w:rsidR="00C83967" w:rsidRDefault="00C83967" w:rsidP="00C83967">
      <w:r>
        <w:t xml:space="preserve">Melodía: dentro del pentagrama. Esto quiere decir que las notas serán do, re, mi, fa sol. </w:t>
      </w:r>
    </w:p>
    <w:p w:rsidR="00C83967" w:rsidRDefault="00C83967" w:rsidP="00C83967">
      <w:r>
        <w:t xml:space="preserve">Ritmo: con los siguientes valores. </w:t>
      </w:r>
    </w:p>
    <w:p w:rsidR="00C83967" w:rsidRDefault="00C83967" w:rsidP="00C83967">
      <w:r>
        <w:t xml:space="preserve">Tonalidad: DO Mayor. </w:t>
      </w:r>
    </w:p>
    <w:p w:rsidR="00C83967" w:rsidRDefault="00C83967" w:rsidP="00C83967"/>
    <w:p w:rsidR="00C83967" w:rsidRDefault="00C83967" w:rsidP="00C83967">
      <w:r>
        <w:t xml:space="preserve">A los cuatro y cinco años </w:t>
      </w:r>
    </w:p>
    <w:p w:rsidR="00C83967" w:rsidRDefault="00C83967" w:rsidP="00C83967"/>
    <w:p w:rsidR="00C83967" w:rsidRDefault="00C83967" w:rsidP="00C83967">
      <w:r>
        <w:t xml:space="preserve">Letra: sencilla y corta. Con dos estrofas. También gustan de la repetición y el juego de palabras. </w:t>
      </w:r>
    </w:p>
    <w:p w:rsidR="00C83967" w:rsidRDefault="00C83967" w:rsidP="00C83967"/>
    <w:p w:rsidR="00C83967" w:rsidRDefault="00C83967" w:rsidP="00C83967">
      <w:r>
        <w:t xml:space="preserve">Ejemplo: </w:t>
      </w:r>
    </w:p>
    <w:p w:rsidR="00C83967" w:rsidRDefault="00C83967" w:rsidP="00C83967"/>
    <w:p w:rsidR="00C83967" w:rsidRDefault="00C83967" w:rsidP="00C83967">
      <w:r>
        <w:t xml:space="preserve">A la ronda, ronda </w:t>
      </w:r>
    </w:p>
    <w:p w:rsidR="00C83967" w:rsidRDefault="00C83967" w:rsidP="00C83967">
      <w:r>
        <w:t xml:space="preserve">Cantemos a Dios. </w:t>
      </w:r>
    </w:p>
    <w:p w:rsidR="00C83967" w:rsidRDefault="00C83967" w:rsidP="00C83967">
      <w:r>
        <w:t xml:space="preserve">En ronda redonda </w:t>
      </w:r>
    </w:p>
    <w:p w:rsidR="00C83967" w:rsidRDefault="00C83967" w:rsidP="00C83967">
      <w:r>
        <w:t xml:space="preserve">Qué feliz soy. A la ronda, ronda. </w:t>
      </w:r>
    </w:p>
    <w:p w:rsidR="00C83967" w:rsidRDefault="00C83967" w:rsidP="00C83967">
      <w:r>
        <w:t xml:space="preserve">Dios escucha ya. </w:t>
      </w:r>
    </w:p>
    <w:p w:rsidR="00C83967" w:rsidRDefault="00C83967" w:rsidP="00C83967">
      <w:r>
        <w:t xml:space="preserve">Mi bonita voz, </w:t>
      </w:r>
    </w:p>
    <w:p w:rsidR="00C83967" w:rsidRDefault="00C83967" w:rsidP="00C83967">
      <w:r>
        <w:t xml:space="preserve">Empieza a cantar. </w:t>
      </w:r>
    </w:p>
    <w:p w:rsidR="00C83967" w:rsidRDefault="00C83967" w:rsidP="00C83967"/>
    <w:p w:rsidR="00C83967" w:rsidRDefault="00C83967" w:rsidP="00C83967">
      <w:r>
        <w:t xml:space="preserve">Los temas son: igual a los anteriores. Además, todos los relacionados a las lecciones y enseñanzas bíblicas de la clase y los diferentes momentos de los cuales participan los niños (alabanza, ofrenda, refrigerio). </w:t>
      </w:r>
    </w:p>
    <w:p w:rsidR="00C83967" w:rsidRDefault="00C83967" w:rsidP="00C83967"/>
    <w:p w:rsidR="00C83967" w:rsidRDefault="00C83967" w:rsidP="00C83967">
      <w:r>
        <w:t xml:space="preserve">Melodía: dentro de una octava, esto es: do, re, mi, fa, sol, la, si. </w:t>
      </w:r>
    </w:p>
    <w:p w:rsidR="00C83967" w:rsidRDefault="00C83967" w:rsidP="00C83967">
      <w:r>
        <w:t xml:space="preserve">Ritmo: se agregan los siguientes valores a los anteriores. </w:t>
      </w:r>
    </w:p>
    <w:p w:rsidR="00C83967" w:rsidRDefault="00C83967" w:rsidP="00C83967">
      <w:r>
        <w:lastRenderedPageBreak/>
        <w:t xml:space="preserve">Tono: escalas, de DO , SOL, RE , FA, tonos mayores. La canción debe empezar y terminar con la misma tonalidad. </w:t>
      </w:r>
    </w:p>
    <w:p w:rsidR="00C83967" w:rsidRDefault="00C83967" w:rsidP="00C83967"/>
    <w:p w:rsidR="00C83967" w:rsidRDefault="00C83967" w:rsidP="00C83967">
      <w:r>
        <w:t xml:space="preserve">A los seis años </w:t>
      </w:r>
    </w:p>
    <w:p w:rsidR="00C83967" w:rsidRDefault="00C83967" w:rsidP="00C83967"/>
    <w:p w:rsidR="00C83967" w:rsidRDefault="00C83967" w:rsidP="00C83967">
      <w:r>
        <w:t xml:space="preserve">Letra: El vocabulario es más amplio, los temas más variados y las canciones tienen tres o más estrofas. </w:t>
      </w:r>
    </w:p>
    <w:p w:rsidR="00C83967" w:rsidRDefault="00C83967" w:rsidP="00C83967">
      <w:r>
        <w:t xml:space="preserve">Melodía: Se aumentará el registro vocal sólo si los niños son capaces de reproducirlo. </w:t>
      </w:r>
    </w:p>
    <w:p w:rsidR="00C83967" w:rsidRDefault="00C83967" w:rsidP="00C83967">
      <w:r>
        <w:t xml:space="preserve">Ritmo: Se agregan los valores; corchea con puntillo, semicorchea y tresillos. </w:t>
      </w:r>
    </w:p>
    <w:p w:rsidR="00C83967" w:rsidRDefault="00C83967" w:rsidP="00C83967">
      <w:r>
        <w:t xml:space="preserve">Tonalidad: Se agregan los valores; corchea con puntillo, semicorcheas y tresillos. </w:t>
      </w:r>
    </w:p>
    <w:p w:rsidR="00C83967" w:rsidRDefault="00C83967" w:rsidP="00C83967"/>
    <w:p w:rsidR="00C83967" w:rsidRDefault="00C83967" w:rsidP="00C83967"/>
    <w:p w:rsidR="00C83967" w:rsidRDefault="00C83967" w:rsidP="00C83967">
      <w:r>
        <w:t xml:space="preserve">El repertorio de canciones. </w:t>
      </w:r>
    </w:p>
    <w:p w:rsidR="00C83967" w:rsidRDefault="00C83967" w:rsidP="00C83967"/>
    <w:p w:rsidR="00C83967" w:rsidRDefault="00C83967" w:rsidP="00C83967">
      <w:r>
        <w:t xml:space="preserve">Para la elección de las canciones veamos todo lo que sugieran los materiales impresos para las Escuelas Dominicales, así como los cancioneros o himnarios infantiles teniendo en cuenta las pautas que estos libros presentan. </w:t>
      </w:r>
    </w:p>
    <w:p w:rsidR="00C83967" w:rsidRDefault="00C83967" w:rsidP="00C83967">
      <w:r>
        <w:t xml:space="preserve">Recuerde que las puede clasificar según el tema al que se refieren: oración, alabanza, agradecimiento, etc. </w:t>
      </w:r>
    </w:p>
    <w:p w:rsidR="00C83967" w:rsidRDefault="00C83967" w:rsidP="00C83967">
      <w:r>
        <w:t xml:space="preserve">Si bien la canción puede acompañar todas las actividades que se desarrollan con los niños, tales como alabanza, ofrenda, agradecimiento de los alimentos, etc. El enfoque prioritario aquí es la adoración por medio de la música y el canto. </w:t>
      </w:r>
    </w:p>
    <w:p w:rsidR="00C83967" w:rsidRDefault="00C83967" w:rsidP="00C83967"/>
    <w:p w:rsidR="00C83967" w:rsidRDefault="00C83967" w:rsidP="00C83967"/>
    <w:p w:rsidR="00C83967" w:rsidRDefault="00C83967" w:rsidP="00C83967">
      <w:r>
        <w:t xml:space="preserve">Otras actividades </w:t>
      </w:r>
    </w:p>
    <w:p w:rsidR="00C83967" w:rsidRDefault="00C83967" w:rsidP="00C83967"/>
    <w:p w:rsidR="00C83967" w:rsidRDefault="00C83967" w:rsidP="00C83967">
      <w:r>
        <w:t xml:space="preserve">Instrumentos para usar y armar con los niños. </w:t>
      </w:r>
    </w:p>
    <w:p w:rsidR="00C83967" w:rsidRDefault="00C83967" w:rsidP="00C83967"/>
    <w:p w:rsidR="00C83967" w:rsidRDefault="00C83967" w:rsidP="00C83967">
      <w:r>
        <w:lastRenderedPageBreak/>
        <w:t xml:space="preserve">Claves, toc-tocs o palillos: La confección de estos es muy sencilla. Puede pedirse la colaboración de los mayores para que traigan palos de escoba recortados y lijados o esmerilados con una medida de veinte centímetros de largo y listos para usar. </w:t>
      </w:r>
    </w:p>
    <w:p w:rsidR="00C83967" w:rsidRDefault="00C83967" w:rsidP="00C83967"/>
    <w:p w:rsidR="00C83967" w:rsidRDefault="00C83967" w:rsidP="00C83967">
      <w:r>
        <w:t xml:space="preserve">Maracas: Se pueden recolectar todo tipo de frutos de la güira (vaciados estos por ambos extremos, se introducen semillas secas u otros objetos) o vainas de los árboles (que al secarse no se abran ni pierdan semillas) e incorporarlas como instrumentos de percusión. También se pueden hacer con cualquier recipiente, que no se rompa, y se rellena con lentejas, frijoles, arroz o pequeñas piedras. </w:t>
      </w:r>
    </w:p>
    <w:p w:rsidR="00C83967" w:rsidRDefault="00C83967" w:rsidP="00C83967"/>
    <w:p w:rsidR="00C83967" w:rsidRDefault="00C83967" w:rsidP="00C83967">
      <w:r>
        <w:t xml:space="preserve">Cascabeles: Se pueden adquirir en las tiendas, luego se montan en un aro cilíndrico de alambre, o sobre tablitas de madera, y se los ata fuertemente con hilo. </w:t>
      </w:r>
    </w:p>
    <w:p w:rsidR="00C83967" w:rsidRDefault="00C83967" w:rsidP="00C83967"/>
    <w:p w:rsidR="00C83967" w:rsidRDefault="00C83967" w:rsidP="00C83967">
      <w:r>
        <w:t xml:space="preserve">Campanitas: De igual manera que los cascabeles, se pueden confeccionar instrumentos con campanitas. </w:t>
      </w:r>
    </w:p>
    <w:p w:rsidR="00C83967" w:rsidRDefault="00C83967" w:rsidP="00C83967">
      <w:r>
        <w:t xml:space="preserve">Hemos visto hasta aquí algunos de los instrumentos de percusión que el grupo puede hacer e ir incorporando a este taller. </w:t>
      </w:r>
    </w:p>
    <w:p w:rsidR="00C83967" w:rsidRDefault="00C83967" w:rsidP="00C83967">
      <w:r>
        <w:t xml:space="preserve">Otros que se pueden comprar y tener en este taller son: panderos o panderetas, triángulos, castañuelas, güiros, cajas chinas o de acústica y otros instrumentos musicales económicos que sean propios de su cultura. </w:t>
      </w:r>
    </w:p>
    <w:p w:rsidR="00C83967" w:rsidRDefault="00C83967" w:rsidP="00C83967"/>
    <w:p w:rsidR="00C83967" w:rsidRDefault="00C83967" w:rsidP="00C83967"/>
    <w:p w:rsidR="00C83967" w:rsidRDefault="00C83967" w:rsidP="00C83967">
      <w:r>
        <w:t xml:space="preserve">La creación del cancionero </w:t>
      </w:r>
    </w:p>
    <w:p w:rsidR="00C83967" w:rsidRDefault="00C83967" w:rsidP="00C83967"/>
    <w:p w:rsidR="00C83967" w:rsidRDefault="00C83967" w:rsidP="00C83967">
      <w:r>
        <w:t xml:space="preserve">La creación de un cancionero dependerá fundamentalmente de la edad del grupo. Para los pequeños de tres años no es necesario. Para los de cuatro a seis años se les podrá confeccionar con figuras que ilustren el contenido de las canciones o que las identifiquen. Para los que ya saben leer se podrá confeccionar con varias hojas en forma de libro, con la letra de la canción escrita en letra de molde o de imprenta, que pueda ser leída fácilmente por los niños. </w:t>
      </w:r>
    </w:p>
    <w:p w:rsidR="00C83967" w:rsidRDefault="00C83967" w:rsidP="00C83967"/>
    <w:p w:rsidR="00C83967" w:rsidRDefault="00C83967" w:rsidP="00C83967"/>
    <w:p w:rsidR="00C83967" w:rsidRDefault="00C83967" w:rsidP="00C83967">
      <w:r>
        <w:t xml:space="preserve">La banda rítmica </w:t>
      </w:r>
    </w:p>
    <w:p w:rsidR="00C83967" w:rsidRDefault="00C83967" w:rsidP="00C83967"/>
    <w:p w:rsidR="00C83967" w:rsidRDefault="00C83967" w:rsidP="00C83967">
      <w:r>
        <w:lastRenderedPageBreak/>
        <w:t xml:space="preserve">Es un conjunto de niños donde cada uno tiene un instrumento y participan con ellos en la adoración acompañando con música los cantos que entonan. La creación de una banda de instrumentos de percusión, como los mencionados en este taller o en cualquier momento de adoración. </w:t>
      </w:r>
    </w:p>
    <w:p w:rsidR="00C83967" w:rsidRDefault="00C83967" w:rsidP="00C83967"/>
    <w:p w:rsidR="00C83967" w:rsidRDefault="00C83967" w:rsidP="00C83967"/>
    <w:p w:rsidR="00C83967" w:rsidRDefault="00C83967" w:rsidP="00C83967">
      <w:r>
        <w:t xml:space="preserve">La música como herramienta para enseñar la Biblia. </w:t>
      </w:r>
    </w:p>
    <w:p w:rsidR="00C83967" w:rsidRDefault="00C83967" w:rsidP="00C83967"/>
    <w:p w:rsidR="00C83967" w:rsidRDefault="00C83967" w:rsidP="00C83967">
      <w:r>
        <w:t xml:space="preserve">Creo que la música es uno de los mejores medios para enseñar conceptos. Si una persona puede cantar algo, lo podrá recordar. Los niños aprenden cualquier cosa más rápido cuando está al son de una melodía. ¿Cómo podemos usar la música al dar nuestras clases? </w:t>
      </w:r>
    </w:p>
    <w:p w:rsidR="00C83967" w:rsidRDefault="00C83967" w:rsidP="00C83967"/>
    <w:p w:rsidR="00C83967" w:rsidRDefault="00C83967" w:rsidP="00C83967">
      <w:r>
        <w:t xml:space="preserve">Enseñar himnos de la fe </w:t>
      </w:r>
    </w:p>
    <w:p w:rsidR="00C83967" w:rsidRDefault="00C83967" w:rsidP="00C83967">
      <w:r>
        <w:t xml:space="preserve">Enseñar a los niños himnos de la fe es una parte muy importante de nuestra herencia. No siempre los pueden aprender tan rápido como otros cantos. Los niños pueden aprender un himno al mes. Tal vez su iglesia o escuela tenga algunos favoritos </w:t>
      </w:r>
    </w:p>
    <w:p w:rsidR="00C83967" w:rsidRDefault="00C83967" w:rsidP="00C83967"/>
    <w:p w:rsidR="00C83967" w:rsidRDefault="00C83967" w:rsidP="00C83967"/>
    <w:p w:rsidR="00C83967" w:rsidRDefault="00C83967" w:rsidP="00C83967">
      <w:r>
        <w:t xml:space="preserve">Música contemporánea </w:t>
      </w:r>
    </w:p>
    <w:p w:rsidR="00C83967" w:rsidRDefault="00C83967" w:rsidP="00C83967">
      <w:r>
        <w:t xml:space="preserve">Hay infinidad de música contemporánea cristiana en el mercado hoy día. Es un verdadero reto mantenerse al día con lo que va saliendo. </w:t>
      </w:r>
    </w:p>
    <w:p w:rsidR="00C83967" w:rsidRDefault="00C83967" w:rsidP="00C83967"/>
    <w:p w:rsidR="00C83967" w:rsidRDefault="00C83967" w:rsidP="00C83967"/>
    <w:p w:rsidR="00C83967" w:rsidRDefault="00C83967" w:rsidP="00C83967">
      <w:r>
        <w:t xml:space="preserve">Versículos de las Escrituras con música </w:t>
      </w:r>
    </w:p>
    <w:p w:rsidR="00C83967" w:rsidRDefault="00C83967" w:rsidP="00C83967"/>
    <w:p w:rsidR="00C83967" w:rsidRDefault="00C83967" w:rsidP="00C83967">
      <w:r>
        <w:t xml:space="preserve">Una de las maneras más efectivas de memorizar versículos es ponerles música. Una dimensión adicional es enseñarlos con lenguaje de señales, que no tiene que ser precisamente el utilizado por los sordomudos, sino sólo algunos ademanes agregados que ayuden al niño a recordar las palabras. Si tiene la bendición de contar en su iglesia con alguien que sí sepa el lenguaje de señales, puede ser un estupendo modo de enseñar versículos. Por ejemplo: </w:t>
      </w:r>
    </w:p>
    <w:p w:rsidR="00C83967" w:rsidRDefault="00C83967" w:rsidP="00C83967"/>
    <w:p w:rsidR="00C83967" w:rsidRDefault="00C83967" w:rsidP="00C83967">
      <w:r>
        <w:lastRenderedPageBreak/>
        <w:t xml:space="preserve">1. Cante el versículo con los niños. </w:t>
      </w:r>
    </w:p>
    <w:p w:rsidR="00C83967" w:rsidRDefault="00C83967" w:rsidP="00C83967">
      <w:r>
        <w:t xml:space="preserve">2. Luego dígalo y haga las señales correspondientes. </w:t>
      </w:r>
    </w:p>
    <w:p w:rsidR="00C83967" w:rsidRDefault="00C83967" w:rsidP="00C83967">
      <w:r>
        <w:t xml:space="preserve">3. Después sólo haga las señales. </w:t>
      </w:r>
    </w:p>
    <w:p w:rsidR="00C83967" w:rsidRDefault="00C83967" w:rsidP="00C83967">
      <w:r>
        <w:t xml:space="preserve">4. Para terminar, canten y hagan las señales. </w:t>
      </w:r>
    </w:p>
    <w:p w:rsidR="00C83967" w:rsidRDefault="00C83967" w:rsidP="00C83967"/>
    <w:p w:rsidR="00C83967" w:rsidRDefault="00C83967" w:rsidP="00C83967">
      <w:r>
        <w:t xml:space="preserve">Puede variar el proceso. Los niños alcanzarán un nivel retentivo mucho mayor. </w:t>
      </w:r>
    </w:p>
    <w:p w:rsidR="00C83967" w:rsidRDefault="00C83967" w:rsidP="00C83967"/>
    <w:p w:rsidR="00C83967" w:rsidRDefault="00C83967" w:rsidP="00C83967">
      <w:r>
        <w:t xml:space="preserve">Lecciones con música. </w:t>
      </w:r>
    </w:p>
    <w:p w:rsidR="00C83967" w:rsidRDefault="00C83967" w:rsidP="00C83967"/>
    <w:p w:rsidR="00C83967" w:rsidRDefault="00C83967" w:rsidP="00C83967">
      <w:r>
        <w:t xml:space="preserve">Hay excelentes recursos en el mercado actual para dar clases al son de la música. Revise los materiales disponibles en las tiendas especiales para maestros, librerías cristianas o seculares. </w:t>
      </w:r>
    </w:p>
    <w:p w:rsidR="00C83967" w:rsidRDefault="00C83967" w:rsidP="00C83967"/>
    <w:p w:rsidR="00C83967" w:rsidRDefault="00C83967" w:rsidP="00C83967">
      <w:r>
        <w:t xml:space="preserve">Diversión y movimientos musicales </w:t>
      </w:r>
    </w:p>
    <w:p w:rsidR="00C83967" w:rsidRDefault="00C83967" w:rsidP="00C83967"/>
    <w:p w:rsidR="00C83967" w:rsidRDefault="00C83967" w:rsidP="00C83967">
      <w:r>
        <w:t xml:space="preserve">Los pequeños necesitan moverse. A la mayoría de los primarios les encanta moverse, pero les da un poco de pena. Dése tiempo para prender algunos cantos adecuados a la edad de sus alumnos, que impliquen acción y movimiento. En esos días en que nada funciona (¡y a todos nos sucede!), pruebe los cantos activos. Serán una salida positiva para “la inquietud” y ayudará a los niños a concentrarse después en la lección. </w:t>
      </w:r>
    </w:p>
    <w:p w:rsidR="00C83967" w:rsidRDefault="00C83967" w:rsidP="00C83967"/>
    <w:p w:rsidR="00C83967" w:rsidRDefault="00C83967" w:rsidP="00C83967">
      <w:r>
        <w:t xml:space="preserve">Indicaciones musicales </w:t>
      </w:r>
    </w:p>
    <w:p w:rsidR="00C83967" w:rsidRDefault="00C83967" w:rsidP="00C83967"/>
    <w:p w:rsidR="00C83967" w:rsidRDefault="00C83967" w:rsidP="00C83967">
      <w:r>
        <w:t xml:space="preserve">Si usted toca la guitarra o el piano y cuenta con uno en el salón. Le servirá de medio efectivo para comunicar instrucciones sencillas a los niños. Puede decir: “Oyeron lo que les dijo el Piano?”. Como los títeres, el piano despersonaliza “el sermoneo” y hace más divertida la lección para los alumnos </w:t>
      </w:r>
    </w:p>
    <w:p w:rsidR="00C83967" w:rsidRDefault="00C83967" w:rsidP="00C83967"/>
    <w:p w:rsidR="00C83967" w:rsidRDefault="00C83967" w:rsidP="00C83967"/>
    <w:p w:rsidR="00C83967" w:rsidRDefault="00C83967" w:rsidP="00C83967"/>
    <w:p w:rsidR="00C83967" w:rsidRDefault="00C83967" w:rsidP="00C83967">
      <w:r>
        <w:lastRenderedPageBreak/>
        <w:t xml:space="preserve">Rasgos de carácter </w:t>
      </w:r>
    </w:p>
    <w:p w:rsidR="00C83967" w:rsidRDefault="00C83967" w:rsidP="00C83967"/>
    <w:p w:rsidR="00C83967" w:rsidRDefault="00C83967" w:rsidP="00C83967">
      <w:r>
        <w:t xml:space="preserve">Los rasgos de carácter como honestidad, amabilidad y gozo son conceptos importantes que enseñar. Póngales música con un ritmo divertido; a los niños les encanta aprender acerca de ellos. El ánimo de usted se elevará cuando oiga a un niño que, mientras juega afuera, tararea o canta lo que le enseñó. Los mensajes se les pegan a los niños por mucho más tiempo cuando tienen música. </w:t>
      </w:r>
    </w:p>
    <w:p w:rsidR="00C83967" w:rsidRDefault="00C83967" w:rsidP="00C83967"/>
    <w:p w:rsidR="00C83967" w:rsidRDefault="00C83967" w:rsidP="00C83967"/>
    <w:p w:rsidR="00C83967" w:rsidRDefault="00C83967" w:rsidP="00C83967">
      <w:r>
        <w:t xml:space="preserve">D. TALLER DE TEATRO GUIÑOL. </w:t>
      </w:r>
    </w:p>
    <w:p w:rsidR="00C83967" w:rsidRDefault="00C83967" w:rsidP="00C83967"/>
    <w:p w:rsidR="00C83967" w:rsidRDefault="00C83967" w:rsidP="00C83967"/>
    <w:p w:rsidR="00C83967" w:rsidRDefault="00C83967" w:rsidP="00C83967"/>
    <w:p w:rsidR="00C83967" w:rsidRDefault="00C83967" w:rsidP="00C83967">
      <w:r>
        <w:t xml:space="preserve">Es nuestro deseo que durante esta instrucción encuentre muchas ideas que te ayudarán efectivamente en la enseñanza. </w:t>
      </w:r>
    </w:p>
    <w:p w:rsidR="00C83967" w:rsidRDefault="00C83967" w:rsidP="00C83967"/>
    <w:p w:rsidR="00C83967" w:rsidRDefault="00C83967" w:rsidP="00C83967">
      <w:r>
        <w:t xml:space="preserve">Todos los personajes bíblicos cobrarán vida en los títeres. Los títeres pueden ser muy sencillos o complicados de acuerdo a tu punto de vista. Estamos seguros que este manual le ayudará a iniciarse en este ministerio tan efectivo y emocionante. Nunca olvides que nuestros amiguitos los títeres, serán solamente una herramienta par hacer que la verdad bíblica cobre vida en el alma. </w:t>
      </w:r>
    </w:p>
    <w:p w:rsidR="00C83967" w:rsidRDefault="00C83967" w:rsidP="00C83967"/>
    <w:p w:rsidR="00C83967" w:rsidRDefault="00C83967" w:rsidP="00C83967">
      <w:r>
        <w:t xml:space="preserve">Los títeres, ante todo, son una herramienta de gran valor en la enseñanza, son los colaboradores dispuestos a entrar en batalla. </w:t>
      </w:r>
    </w:p>
    <w:p w:rsidR="00C83967" w:rsidRDefault="00C83967" w:rsidP="00C83967"/>
    <w:p w:rsidR="00C83967" w:rsidRDefault="00C83967" w:rsidP="00C83967">
      <w:r>
        <w:t xml:space="preserve">Muchos tienen la idea que los títeres son exclusivamente para entretener a los niños de edad preescolar; afortunadamente no es así, los títeres no son un simple entretenimiento, sino que son verdaderos maestros, y eso depende de usted. </w:t>
      </w:r>
    </w:p>
    <w:p w:rsidR="00C83967" w:rsidRDefault="00C83967" w:rsidP="00C83967"/>
    <w:p w:rsidR="00C83967" w:rsidRDefault="00C83967" w:rsidP="00C83967">
      <w:r>
        <w:t xml:space="preserve">A veces pensamos que para desahogar las penas necesitamos un poco de diversión. Esto no encaja con el propósito del ministerio de títeres guiñoles. No es un pasatiempo o entretenimiento, sino que su objetivo está destinado a estimular el interés y el deseo de aprender. </w:t>
      </w:r>
    </w:p>
    <w:p w:rsidR="00C83967" w:rsidRDefault="00C83967" w:rsidP="00C83967"/>
    <w:p w:rsidR="00C83967" w:rsidRDefault="00C83967" w:rsidP="00C83967">
      <w:r>
        <w:t xml:space="preserve">Ya que los títeres se muestran comprensibles para personas de todas las edades y capacidades intelectuales, influyen favorablemente, en sus emociones. Este efecto se ve reflejado en el cambio de actitudes hacia Dios y en sus relaciones interpersonales; pues la meta de la enseñanza cristiana es la comunicación eficaz de las verdades bíblicas y su adecuada aplicación a la vida personal, ya se trate de un niño, joven o adulto. </w:t>
      </w:r>
    </w:p>
    <w:p w:rsidR="00C83967" w:rsidRDefault="00C83967" w:rsidP="00C83967"/>
    <w:p w:rsidR="00C83967" w:rsidRDefault="00C83967" w:rsidP="00C83967">
      <w:r>
        <w:t xml:space="preserve">La demostración práctica o sencilla de la vida cristiana, o los mensajes de evangelismo que se transmiten mediante una representación con títeres, facilita el logro del objetivo espiritual para el que fuimos llamados. </w:t>
      </w:r>
    </w:p>
    <w:p w:rsidR="00C83967" w:rsidRDefault="00C83967" w:rsidP="00C83967"/>
    <w:p w:rsidR="00C83967" w:rsidRDefault="00C83967" w:rsidP="00C83967"/>
    <w:p w:rsidR="00C83967" w:rsidRDefault="00C83967" w:rsidP="00C83967">
      <w:r>
        <w:t xml:space="preserve">DEFINICION DE TITERES. </w:t>
      </w:r>
    </w:p>
    <w:p w:rsidR="00C83967" w:rsidRDefault="00C83967" w:rsidP="00C83967"/>
    <w:p w:rsidR="00C83967" w:rsidRDefault="00C83967" w:rsidP="00C83967">
      <w:r>
        <w:t xml:space="preserve">Es un muñeco o una figurilla manuable y de conformación atractiva, movido por medio de cuerdas o con la mano, hecho de madera, cartón, tela, periódico u otros materiales. Para su mejor apreciación cuenta mucho el manipulador, quien le da ánimo a su presentación. </w:t>
      </w:r>
    </w:p>
    <w:p w:rsidR="00C83967" w:rsidRDefault="00C83967" w:rsidP="00C83967"/>
    <w:p w:rsidR="00C83967" w:rsidRDefault="00C83967" w:rsidP="00C83967">
      <w:r>
        <w:t xml:space="preserve">La historia nos remota hasta Roma donde se descubren los primeros títeres, de mano, que se les llamó buratos, por los colores brillantes que tenían. En estos tiempos existían muchos artistas con teatros ambulantes, quienes para llamar la atención de los niños les sonaban un silbato antes de la presentación (un buen ejemplo a seguir en nuestro siglo por la Iglesia). En ocasiones estos títeres son reconocidos como muñecos guiñoles o pupptes. </w:t>
      </w:r>
    </w:p>
    <w:p w:rsidR="00C83967" w:rsidRDefault="00C83967" w:rsidP="00C83967"/>
    <w:p w:rsidR="00C83967" w:rsidRDefault="00C83967" w:rsidP="00C83967"/>
    <w:p w:rsidR="00C83967" w:rsidRDefault="00C83967" w:rsidP="00C83967">
      <w:r>
        <w:t xml:space="preserve">1. Porque usar Títeres. </w:t>
      </w:r>
    </w:p>
    <w:p w:rsidR="00C83967" w:rsidRDefault="00C83967" w:rsidP="00C83967"/>
    <w:p w:rsidR="00C83967" w:rsidRDefault="00C83967" w:rsidP="00C83967">
      <w:r>
        <w:t xml:space="preserve">Son una herramienta en la enseñanza para reforzar su mensaje. </w:t>
      </w:r>
    </w:p>
    <w:p w:rsidR="00C83967" w:rsidRDefault="00C83967" w:rsidP="00C83967">
      <w:r>
        <w:t xml:space="preserve">Los títeres se pueden usar para que sus historias bíblicas cobren vida. </w:t>
      </w:r>
    </w:p>
    <w:p w:rsidR="00C83967" w:rsidRDefault="00C83967" w:rsidP="00C83967">
      <w:r>
        <w:t xml:space="preserve">Recuerde que queremos el poder y la unción del Espíritu Santo en cualquier método que usemos para enseñar verdades bíblicas. </w:t>
      </w:r>
    </w:p>
    <w:p w:rsidR="00C83967" w:rsidRDefault="00C83967" w:rsidP="00C83967"/>
    <w:p w:rsidR="00C83967" w:rsidRDefault="00C83967" w:rsidP="00C83967"/>
    <w:p w:rsidR="00C83967" w:rsidRDefault="00C83967" w:rsidP="00C83967">
      <w:r>
        <w:t xml:space="preserve">2. ¿Para qué sirven? </w:t>
      </w:r>
    </w:p>
    <w:p w:rsidR="00C83967" w:rsidRDefault="00C83967" w:rsidP="00C83967"/>
    <w:p w:rsidR="00C83967" w:rsidRDefault="00C83967" w:rsidP="00C83967">
      <w:r>
        <w:t xml:space="preserve">1. Para fomentar la puntualidad. </w:t>
      </w:r>
    </w:p>
    <w:p w:rsidR="00C83967" w:rsidRDefault="00C83967" w:rsidP="00C83967">
      <w:r>
        <w:t xml:space="preserve">2. Aumentar la asistencia. </w:t>
      </w:r>
    </w:p>
    <w:p w:rsidR="00C83967" w:rsidRDefault="00C83967" w:rsidP="00C83967">
      <w:r>
        <w:t xml:space="preserve">3. Los adolescentes y jóvenes pueden trabajar en los pupptes. </w:t>
      </w:r>
    </w:p>
    <w:p w:rsidR="00C83967" w:rsidRDefault="00C83967" w:rsidP="00C83967">
      <w:r>
        <w:t xml:space="preserve">4. Para que no se les olviden los anuncios. </w:t>
      </w:r>
    </w:p>
    <w:p w:rsidR="00C83967" w:rsidRDefault="00C83967" w:rsidP="00C83967">
      <w:r>
        <w:t xml:space="preserve">5. Como apoyo a la disciplina. </w:t>
      </w:r>
    </w:p>
    <w:p w:rsidR="00C83967" w:rsidRDefault="00C83967" w:rsidP="00C83967">
      <w:r>
        <w:t xml:space="preserve">6. Al dirigir ejercicios bíblicos. </w:t>
      </w:r>
    </w:p>
    <w:p w:rsidR="00C83967" w:rsidRDefault="00C83967" w:rsidP="00C83967">
      <w:r>
        <w:t xml:space="preserve">7. Para enseñar versículos. </w:t>
      </w:r>
    </w:p>
    <w:p w:rsidR="00C83967" w:rsidRDefault="00C83967" w:rsidP="00C83967">
      <w:r>
        <w:t xml:space="preserve">8. Para dirigir la Alabanza y Adoración. </w:t>
      </w:r>
    </w:p>
    <w:p w:rsidR="00C83967" w:rsidRDefault="00C83967" w:rsidP="00C83967">
      <w:r>
        <w:t xml:space="preserve">9. Para animar el área de cuneros con títeres de conitos, dedos, etc. </w:t>
      </w:r>
    </w:p>
    <w:p w:rsidR="00C83967" w:rsidRDefault="00C83967" w:rsidP="00C83967">
      <w:r>
        <w:t xml:space="preserve">10. Títeres para compartir y evangelizar. </w:t>
      </w:r>
    </w:p>
    <w:p w:rsidR="00C83967" w:rsidRDefault="00C83967" w:rsidP="00C83967">
      <w:r>
        <w:t xml:space="preserve">11. Para enseñar un nuevo canto con un pandero, maraca, etc. </w:t>
      </w:r>
    </w:p>
    <w:p w:rsidR="00C83967" w:rsidRDefault="00C83967" w:rsidP="00C83967">
      <w:r>
        <w:t xml:space="preserve">12. Para dar premios. </w:t>
      </w:r>
    </w:p>
    <w:p w:rsidR="00C83967" w:rsidRDefault="00C83967" w:rsidP="00C83967">
      <w:r>
        <w:t xml:space="preserve">13. Para dar la bienvenida. </w:t>
      </w:r>
    </w:p>
    <w:p w:rsidR="00C83967" w:rsidRDefault="00C83967" w:rsidP="00C83967">
      <w:r>
        <w:t xml:space="preserve">14. Celebrar cumpleaños. </w:t>
      </w:r>
    </w:p>
    <w:p w:rsidR="00C83967" w:rsidRDefault="00C83967" w:rsidP="00C83967">
      <w:r>
        <w:t xml:space="preserve">15. Para retroalimentar la clase. </w:t>
      </w:r>
    </w:p>
    <w:p w:rsidR="00C83967" w:rsidRDefault="00C83967" w:rsidP="00C83967"/>
    <w:p w:rsidR="00C83967" w:rsidRDefault="00C83967" w:rsidP="00C83967"/>
    <w:p w:rsidR="00C83967" w:rsidRDefault="00C83967" w:rsidP="00C83967">
      <w:r>
        <w:t xml:space="preserve">1. Como pueden usarse los Títeres. </w:t>
      </w:r>
    </w:p>
    <w:p w:rsidR="00C83967" w:rsidRDefault="00C83967" w:rsidP="00C83967"/>
    <w:p w:rsidR="00C83967" w:rsidRDefault="00C83967" w:rsidP="00C83967">
      <w:r>
        <w:t xml:space="preserve">Para ayudar en la memorización bíblica. </w:t>
      </w:r>
    </w:p>
    <w:p w:rsidR="00C83967" w:rsidRDefault="00C83967" w:rsidP="00C83967">
      <w:r>
        <w:t xml:space="preserve">Para involucrar a los tímidos. Crea confianza y valentía. </w:t>
      </w:r>
    </w:p>
    <w:p w:rsidR="00C83967" w:rsidRDefault="00C83967" w:rsidP="00C83967">
      <w:r>
        <w:lastRenderedPageBreak/>
        <w:t xml:space="preserve">Para involucrar y hacer que el público participe. </w:t>
      </w:r>
    </w:p>
    <w:p w:rsidR="00C83967" w:rsidRDefault="00C83967" w:rsidP="00C83967">
      <w:r>
        <w:t xml:space="preserve">Para producir obediencia. </w:t>
      </w:r>
    </w:p>
    <w:p w:rsidR="00C83967" w:rsidRDefault="00C83967" w:rsidP="00C83967">
      <w:r>
        <w:t xml:space="preserve">Para traer variedad y alegría. </w:t>
      </w:r>
    </w:p>
    <w:p w:rsidR="00C83967" w:rsidRDefault="00C83967" w:rsidP="00C83967">
      <w:r>
        <w:t xml:space="preserve">Los títeres rompen el hielo con los niños nuevos y con los que asisten con regularidad. </w:t>
      </w:r>
    </w:p>
    <w:p w:rsidR="00C83967" w:rsidRDefault="00C83967" w:rsidP="00C83967"/>
    <w:p w:rsidR="00C83967" w:rsidRDefault="00C83967" w:rsidP="00C83967">
      <w:r>
        <w:t xml:space="preserve">CÓMO ENSEÑAR CON TÍTERES. </w:t>
      </w:r>
    </w:p>
    <w:p w:rsidR="00C83967" w:rsidRDefault="00C83967" w:rsidP="00C83967"/>
    <w:p w:rsidR="00C83967" w:rsidRDefault="00C83967" w:rsidP="00C83967">
      <w:r>
        <w:t xml:space="preserve">El maestro de niños debe tener presente, que los Títeres no solo sirven para entretener a los niños. Su objetivo va más allá de puro entretenimiento, pasatiempo, llamar la atención o mantenerlos ocupados. Si no más bien son un apoyo didáctico en el aprendizaje de la palabra de Dios, por lo que el maestro debe estar siempre en comunicación con Dios pidiendo sabiduría para poder transmitir su palabra. Para que la enseñanza sea más dinámica, se debe escoger el tema, el versículo o el pasaje adecuado a la edad de los niños, presentarlo al inicio y apoyarse con cantos, juegos, repeticiones, escritos y lecturas en las que intervengan los niños, de esta manera se cumple el dicho: “Si lo oigo lo olvido, lo veo lo recuerdo, pero si lo hago lo aprendo”. Es necesario que al termino de la clase, el maestro haga una evaluación oral o escrita, y vea un cambio de actitud en los niños para comprobar que los alumnos aprendieron la lección y repetir continuamente estos principios Bíblicos hasta que los niños los pongan en practica. </w:t>
      </w:r>
    </w:p>
    <w:p w:rsidR="00C83967" w:rsidRDefault="00C83967" w:rsidP="00C83967"/>
    <w:p w:rsidR="00C83967" w:rsidRDefault="00C83967" w:rsidP="00C83967"/>
    <w:p w:rsidR="00C83967" w:rsidRDefault="00C83967" w:rsidP="00C83967">
      <w:r>
        <w:t xml:space="preserve">CÓMO MANEJAR LOS TÍTERES. </w:t>
      </w:r>
    </w:p>
    <w:p w:rsidR="00C83967" w:rsidRDefault="00C83967" w:rsidP="00C83967"/>
    <w:p w:rsidR="00C83967" w:rsidRDefault="00C83967" w:rsidP="00C83967">
      <w:r>
        <w:t xml:space="preserve">A la persona que mueve un Títere se le llama Titiritero; ser pues un Titiritero es un don de Dios; paro también es un aprendizaje que lleva tiempo, dinero, esfuerzo y una inversión económica. Hay titiriteros natos con gran sensibilidad y capacidad para improvisar, hay personas que al contar un chiste tiene tal gracia que cualquier cosa que digan causa risa, pero también hay personas que por más que se esfuercen en ser graciosos no lo logran y solo producen irritación, enfado y tedio; por lo que es necesario que el encargado del ministerio de niños busque entre los adolescentes, jóvenes y adultos de la congregación, personas que tengan habilidad y disposición para el manejo de Títeres. Debemos tomar en cuenta que vamos a dar vida a un personaje y que los Títeres son una extensión nuestra, que el éxito o el fracaso de estas depende del amor con que los manejemos. Un Títere que toma vida no puede morir mientras este en escena; cuando se </w:t>
      </w:r>
    </w:p>
    <w:p w:rsidR="00C83967" w:rsidRDefault="00C83967" w:rsidP="00C83967">
      <w:r>
        <w:t xml:space="preserve">crea un personaje debe asemejarse a la personalidad y temperamento del Titiritero y no salirse de ella porque no podemos dar lo que no tenemos. </w:t>
      </w:r>
    </w:p>
    <w:p w:rsidR="00C83967" w:rsidRDefault="00C83967" w:rsidP="00C83967"/>
    <w:p w:rsidR="00C83967" w:rsidRDefault="00C83967" w:rsidP="00C83967">
      <w:r>
        <w:t xml:space="preserve">Cuando se maneja un Títere se tiene la oportunidad de decir o hacer cosas que probablemente no dijéramos a nadie, tenemos la ventaja de sacar de nuestro interior toda necesidad de expresar nuestra actitud. Como actores debemos impactar, convencer y lograr lo que Dios quiere que trasmitamos a los niños. </w:t>
      </w:r>
    </w:p>
    <w:p w:rsidR="00C83967" w:rsidRDefault="00C83967" w:rsidP="00C83967"/>
    <w:p w:rsidR="00C83967" w:rsidRDefault="00C83967" w:rsidP="00C83967"/>
    <w:p w:rsidR="00C83967" w:rsidRDefault="00C83967" w:rsidP="00C83967">
      <w:r>
        <w:t xml:space="preserve">CUANTO TIEMPO DEBEN DE SER VISTOS. </w:t>
      </w:r>
    </w:p>
    <w:p w:rsidR="00C83967" w:rsidRDefault="00C83967" w:rsidP="00C83967"/>
    <w:p w:rsidR="00C83967" w:rsidRDefault="00C83967" w:rsidP="00C83967">
      <w:r>
        <w:t xml:space="preserve">1. Cuando hay un solo títere y se está usando en una clase de la Escuela Dominical. Este títere aparece unos 5 minutos cada domingo. El maestro de la Escuela Dominical debe tener una persona para que le ayude, o sea la persona que maneja el títere, y la que da la clase. Generalmente hay un diálogo entre la persona que maneja el títere y la que da la clase. </w:t>
      </w:r>
    </w:p>
    <w:p w:rsidR="00C83967" w:rsidRDefault="00C83967" w:rsidP="00C83967">
      <w:r>
        <w:t xml:space="preserve">2. Cuando hay muchos, de 4 a 10 y éstos actúan en un drama, generalmente parte de este drama, está en un cassette grabado antes, y los títeres únicamente hacen lo que la grabación dice. </w:t>
      </w:r>
    </w:p>
    <w:p w:rsidR="00C83967" w:rsidRDefault="00C83967" w:rsidP="00C83967"/>
    <w:p w:rsidR="00C83967" w:rsidRDefault="00C83967" w:rsidP="00C83967"/>
    <w:p w:rsidR="00C83967" w:rsidRDefault="00C83967" w:rsidP="00C83967">
      <w:r>
        <w:t xml:space="preserve">PERSONALIDAD DEL TÍTERE. </w:t>
      </w:r>
    </w:p>
    <w:p w:rsidR="00C83967" w:rsidRDefault="00C83967" w:rsidP="00C83967"/>
    <w:p w:rsidR="00C83967" w:rsidRDefault="00C83967" w:rsidP="00C83967">
      <w:r>
        <w:t xml:space="preserve">Se debe poner mucho énfasis en que los títeres deben tener su personalidad definida, distinta a la de los otros, ellos tienen que desarrollar un carácter propio para que la congregación sepa como se comporta cada uno de ellos. No confunda, especialmente a los demás jóvenes o niños poniendo a un títere a actuar con diferentes personalidades. Este es un error común entre principiantes en el manejo de títeres. </w:t>
      </w:r>
    </w:p>
    <w:p w:rsidR="00C83967" w:rsidRDefault="00C83967" w:rsidP="00C83967"/>
    <w:p w:rsidR="00C83967" w:rsidRDefault="00C83967" w:rsidP="00C83967">
      <w:r>
        <w:t xml:space="preserve">Los títeres no son artistas de cine, éstos en una película pueden ser hombres muy buenos, y en la próxima ser hombres muy malos. </w:t>
      </w:r>
    </w:p>
    <w:p w:rsidR="00C83967" w:rsidRDefault="00C83967" w:rsidP="00C83967"/>
    <w:p w:rsidR="00C83967" w:rsidRDefault="00C83967" w:rsidP="00C83967">
      <w:r>
        <w:t xml:space="preserve">Los títeres tienen que desarrollar una personalidad particular y siempre impartirla a la congregación; cuando la personalidad suya penetre, la congregación comienza a identificar y a compartir con el carácter del títere y el aprendizaje resulta más fácil. </w:t>
      </w:r>
    </w:p>
    <w:p w:rsidR="00C83967" w:rsidRDefault="00C83967" w:rsidP="00C83967"/>
    <w:p w:rsidR="00C83967" w:rsidRDefault="00C83967" w:rsidP="00C83967">
      <w:r>
        <w:t xml:space="preserve">Idealmente el títere debe ser manejado por una misma persona que le imprima su carácter siempre igual. </w:t>
      </w:r>
    </w:p>
    <w:p w:rsidR="00C83967" w:rsidRDefault="00C83967" w:rsidP="00C83967">
      <w:r>
        <w:t xml:space="preserve">A veces los principiantes con títeres, manejan un solo títere con 3 o 4 voces diferentes. Esto nunca se debe hacer; hay que determinar qué voz debe tener el títere </w:t>
      </w:r>
    </w:p>
    <w:p w:rsidR="00C83967" w:rsidRDefault="00C83967" w:rsidP="00C83967">
      <w:r>
        <w:t xml:space="preserve">cuando está desarrollando su carácter y personalidad. Una vez que éstos han sido seleccionados, deben ser permanentes y no cambiarse. </w:t>
      </w:r>
    </w:p>
    <w:p w:rsidR="00C83967" w:rsidRDefault="00C83967" w:rsidP="00C83967"/>
    <w:p w:rsidR="00C83967" w:rsidRDefault="00C83967" w:rsidP="00C83967">
      <w:r>
        <w:t xml:space="preserve">Actitudes y maneras de vivir son representativas de otros aspectos de la personalidad del títere por ejemplo: siempre está alegre; siempre es malo; siempre come galletas, siempre está reflexionando sobre el amor, felicidad, cariño. </w:t>
      </w:r>
    </w:p>
    <w:p w:rsidR="00C83967" w:rsidRDefault="00C83967" w:rsidP="00C83967"/>
    <w:p w:rsidR="00C83967" w:rsidRDefault="00C83967" w:rsidP="00C83967">
      <w:r>
        <w:t xml:space="preserve">El títere siempre debe mostrar una actitud igual sea buena o sea mala para enseñar a los niños. </w:t>
      </w:r>
    </w:p>
    <w:p w:rsidR="00C83967" w:rsidRDefault="00C83967" w:rsidP="00C83967"/>
    <w:p w:rsidR="00C83967" w:rsidRDefault="00C83967" w:rsidP="00C83967">
      <w:r>
        <w:t xml:space="preserve">Ahora bien, los títeres pueden ser usados con diferentes caracteres incorporando las modificaciones simples que le transformen en otro, por ejemplo: se puede cambiar el pelo, el estilo de pelo, el vestido, la voz y la actitud. Así puede cambiar en otro personaje totalmente distinto. Lo importante es que cada personaje representado debe usarse de una manera siempre igual, de acuerdo a su carácter. </w:t>
      </w:r>
    </w:p>
    <w:p w:rsidR="00C83967" w:rsidRDefault="00C83967" w:rsidP="00C83967"/>
    <w:p w:rsidR="00C83967" w:rsidRDefault="00C83967" w:rsidP="00C83967">
      <w:r>
        <w:t xml:space="preserve">Recuerde que el que maneja el títere en los dramas debe imprimir en su voz, en su carácter, en la manera de manejar los labios; una personalidad siempre genuina. Para conseguir esto hay que tener en cuenta las siguientes reglas: </w:t>
      </w:r>
    </w:p>
    <w:p w:rsidR="00C83967" w:rsidRDefault="00C83967" w:rsidP="00C83967"/>
    <w:p w:rsidR="00C83967" w:rsidRDefault="00C83967" w:rsidP="00C83967">
      <w:r>
        <w:t xml:space="preserve">1. Los títeres siempre deben representar personalidades, ellos deben ser vistos por la congregación únicamente durante la presentación del drama, por esto nunca se debe referir a ellos como títeres delante de la congregación sino hacer referencia a los títeres por sus nombres, como amiguitos u otros términos similares. </w:t>
      </w:r>
    </w:p>
    <w:p w:rsidR="00C83967" w:rsidRDefault="00C83967" w:rsidP="00C83967"/>
    <w:p w:rsidR="00C83967" w:rsidRDefault="00C83967" w:rsidP="00C83967">
      <w:r>
        <w:t xml:space="preserve">2. Nunca permita a la congregación y especialmente a los niños ver a los títeres antes o después del drama. Estos deben ser escondidos antes o después del drama para conservar sus personalidades. Niños llenos de curiosidad siempre quieren ver los títeres después del drama, por esta razón deben ser </w:t>
      </w:r>
      <w:r>
        <w:lastRenderedPageBreak/>
        <w:t xml:space="preserve">empacados lo más pronto posible. Si los niños preguntan donde están los títeres, dé esta respuesta: Nuestros amigos ya se fueron; ellos regresan en otra oportunidad; o están durmiendo. </w:t>
      </w:r>
    </w:p>
    <w:p w:rsidR="00C83967" w:rsidRDefault="00C83967" w:rsidP="00C83967"/>
    <w:p w:rsidR="00C83967" w:rsidRDefault="00C83967" w:rsidP="00C83967">
      <w:r>
        <w:t xml:space="preserve">3. Aunque todos merecen ser aplaudidos por sus trabajos es mejor no introducir a los que manejan los títeres. La congregación debe quedarse con la impresión de que los títeres fueron los que hicieron el drama, no los que manejaron. </w:t>
      </w:r>
    </w:p>
    <w:p w:rsidR="00C83967" w:rsidRDefault="00C83967" w:rsidP="00C83967"/>
    <w:p w:rsidR="00C83967" w:rsidRDefault="00C83967" w:rsidP="00C83967">
      <w:r>
        <w:t xml:space="preserve">Nunca introduzca los que manejaron los títeres como: María manejaba a pepito, o Mario manejaba a José. Esto no se debe hacer. </w:t>
      </w:r>
    </w:p>
    <w:p w:rsidR="00C83967" w:rsidRDefault="00C83967" w:rsidP="00C83967"/>
    <w:p w:rsidR="00C83967" w:rsidRDefault="00C83967" w:rsidP="00C83967">
      <w:r>
        <w:t xml:space="preserve">La personalidad del títere es muy importante en la enseñanza; una persona en la congregación puede ver su personalidad egoísta si se ve su carácter dramatizado en el títere y así ella tendrá el deseo de cambiar. </w:t>
      </w:r>
    </w:p>
    <w:p w:rsidR="00C83967" w:rsidRDefault="00C83967" w:rsidP="00C83967"/>
    <w:p w:rsidR="00C83967" w:rsidRDefault="00C83967" w:rsidP="00C83967"/>
    <w:p w:rsidR="00C83967" w:rsidRDefault="00C83967" w:rsidP="00C83967">
      <w:r>
        <w:t xml:space="preserve">TÉCNICAS AL USAR TÍTERES. </w:t>
      </w:r>
    </w:p>
    <w:p w:rsidR="00C83967" w:rsidRDefault="00C83967" w:rsidP="00C83967"/>
    <w:p w:rsidR="00C83967" w:rsidRDefault="00C83967" w:rsidP="00C83967">
      <w:r>
        <w:t xml:space="preserve">Requiere práctica. </w:t>
      </w:r>
    </w:p>
    <w:p w:rsidR="00C83967" w:rsidRDefault="00C83967" w:rsidP="00C83967">
      <w:r>
        <w:t xml:space="preserve">El secreto para manejar bien los títeres es el pulgar. </w:t>
      </w:r>
    </w:p>
    <w:p w:rsidR="00C83967" w:rsidRDefault="00C83967" w:rsidP="00C83967">
      <w:r>
        <w:t xml:space="preserve">1. Deje caer la quijada cuando hable con su títere. Mantenga el dedo superior estático. </w:t>
      </w:r>
    </w:p>
    <w:p w:rsidR="00C83967" w:rsidRDefault="00C83967" w:rsidP="00C83967">
      <w:r>
        <w:t xml:space="preserve">2. La boca debe estar abierta y moviéndose cuando habla y cerrada cuando no habla. </w:t>
      </w:r>
    </w:p>
    <w:p w:rsidR="00C83967" w:rsidRDefault="00C83967" w:rsidP="00C83967">
      <w:r>
        <w:t xml:space="preserve">3. Sincronice bien el movimiento de los labios. </w:t>
      </w:r>
    </w:p>
    <w:p w:rsidR="00C83967" w:rsidRDefault="00C83967" w:rsidP="00C83967">
      <w:r>
        <w:t xml:space="preserve">4. Tenga buen contacto visual. </w:t>
      </w:r>
    </w:p>
    <w:p w:rsidR="00C83967" w:rsidRDefault="00C83967" w:rsidP="00C83967">
      <w:r>
        <w:t xml:space="preserve">5. Mantenga la misma voz y acciones con el mismo títere a menos de que lo vista para representar un personaje distinto. </w:t>
      </w:r>
    </w:p>
    <w:p w:rsidR="00C83967" w:rsidRDefault="00C83967" w:rsidP="00C83967"/>
    <w:p w:rsidR="00C83967" w:rsidRDefault="00C83967" w:rsidP="00C83967">
      <w:r>
        <w:t xml:space="preserve">El titiritero tiene en sus manos “un potencial” que no puede ser descuidado, esto es, mover el títere con suma facilidad, dando así gracia y vida. A una persona que se le haga difícil coordinar sus movimientos manuales, le costará más trabajo desarrollar este ministerio y requerirá de él un doble esfuerzo para </w:t>
      </w:r>
      <w:r>
        <w:lastRenderedPageBreak/>
        <w:t xml:space="preserve">poder realizar, aunque no por esto descartemos una futura y correcta participación. Esta habilidad puede desarrollarse con mayor eficacia realizando algunos ejercicios preparatorios que ayudan a lograr docilidad en las manos. </w:t>
      </w:r>
    </w:p>
    <w:p w:rsidR="00C83967" w:rsidRDefault="00C83967" w:rsidP="00C83967"/>
    <w:p w:rsidR="00C83967" w:rsidRDefault="00C83967" w:rsidP="00C83967"/>
    <w:p w:rsidR="00C83967" w:rsidRDefault="00C83967" w:rsidP="00C83967">
      <w:r>
        <w:t xml:space="preserve">ENTRADA Y SALIDA DE LOS TÍTERES. </w:t>
      </w:r>
    </w:p>
    <w:p w:rsidR="00C83967" w:rsidRDefault="00C83967" w:rsidP="00C83967"/>
    <w:p w:rsidR="00C83967" w:rsidRDefault="00C83967" w:rsidP="00C83967">
      <w:r>
        <w:t xml:space="preserve">Una de las primeras consideraciones en cuanto al desarrollo del drama es la entrada y salida de los títeres. </w:t>
      </w:r>
    </w:p>
    <w:p w:rsidR="00C83967" w:rsidRDefault="00C83967" w:rsidP="00C83967"/>
    <w:p w:rsidR="00C83967" w:rsidRDefault="00C83967" w:rsidP="00C83967">
      <w:r>
        <w:t xml:space="preserve">a) La mejor entrada es cuando el títere aparece como si estuviera subiendo escaleras; el títere no aparece inmediatamente pero llega gradualmente. Esto requiere que el que maneje el títere lo mueva hacia arriba y adelante como brincando por un espacio de 50 o 70 centímetros; cada vez que el títere brinca el brazo debe brincar y debe verse más. Cuando sale, el proceso es a la reversa o sea descendiendo. </w:t>
      </w:r>
    </w:p>
    <w:p w:rsidR="00C83967" w:rsidRDefault="00C83967" w:rsidP="00C83967">
      <w:r>
        <w:t xml:space="preserve">Subir el títere como en un ascensor no es bueno. Él tiene que andar al entrar y salir. </w:t>
      </w:r>
    </w:p>
    <w:p w:rsidR="00C83967" w:rsidRDefault="00C83967" w:rsidP="00C83967"/>
    <w:p w:rsidR="00C83967" w:rsidRDefault="00C83967" w:rsidP="00C83967">
      <w:r>
        <w:t xml:space="preserve">b) Los títeres deben mirar a la congregación directamente a los ojos para mantener la atención del grupo. Esto es importante cuando habla con una solo persona ya sea otro títere, el maestro de ceremonias, o una persona de la congregación. </w:t>
      </w:r>
    </w:p>
    <w:p w:rsidR="00C83967" w:rsidRDefault="00C83967" w:rsidP="00C83967"/>
    <w:p w:rsidR="00C83967" w:rsidRDefault="00C83967" w:rsidP="00C83967">
      <w:r>
        <w:t xml:space="preserve">c) En cuanto al teatro aproximadamente deber estar a una altura de 1.40 m. Los títeres casi siempre deben estar más altos que la congregación. Esto indica que el que maneja </w:t>
      </w:r>
    </w:p>
    <w:p w:rsidR="00C83967" w:rsidRDefault="00C83967" w:rsidP="00C83967">
      <w:r>
        <w:t xml:space="preserve">d) el títere debe doblar su muñeca un poco para que el títere mire a la congregación. De otra manera los títeres mirarán por encima de las cabezas de las personas y no a las persona; esto se ve mal y produce distracción. Cuando el títere hable a otro debe mirarlo para captar la atención. </w:t>
      </w:r>
    </w:p>
    <w:p w:rsidR="00C83967" w:rsidRDefault="00C83967" w:rsidP="00C83967"/>
    <w:p w:rsidR="00C83967" w:rsidRDefault="00C83967" w:rsidP="00C83967">
      <w:r>
        <w:t xml:space="preserve">e) Por ejemplo: para expresar temor, no puede ser expresado por un títere que tiembla un poquito; él debe temblar todo, con movimientos exagerados. </w:t>
      </w:r>
    </w:p>
    <w:p w:rsidR="00C83967" w:rsidRDefault="00C83967" w:rsidP="00C83967"/>
    <w:p w:rsidR="00C83967" w:rsidRDefault="00C83967" w:rsidP="00C83967">
      <w:r>
        <w:lastRenderedPageBreak/>
        <w:t xml:space="preserve">f) Los títeres que cantan, necesitan campo para moverse con la música y tienen que cantar moviéndose al ritmo de la música. </w:t>
      </w:r>
    </w:p>
    <w:p w:rsidR="00C83967" w:rsidRDefault="00C83967" w:rsidP="00C83967"/>
    <w:p w:rsidR="00C83967" w:rsidRDefault="00C83967" w:rsidP="00C83967"/>
    <w:p w:rsidR="00C83967" w:rsidRDefault="00C83967" w:rsidP="00C83967"/>
    <w:p w:rsidR="00C83967" w:rsidRDefault="00C83967" w:rsidP="00C83967">
      <w:r>
        <w:t xml:space="preserve">REGLAS BÁSICAS EN CUANTO A LA DURACIÓN DEL DRAMA. </w:t>
      </w:r>
    </w:p>
    <w:p w:rsidR="00C83967" w:rsidRDefault="00C83967" w:rsidP="00C83967"/>
    <w:p w:rsidR="00C83967" w:rsidRDefault="00C83967" w:rsidP="00C83967">
      <w:r>
        <w:t xml:space="preserve">Estas reglas se deben obedecer siempre, si quiere tener una congregación que no pierda el interés en los títeres. </w:t>
      </w:r>
    </w:p>
    <w:p w:rsidR="00C83967" w:rsidRDefault="00C83967" w:rsidP="00C83967"/>
    <w:p w:rsidR="00C83967" w:rsidRDefault="00C83967" w:rsidP="00C83967">
      <w:r>
        <w:t xml:space="preserve">1. Los dramas para niños menores de 7 años nunca deben durar más de 6 minutos. </w:t>
      </w:r>
    </w:p>
    <w:p w:rsidR="00C83967" w:rsidRDefault="00C83967" w:rsidP="00C83967">
      <w:r>
        <w:t xml:space="preserve">(Regla 1x1) </w:t>
      </w:r>
    </w:p>
    <w:p w:rsidR="00C83967" w:rsidRDefault="00C83967" w:rsidP="00C83967"/>
    <w:p w:rsidR="00C83967" w:rsidRDefault="00C83967" w:rsidP="00C83967">
      <w:r>
        <w:t xml:space="preserve">2. Los niños entre 9 y 11 años deben ver un drama entre 6 y 8 minutos. </w:t>
      </w:r>
    </w:p>
    <w:p w:rsidR="00C83967" w:rsidRDefault="00C83967" w:rsidP="00C83967"/>
    <w:p w:rsidR="00C83967" w:rsidRDefault="00C83967" w:rsidP="00C83967">
      <w:r>
        <w:t xml:space="preserve">3. Los niños entre 10 y 14 años pueden ver algo cómodamente entre 10 y 12 minutos. </w:t>
      </w:r>
    </w:p>
    <w:p w:rsidR="00C83967" w:rsidRDefault="00C83967" w:rsidP="00C83967"/>
    <w:p w:rsidR="00C83967" w:rsidRDefault="00C83967" w:rsidP="00C83967">
      <w:r>
        <w:t xml:space="preserve">4. Los dramas para jóvenes mayores de 15 años y adultos pueden durar 15 minutos como máximo. </w:t>
      </w:r>
    </w:p>
    <w:p w:rsidR="00C83967" w:rsidRDefault="00C83967" w:rsidP="00C83967"/>
    <w:p w:rsidR="00C83967" w:rsidRDefault="00C83967" w:rsidP="00C83967">
      <w:r>
        <w:t xml:space="preserve">5. Ningún drama debe ser más largo o tener una duración mayor a los 15 minutos; es mejor que sea más corto. </w:t>
      </w:r>
    </w:p>
    <w:p w:rsidR="00C83967" w:rsidRDefault="00C83967" w:rsidP="00C83967">
      <w:r>
        <w:t xml:space="preserve">Ejemplo: el maestro de ceremonias debe introducir el tema del día en dos minutos: luego se puede tener un número musical en los que los animalitos y títeres canten por dos minutos; enseguida se puede tener un diálogo vivo entre uno de los títeres y una persona al lado o enfrente del teatro, o tener un diálogo entre 1 o dos títeres y la congregación por 3 minutos. Inmediatamente se puede tener una canción que comunique lo que quiere expresar o enseñar el drama 2 minutos. De seguido el drama por 10 minutos, y al final una canción bien alegre de 2 minutos. </w:t>
      </w:r>
    </w:p>
    <w:p w:rsidR="00C83967" w:rsidRDefault="00C83967" w:rsidP="00C83967"/>
    <w:p w:rsidR="00C83967" w:rsidRDefault="00C83967" w:rsidP="00C83967">
      <w:r>
        <w:lastRenderedPageBreak/>
        <w:t xml:space="preserve">6. Es muy importante combinar entre el grabado y el diálogo a lo vivo, ya que es importante tener variación, porque de otra manera los niños se cansan rápidamente. </w:t>
      </w:r>
    </w:p>
    <w:p w:rsidR="00C83967" w:rsidRDefault="00C83967" w:rsidP="00C83967"/>
    <w:p w:rsidR="00C83967" w:rsidRDefault="00C83967" w:rsidP="00C83967">
      <w:r>
        <w:t xml:space="preserve">7. Todos los materiales necesarios, los que manejan los títeres y los títeres deben estar detrás del teatro, antes de que llegue la congregación. ES una distracción ver gente llegando o saliendo del teatro. También es incorrecto oír voces o ruidos dentro del teatro durante el drama. </w:t>
      </w:r>
    </w:p>
    <w:p w:rsidR="00C83967" w:rsidRDefault="00C83967" w:rsidP="00C83967">
      <w:r>
        <w:t xml:space="preserve">8. La grabación debe ser o es mejor que esté en un solo cassette. El cassette que empieza no se debe cambiar desde el principio al fin. Solamente se debe parar la grabadora. En estos momentos en que se para se puede tener un diálogo en vivo. </w:t>
      </w:r>
    </w:p>
    <w:p w:rsidR="00C83967" w:rsidRDefault="00C83967" w:rsidP="00C83967"/>
    <w:p w:rsidR="00C83967" w:rsidRDefault="00C83967" w:rsidP="00C83967"/>
    <w:p w:rsidR="00C83967" w:rsidRDefault="00C83967" w:rsidP="00C83967">
      <w:r>
        <w:t xml:space="preserve">DRAMA. </w:t>
      </w:r>
    </w:p>
    <w:p w:rsidR="00C83967" w:rsidRDefault="00C83967" w:rsidP="00C83967"/>
    <w:p w:rsidR="00C83967" w:rsidRDefault="00C83967" w:rsidP="00C83967">
      <w:r>
        <w:t xml:space="preserve">Los dramas que son grabados antes son más fáciles para los principiantes, porque al manejar el títere inicialmente, se puede manejar la boca y el títere sin tener que hablar. </w:t>
      </w:r>
    </w:p>
    <w:p w:rsidR="00C83967" w:rsidRDefault="00C83967" w:rsidP="00C83967"/>
    <w:p w:rsidR="00C83967" w:rsidRDefault="00C83967" w:rsidP="00C83967">
      <w:r>
        <w:t xml:space="preserve">También la grabación puede tener buen sonido, música y efectos de sonido de fondo y sale mejor. </w:t>
      </w:r>
    </w:p>
    <w:p w:rsidR="00C83967" w:rsidRDefault="00C83967" w:rsidP="00C83967"/>
    <w:p w:rsidR="00C83967" w:rsidRDefault="00C83967" w:rsidP="00C83967"/>
    <w:p w:rsidR="00C83967" w:rsidRDefault="00C83967" w:rsidP="00C83967">
      <w:r>
        <w:t xml:space="preserve">REGLAS PARA GRABAR EL DRAMA: </w:t>
      </w:r>
    </w:p>
    <w:p w:rsidR="00C83967" w:rsidRDefault="00C83967" w:rsidP="00C83967"/>
    <w:p w:rsidR="00C83967" w:rsidRDefault="00C83967" w:rsidP="00C83967">
      <w:r>
        <w:t xml:space="preserve">1. Nunca trate de grabar el drama espontáneamente Cada drama debe ser escrito antes. </w:t>
      </w:r>
    </w:p>
    <w:p w:rsidR="00C83967" w:rsidRDefault="00C83967" w:rsidP="00C83967">
      <w:r>
        <w:t xml:space="preserve">2. Hay que practicar antes de grabarlo en todos los aspectos de los títeres. </w:t>
      </w:r>
    </w:p>
    <w:p w:rsidR="00C83967" w:rsidRDefault="00C83967" w:rsidP="00C83967">
      <w:r>
        <w:t xml:space="preserve">3. El drama debe ser leído varias veces antes de grabarlo, para que se familiaricen los que trabajan en él. </w:t>
      </w:r>
    </w:p>
    <w:p w:rsidR="00C83967" w:rsidRDefault="00C83967" w:rsidP="00C83967">
      <w:r>
        <w:t xml:space="preserve">4. Las voces deben ser naturales. </w:t>
      </w:r>
    </w:p>
    <w:p w:rsidR="00C83967" w:rsidRDefault="00C83967" w:rsidP="00C83967">
      <w:r>
        <w:t xml:space="preserve">5. El que lee debe conocer el drama bien antes de hacerlo, para que no suene leído, sino contado naturalmente. </w:t>
      </w:r>
    </w:p>
    <w:p w:rsidR="00C83967" w:rsidRDefault="00C83967" w:rsidP="00C83967">
      <w:r>
        <w:t xml:space="preserve">6. El drama debe tener intermedios para que se realicen diálogos vivos entre la persona que maneja el títere y la congregación o el maestro de ceremonias. Esto añade mucho al programa, por ejemplo, el </w:t>
      </w:r>
      <w:r>
        <w:lastRenderedPageBreak/>
        <w:t xml:space="preserve">títere puede indicar a una persona de la congregación diciendo: “Hola María ¿cómo estas hoy? que suéter tan lindo tienes ¡pero... ¿quién es hombre tan alto que está al lado tuyo?” cuando hace esto en títere debe mirar directamente a la persona y los gestos que realice también deben ser hacia la persona con la cual está hablando. </w:t>
      </w:r>
    </w:p>
    <w:p w:rsidR="00C83967" w:rsidRDefault="00C83967" w:rsidP="00C83967"/>
    <w:p w:rsidR="00C83967" w:rsidRDefault="00C83967" w:rsidP="00C83967"/>
    <w:p w:rsidR="00C83967" w:rsidRDefault="00C83967" w:rsidP="00C83967">
      <w:r>
        <w:t xml:space="preserve">REGLAS PARA ESCRIBIR DRAMAS. </w:t>
      </w:r>
    </w:p>
    <w:p w:rsidR="00C83967" w:rsidRDefault="00C83967" w:rsidP="00C83967"/>
    <w:p w:rsidR="00C83967" w:rsidRDefault="00C83967" w:rsidP="00C83967">
      <w:r>
        <w:t xml:space="preserve">1. Todas las palabras que forman el contenido de éste ser fácilmente entendibles por toda la congregación de los niños. </w:t>
      </w:r>
    </w:p>
    <w:p w:rsidR="00C83967" w:rsidRDefault="00C83967" w:rsidP="00C83967">
      <w:r>
        <w:t xml:space="preserve">2. Los títeres deben ser modelo para los niños, o sea que los niños hagan lo que los títeres hacen. </w:t>
      </w:r>
    </w:p>
    <w:p w:rsidR="00C83967" w:rsidRDefault="00C83967" w:rsidP="00C83967">
      <w:r>
        <w:t xml:space="preserve">3. Violencia de cualquier tipo no debe incluirse en el drama. </w:t>
      </w:r>
    </w:p>
    <w:p w:rsidR="00C83967" w:rsidRDefault="00C83967" w:rsidP="00C83967">
      <w:r>
        <w:t xml:space="preserve">4. No deben escribirse palabras imperativas como cállese o cállese la boca, no expresiones fuertes o groseras. </w:t>
      </w:r>
    </w:p>
    <w:p w:rsidR="00C83967" w:rsidRDefault="00C83967" w:rsidP="00C83967">
      <w:r>
        <w:t xml:space="preserve">5. La duración del drama es muy importante. Un error de equipo de títeres es que hacen dramas demasiado largos pareciendo que nunca fueran a terminar. </w:t>
      </w:r>
    </w:p>
    <w:p w:rsidR="00C83967" w:rsidRDefault="00C83967" w:rsidP="00C83967">
      <w:r>
        <w:t xml:space="preserve">El éxito del títere consiste en la habilidad de ésta para captar y controlar la atención de la congregación. </w:t>
      </w:r>
    </w:p>
    <w:p w:rsidR="00C83967" w:rsidRDefault="00C83967" w:rsidP="00C83967">
      <w:r>
        <w:t xml:space="preserve">Generalmente los dramas deben estar entre 6 y 10 minutos como regla general. </w:t>
      </w:r>
    </w:p>
    <w:p w:rsidR="00C83967" w:rsidRDefault="00C83967" w:rsidP="00C83967"/>
    <w:p w:rsidR="00C83967" w:rsidRDefault="00C83967" w:rsidP="00C83967">
      <w:r>
        <w:t xml:space="preserve">6. Las frases y oraciones que dicen los títeres deben ser muy cortas. No tenga un títere hablando por mucho tiempo porque la congregación se cansará de esto. </w:t>
      </w:r>
    </w:p>
    <w:p w:rsidR="00C83967" w:rsidRDefault="00C83967" w:rsidP="00C83967">
      <w:r>
        <w:t xml:space="preserve">7. El diálogo debe ser breve y se debe poner en énfasis en un títere hablando a otro y respondiendo, hablando otra vez y respondiendo, etc. </w:t>
      </w:r>
    </w:p>
    <w:p w:rsidR="00C83967" w:rsidRDefault="00C83967" w:rsidP="00C83967">
      <w:r>
        <w:t xml:space="preserve">8. No debe tener más que 3 o 4 títeres al mismo tiempo, excepto en las canciones. Los dramas se deben escribir teniendo esto en cuenta sacando y metiendo títeres para no tener demasiados en el escenario, aunque haya suficientes títeres en el teatro para intercambiarlos. </w:t>
      </w:r>
    </w:p>
    <w:p w:rsidR="00C83967" w:rsidRDefault="00C83967" w:rsidP="00C83967">
      <w:r>
        <w:t xml:space="preserve">9. Como el títere tiene un carácter siempre igual a los que escriben el drama deben tener esto muy en cuenta. </w:t>
      </w:r>
    </w:p>
    <w:p w:rsidR="00C83967" w:rsidRDefault="00C83967" w:rsidP="00C83967">
      <w:r>
        <w:t xml:space="preserve">10. Cuando el equipo de títeres recopila material para escribir un drama se puede buscar en el periódico, libros para niños que cuenten historias, libros de historias bíblicas y otros lugares se puede encontrar información para dramas, como en el Manual de Los Moypets, del Club del Tic Tac. </w:t>
      </w:r>
    </w:p>
    <w:p w:rsidR="00C83967" w:rsidRDefault="00C83967" w:rsidP="00C83967"/>
    <w:p w:rsidR="00C83967" w:rsidRDefault="00C83967" w:rsidP="00C83967">
      <w:r>
        <w:t xml:space="preserve">¿Cómo hacer los diálogos? </w:t>
      </w:r>
    </w:p>
    <w:p w:rsidR="00C83967" w:rsidRDefault="00C83967" w:rsidP="00C83967"/>
    <w:p w:rsidR="00C83967" w:rsidRDefault="00C83967" w:rsidP="00C83967">
      <w:r>
        <w:t xml:space="preserve">a. O r a c i ó n. </w:t>
      </w:r>
    </w:p>
    <w:p w:rsidR="00C83967" w:rsidRDefault="00C83967" w:rsidP="00C83967">
      <w:r>
        <w:t xml:space="preserve">b. De acuerdo a la necesidad del niño. </w:t>
      </w:r>
    </w:p>
    <w:p w:rsidR="00C83967" w:rsidRDefault="00C83967" w:rsidP="00C83967">
      <w:r>
        <w:t xml:space="preserve">c. Con un tema específico. </w:t>
      </w:r>
    </w:p>
    <w:p w:rsidR="00C83967" w:rsidRDefault="00C83967" w:rsidP="00C83967">
      <w:r>
        <w:t xml:space="preserve">d. Con humor, gracia, chiste. </w:t>
      </w:r>
    </w:p>
    <w:p w:rsidR="00C83967" w:rsidRDefault="00C83967" w:rsidP="00C83967">
      <w:r>
        <w:t xml:space="preserve">e. Un narrador es muy útil. </w:t>
      </w:r>
    </w:p>
    <w:p w:rsidR="00C83967" w:rsidRDefault="00C83967" w:rsidP="00C83967">
      <w:r>
        <w:t xml:space="preserve">f. Debe haber pausas dentro del diálogo, no hablar todo de corrido. </w:t>
      </w:r>
    </w:p>
    <w:p w:rsidR="00C83967" w:rsidRDefault="00C83967" w:rsidP="00C83967">
      <w:r>
        <w:t xml:space="preserve">g. Musicalizar diálogos que no se empalmen. </w:t>
      </w:r>
    </w:p>
    <w:p w:rsidR="00C83967" w:rsidRDefault="00C83967" w:rsidP="00C83967">
      <w:r>
        <w:t xml:space="preserve">h. Una trama, un motivo. </w:t>
      </w:r>
    </w:p>
    <w:p w:rsidR="00C83967" w:rsidRDefault="00C83967" w:rsidP="00C83967">
      <w:r>
        <w:t xml:space="preserve">i. Apegarnos a las escrituras, no agregarle. </w:t>
      </w:r>
    </w:p>
    <w:p w:rsidR="00C83967" w:rsidRDefault="00C83967" w:rsidP="00C83967"/>
    <w:p w:rsidR="00C83967" w:rsidRDefault="00C83967" w:rsidP="00C83967"/>
    <w:p w:rsidR="00C83967" w:rsidRDefault="00C83967" w:rsidP="00C83967">
      <w:r>
        <w:t xml:space="preserve">PRÁCTICA. </w:t>
      </w:r>
    </w:p>
    <w:p w:rsidR="00C83967" w:rsidRDefault="00C83967" w:rsidP="00C83967"/>
    <w:p w:rsidR="00C83967" w:rsidRDefault="00C83967" w:rsidP="00C83967">
      <w:r>
        <w:t xml:space="preserve">A. Practique frente al espejo o frente a un buen amigo. </w:t>
      </w:r>
    </w:p>
    <w:p w:rsidR="00C83967" w:rsidRDefault="00C83967" w:rsidP="00C83967">
      <w:r>
        <w:t xml:space="preserve">B. Puede practicar sosteniendo arriba su brazo y moviendo sólo el pulgar mientras estés en casa sentado. </w:t>
      </w:r>
    </w:p>
    <w:p w:rsidR="00C83967" w:rsidRDefault="00C83967" w:rsidP="00C83967">
      <w:r>
        <w:t xml:space="preserve">C. Use un títere regularmente para practicar la colocación de la cabeza. </w:t>
      </w:r>
    </w:p>
    <w:p w:rsidR="00C83967" w:rsidRDefault="00C83967" w:rsidP="00C83967">
      <w:r>
        <w:t xml:space="preserve">D. Aprenda a ponerle expresión en los movimientos del títere. </w:t>
      </w:r>
    </w:p>
    <w:p w:rsidR="00C83967" w:rsidRDefault="00C83967" w:rsidP="00C83967">
      <w:r>
        <w:t xml:space="preserve">E. Al decir las palabra no las corte. </w:t>
      </w:r>
    </w:p>
    <w:p w:rsidR="00C83967" w:rsidRDefault="00C83967" w:rsidP="00C83967">
      <w:r>
        <w:t xml:space="preserve">F. La clave para manejar títeres no son las herramientas que use, tanto como la persona que lo maneja. </w:t>
      </w:r>
    </w:p>
    <w:p w:rsidR="00C83967" w:rsidRDefault="00C83967" w:rsidP="00C83967">
      <w:r>
        <w:t xml:space="preserve">G. Si el personaje no es real par usted, no será real para los niños. </w:t>
      </w:r>
    </w:p>
    <w:p w:rsidR="00C83967" w:rsidRDefault="00C83967" w:rsidP="00C83967"/>
    <w:p w:rsidR="00C83967" w:rsidRDefault="00C83967" w:rsidP="00C83967">
      <w:r>
        <w:t xml:space="preserve">ALGUNOS GESTOS BÁSICOS PARA TÍTERES. </w:t>
      </w:r>
    </w:p>
    <w:p w:rsidR="00C83967" w:rsidRDefault="00C83967" w:rsidP="00C83967"/>
    <w:p w:rsidR="00C83967" w:rsidRDefault="00C83967" w:rsidP="00C83967">
      <w:r>
        <w:t xml:space="preserve">1. De Dios: Señala con el dedo hacia arriba. Dedo índice. </w:t>
      </w:r>
    </w:p>
    <w:p w:rsidR="00C83967" w:rsidRDefault="00C83967" w:rsidP="00C83967">
      <w:r>
        <w:t xml:space="preserve">2. YO, MÍO, DE NOSOTROS: La mano al pecho del títere, TU, USTEDES, VOSOTROS: La mano o el dedo índice señalando o indicando la congregación. </w:t>
      </w:r>
    </w:p>
    <w:p w:rsidR="00C83967" w:rsidRDefault="00C83967" w:rsidP="00C83967">
      <w:r>
        <w:t xml:space="preserve">3. PARA EXPRESAR MIEDO: Se pone las manos sobre los ojos, luego abre los dedos hacia delante. </w:t>
      </w:r>
    </w:p>
    <w:p w:rsidR="00C83967" w:rsidRDefault="00C83967" w:rsidP="00C83967">
      <w:r>
        <w:t xml:space="preserve">4. CUANDO ESTÉS ABURRIDO: Manos sobre la cabeza o en el teatro dando vueltas con los pulgares. </w:t>
      </w:r>
    </w:p>
    <w:p w:rsidR="00C83967" w:rsidRDefault="00C83967" w:rsidP="00C83967">
      <w:r>
        <w:t xml:space="preserve">5. ORACIÓN: Manos con los dedos entrecruzados. </w:t>
      </w:r>
    </w:p>
    <w:p w:rsidR="00C83967" w:rsidRDefault="00C83967" w:rsidP="00C83967">
      <w:r>
        <w:t xml:space="preserve">6. PREGUNTA: Por ejemplo. ¿DÓNDE ESTOY? manos arriba, moviéndolas de un lado a otro, y moviendo la cabeza. </w:t>
      </w:r>
    </w:p>
    <w:p w:rsidR="00C83967" w:rsidRDefault="00C83967" w:rsidP="00C83967">
      <w:r>
        <w:t xml:space="preserve">7. PREGUNTA PERSONAL, por ejemplo, ¿QUIÉN ES SU MAESTRO? ; mano arriba señalando a la persona. </w:t>
      </w:r>
    </w:p>
    <w:p w:rsidR="00C83967" w:rsidRDefault="00C83967" w:rsidP="00C83967">
      <w:r>
        <w:t xml:space="preserve">8. DURMIENDO: La cabeza hacia un lado descansando en la mano, con la otra mano sobre los ojos o sosteniendo la cabeza. </w:t>
      </w:r>
    </w:p>
    <w:p w:rsidR="00C83967" w:rsidRDefault="00C83967" w:rsidP="00C83967">
      <w:r>
        <w:t xml:space="preserve">9. SALGA DE ACA O SALGA: Indicando con el índice en dirección a la puerta o amenazando con el puño. </w:t>
      </w:r>
    </w:p>
    <w:p w:rsidR="00C83967" w:rsidRDefault="00C83967" w:rsidP="00C83967">
      <w:r>
        <w:t xml:space="preserve">10. NO: Mano hacia abajo. </w:t>
      </w:r>
    </w:p>
    <w:p w:rsidR="00C83967" w:rsidRDefault="00C83967" w:rsidP="00C83967">
      <w:r>
        <w:t xml:space="preserve">11. CUANDO EL TÍTERE TIENE TOS: Pegarse en el pecho con el puño y con la otra cubrirse la boca. </w:t>
      </w:r>
    </w:p>
    <w:p w:rsidR="00C83967" w:rsidRDefault="00C83967" w:rsidP="00C83967">
      <w:r>
        <w:t xml:space="preserve">12. SORPRESA: Manos al lado de la boca, boca abierta; una mano al pecho. </w:t>
      </w:r>
    </w:p>
    <w:p w:rsidR="00C83967" w:rsidRDefault="00C83967" w:rsidP="00C83967">
      <w:r>
        <w:t xml:space="preserve">13. CUANDO QUIERE REÍR: Ponga el dedo principal o índice en la comisura de la boca subiéndola en una manera de reír. </w:t>
      </w:r>
    </w:p>
    <w:p w:rsidR="00C83967" w:rsidRDefault="00C83967" w:rsidP="00C83967"/>
    <w:p w:rsidR="00C83967" w:rsidRDefault="00C83967" w:rsidP="00C83967">
      <w:r>
        <w:t xml:space="preserve">CLASE Y TIPOS DE TÍTERES. </w:t>
      </w:r>
    </w:p>
    <w:p w:rsidR="00C83967" w:rsidRDefault="00C83967" w:rsidP="00C83967"/>
    <w:p w:rsidR="00C83967" w:rsidRDefault="00C83967" w:rsidP="00C83967">
      <w:r>
        <w:t xml:space="preserve">Existen tres clases de títeres. </w:t>
      </w:r>
    </w:p>
    <w:p w:rsidR="00C83967" w:rsidRDefault="00C83967" w:rsidP="00C83967">
      <w:r>
        <w:t xml:space="preserve">“AMIGOS” </w:t>
      </w:r>
    </w:p>
    <w:p w:rsidR="00C83967" w:rsidRDefault="00C83967" w:rsidP="00C83967">
      <w:r>
        <w:t xml:space="preserve">“DE HISTORIAS NEUTRALES” </w:t>
      </w:r>
    </w:p>
    <w:p w:rsidR="00C83967" w:rsidRDefault="00C83967" w:rsidP="00C83967">
      <w:r>
        <w:t xml:space="preserve">“DE HISTORIAS CRISTIANAS” </w:t>
      </w:r>
    </w:p>
    <w:p w:rsidR="00C83967" w:rsidRDefault="00C83967" w:rsidP="00C83967"/>
    <w:p w:rsidR="00C83967" w:rsidRDefault="00C83967" w:rsidP="00C83967">
      <w:r>
        <w:lastRenderedPageBreak/>
        <w:t xml:space="preserve">1. Títeres Amigos: Son aquellos que pueden realizar una acción amigable con los espectadores o con otro titiritero fuera del escenario, ya sea cantando hablando con una persona; jugando o hablando con otro títere. </w:t>
      </w:r>
    </w:p>
    <w:p w:rsidR="00C83967" w:rsidRDefault="00C83967" w:rsidP="00C83967">
      <w:r>
        <w:t xml:space="preserve">“Se puede usar cualquier clase de títeres: animal, persona, o algún otro que sea representativo. Ejemplo aquellos que dan la bienvenida. </w:t>
      </w:r>
    </w:p>
    <w:p w:rsidR="00C83967" w:rsidRDefault="00C83967" w:rsidP="00C83967"/>
    <w:p w:rsidR="00C83967" w:rsidRDefault="00C83967" w:rsidP="00C83967">
      <w:r>
        <w:t xml:space="preserve">2. Títeres de Historias Neutrales: Estos títeres, a través del mensaje que quieren comunicar no dicen ni implican que existe una relación personal entre ellos y Dios, aunque esto no hace que pierda su calidad el mensaje moral o de edificación. </w:t>
      </w:r>
    </w:p>
    <w:p w:rsidR="00C83967" w:rsidRDefault="00C83967" w:rsidP="00C83967">
      <w:r>
        <w:t xml:space="preserve">Ejemplo: Aquellos que participan en una fábula enseñando la verdad a fin de que el oyente mejore su vida espiritual. </w:t>
      </w:r>
    </w:p>
    <w:p w:rsidR="00C83967" w:rsidRDefault="00C83967" w:rsidP="00C83967">
      <w:r>
        <w:t xml:space="preserve">“Se puede usar cualquier clase de títere, más al auditorio, le gustará más los animales y los no representativos de personas. </w:t>
      </w:r>
    </w:p>
    <w:p w:rsidR="00C83967" w:rsidRDefault="00C83967" w:rsidP="00C83967"/>
    <w:p w:rsidR="00C83967" w:rsidRDefault="00C83967" w:rsidP="00C83967">
      <w:r>
        <w:t xml:space="preserve">3. Títeres de historias Cristianas: Estos son los que relacionados con un guión, representan a personas que entablan una relación personal con Dios. </w:t>
      </w:r>
    </w:p>
    <w:p w:rsidR="00C83967" w:rsidRDefault="00C83967" w:rsidP="00C83967">
      <w:r>
        <w:t xml:space="preserve">“Títeres Personificados.” </w:t>
      </w:r>
    </w:p>
    <w:p w:rsidR="00C83967" w:rsidRDefault="00C83967" w:rsidP="00C83967">
      <w:r>
        <w:t xml:space="preserve">“No cometer el error de meter animales en la escena para cantar un coro que hable de la experiencia cristiana, ni que hable de Dios y su amor para con ellos mismos.” </w:t>
      </w:r>
    </w:p>
    <w:p w:rsidR="00C83967" w:rsidRDefault="00C83967" w:rsidP="00C83967">
      <w:r>
        <w:t xml:space="preserve">“Así se puede entender bien que quien tiene la relación con Dios es la persona representada y no el títere, ya que el títere sólo es un muñeco. </w:t>
      </w:r>
    </w:p>
    <w:p w:rsidR="00C83967" w:rsidRDefault="00C83967" w:rsidP="00C83967"/>
    <w:p w:rsidR="00C83967" w:rsidRDefault="00C83967" w:rsidP="00C83967"/>
    <w:p w:rsidR="00C83967" w:rsidRDefault="00C83967" w:rsidP="00C83967"/>
    <w:p w:rsidR="00C83967" w:rsidRDefault="00C83967" w:rsidP="00C83967">
      <w:r>
        <w:t xml:space="preserve">FORMA DE LOS TÍTERES. </w:t>
      </w:r>
    </w:p>
    <w:p w:rsidR="00C83967" w:rsidRDefault="00C83967" w:rsidP="00C83967"/>
    <w:p w:rsidR="00C83967" w:rsidRDefault="00C83967" w:rsidP="00C83967">
      <w:r>
        <w:t xml:space="preserve">1. TÍTERES BÁSICOS DE MANO.- No mueve la boca, solo las manos. </w:t>
      </w:r>
    </w:p>
    <w:p w:rsidR="00C83967" w:rsidRDefault="00C83967" w:rsidP="00C83967">
      <w:r>
        <w:t xml:space="preserve">2. TÍTERES DE CALCETÍN. </w:t>
      </w:r>
    </w:p>
    <w:p w:rsidR="00C83967" w:rsidRDefault="00C83967" w:rsidP="00C83967">
      <w:r>
        <w:t xml:space="preserve">3. TÍTERES DE BOCA. (Los puppets). </w:t>
      </w:r>
    </w:p>
    <w:p w:rsidR="00C83967" w:rsidRDefault="00C83967" w:rsidP="00C83967">
      <w:r>
        <w:lastRenderedPageBreak/>
        <w:t xml:space="preserve">4. TÍTERES DE DOS MANOS, se utilizan con brazo de guante. </w:t>
      </w:r>
    </w:p>
    <w:p w:rsidR="00C83967" w:rsidRDefault="00C83967" w:rsidP="00C83967">
      <w:r>
        <w:t xml:space="preserve">5. TÍTERES A TRES MANOS, se usan con dos personas.(Una mueve las manos y la otra la boca y la cabeza del títere) </w:t>
      </w:r>
    </w:p>
    <w:p w:rsidR="00C83967" w:rsidRDefault="00C83967" w:rsidP="00C83967">
      <w:r>
        <w:t xml:space="preserve">6. TÍTERES DE DEDO. Pequeña figura en un palo. </w:t>
      </w:r>
    </w:p>
    <w:p w:rsidR="00C83967" w:rsidRDefault="00C83967" w:rsidP="00C83967">
      <w:r>
        <w:t xml:space="preserve">7. TÍTERE DE PALO. Figura de cartón en un palo. </w:t>
      </w:r>
    </w:p>
    <w:p w:rsidR="00C83967" w:rsidRDefault="00C83967" w:rsidP="00C83967">
      <w:r>
        <w:t xml:space="preserve">8. MARIONETA. Títere de cuerda. </w:t>
      </w:r>
    </w:p>
    <w:p w:rsidR="00C83967" w:rsidRDefault="00C83967" w:rsidP="00C83967">
      <w:r>
        <w:t xml:space="preserve">9. TÍTERE. Delante sin el teatro. </w:t>
      </w:r>
    </w:p>
    <w:p w:rsidR="00C83967" w:rsidRDefault="00C83967" w:rsidP="00C83967">
      <w:r>
        <w:t xml:space="preserve">10. TÍTERES DE BOLSA. </w:t>
      </w:r>
    </w:p>
    <w:p w:rsidR="00C83967" w:rsidRDefault="00C83967" w:rsidP="00C83967"/>
    <w:p w:rsidR="00C83967" w:rsidRDefault="00C83967" w:rsidP="00C83967"/>
    <w:p w:rsidR="00C83967" w:rsidRDefault="00C83967" w:rsidP="00C83967">
      <w:r>
        <w:t xml:space="preserve">Tamaño del Títere. </w:t>
      </w:r>
    </w:p>
    <w:p w:rsidR="00C83967" w:rsidRDefault="00C83967" w:rsidP="00C83967"/>
    <w:p w:rsidR="00C83967" w:rsidRDefault="00C83967" w:rsidP="00C83967">
      <w:r>
        <w:t xml:space="preserve">Si los niños son pequeños debemos usar títeres pequeños. </w:t>
      </w:r>
    </w:p>
    <w:p w:rsidR="00C83967" w:rsidRDefault="00C83967" w:rsidP="00C83967">
      <w:r>
        <w:t xml:space="preserve">Si es en un grupo grande de niños es mejor usar un títere grande. </w:t>
      </w:r>
    </w:p>
    <w:p w:rsidR="00C83967" w:rsidRDefault="00C83967" w:rsidP="00C83967"/>
    <w:p w:rsidR="00C83967" w:rsidRDefault="00C83967" w:rsidP="00C83967">
      <w:r>
        <w:t xml:space="preserve">Recursos que debemos considerar. </w:t>
      </w:r>
    </w:p>
    <w:p w:rsidR="00C83967" w:rsidRDefault="00C83967" w:rsidP="00C83967"/>
    <w:p w:rsidR="00C83967" w:rsidRDefault="00C83967" w:rsidP="00C83967">
      <w:r>
        <w:t xml:space="preserve"> Sonido. </w:t>
      </w:r>
    </w:p>
    <w:p w:rsidR="00C83967" w:rsidRDefault="00C83967" w:rsidP="00C83967">
      <w:r>
        <w:t xml:space="preserve"> Actuación (pues es un actor “viviente”) </w:t>
      </w:r>
    </w:p>
    <w:p w:rsidR="00C83967" w:rsidRDefault="00C83967" w:rsidP="00C83967">
      <w:r>
        <w:t xml:space="preserve"> Vocalización. </w:t>
      </w:r>
    </w:p>
    <w:p w:rsidR="00C83967" w:rsidRDefault="00C83967" w:rsidP="00C83967">
      <w:r>
        <w:t xml:space="preserve"> Relajación. </w:t>
      </w:r>
    </w:p>
    <w:p w:rsidR="00C83967" w:rsidRDefault="00C83967" w:rsidP="00C83967">
      <w:r>
        <w:t xml:space="preserve"> Iluminación (solo en el escenario). </w:t>
      </w:r>
    </w:p>
    <w:p w:rsidR="00C83967" w:rsidRDefault="00C83967" w:rsidP="00C83967">
      <w:r>
        <w:t xml:space="preserve"> Escenografía (poner sol, montañas, etc.) </w:t>
      </w:r>
    </w:p>
    <w:p w:rsidR="00C83967" w:rsidRDefault="00C83967" w:rsidP="00C83967">
      <w:r>
        <w:t xml:space="preserve"> Habilidades con las manos. </w:t>
      </w:r>
    </w:p>
    <w:p w:rsidR="00C83967" w:rsidRDefault="00C83967" w:rsidP="00C83967"/>
    <w:p w:rsidR="00C83967" w:rsidRDefault="00C83967" w:rsidP="00C83967"/>
    <w:p w:rsidR="00C83967" w:rsidRDefault="00C83967" w:rsidP="00C83967">
      <w:r>
        <w:lastRenderedPageBreak/>
        <w:t xml:space="preserve">Ejercicios para manos </w:t>
      </w:r>
    </w:p>
    <w:p w:rsidR="00C83967" w:rsidRDefault="00C83967" w:rsidP="00C83967"/>
    <w:p w:rsidR="00C83967" w:rsidRDefault="00C83967" w:rsidP="00C83967">
      <w:r>
        <w:t xml:space="preserve">a) Abrir y cerrar las manos. </w:t>
      </w:r>
    </w:p>
    <w:p w:rsidR="00C83967" w:rsidRDefault="00C83967" w:rsidP="00C83967">
      <w:r>
        <w:t xml:space="preserve">b) Apretar una pelota de esponja. </w:t>
      </w:r>
    </w:p>
    <w:p w:rsidR="00C83967" w:rsidRDefault="00C83967" w:rsidP="00C83967">
      <w:r>
        <w:t xml:space="preserve">c) Hacer ejercicios en forma de pico de pato. </w:t>
      </w:r>
    </w:p>
    <w:p w:rsidR="00C83967" w:rsidRDefault="00C83967" w:rsidP="00C83967"/>
    <w:p w:rsidR="00C83967" w:rsidRDefault="00C83967" w:rsidP="00C83967"/>
    <w:p w:rsidR="00C83967" w:rsidRDefault="00C83967" w:rsidP="00C83967">
      <w:r>
        <w:t xml:space="preserve">Ejercicios para las muñecas </w:t>
      </w:r>
    </w:p>
    <w:p w:rsidR="00C83967" w:rsidRDefault="00C83967" w:rsidP="00C83967"/>
    <w:p w:rsidR="00C83967" w:rsidRDefault="00C83967" w:rsidP="00C83967">
      <w:r>
        <w:t xml:space="preserve">a) Con una pesa ejercitar la muñeca hacia adelante y hacia atrás. </w:t>
      </w:r>
    </w:p>
    <w:p w:rsidR="00C83967" w:rsidRDefault="00C83967" w:rsidP="00C83967">
      <w:r>
        <w:t xml:space="preserve">b) En forma de círculos hacia delante y hacia atrás </w:t>
      </w:r>
    </w:p>
    <w:p w:rsidR="00C83967" w:rsidRDefault="00C83967" w:rsidP="00C83967"/>
    <w:p w:rsidR="00C83967" w:rsidRDefault="00C83967" w:rsidP="00C83967"/>
    <w:p w:rsidR="00C83967" w:rsidRDefault="00C83967" w:rsidP="00C83967">
      <w:r>
        <w:t xml:space="preserve">Ejercicios para el hombro </w:t>
      </w:r>
    </w:p>
    <w:p w:rsidR="00C83967" w:rsidRDefault="00C83967" w:rsidP="00C83967"/>
    <w:p w:rsidR="00C83967" w:rsidRDefault="00C83967" w:rsidP="00C83967">
      <w:r>
        <w:t xml:space="preserve">a) Con los brazos laterales hacer círculos hacia adelante y hacia atrás </w:t>
      </w:r>
    </w:p>
    <w:p w:rsidR="00C83967" w:rsidRDefault="00C83967" w:rsidP="00C83967">
      <w:r>
        <w:t xml:space="preserve">b) Brazos al frente y atrás (ambos al mismo tiempo) </w:t>
      </w:r>
    </w:p>
    <w:p w:rsidR="00C83967" w:rsidRDefault="00C83967" w:rsidP="00C83967">
      <w:r>
        <w:t xml:space="preserve">c) Brazos arriba y abajo alternados. </w:t>
      </w:r>
    </w:p>
    <w:p w:rsidR="00C83967" w:rsidRDefault="00C83967" w:rsidP="00C83967"/>
    <w:p w:rsidR="00C83967" w:rsidRDefault="00C83967" w:rsidP="00C83967"/>
    <w:p w:rsidR="00C83967" w:rsidRDefault="00C83967" w:rsidP="00C83967">
      <w:r>
        <w:t xml:space="preserve">RECOMENDACIONES. </w:t>
      </w:r>
    </w:p>
    <w:p w:rsidR="00C83967" w:rsidRDefault="00C83967" w:rsidP="00C83967"/>
    <w:p w:rsidR="00C83967" w:rsidRDefault="00C83967" w:rsidP="00C83967">
      <w:r>
        <w:t xml:space="preserve">1. Darles importancia y no ser indiferentes a los Puppets. </w:t>
      </w:r>
    </w:p>
    <w:p w:rsidR="00C83967" w:rsidRDefault="00C83967" w:rsidP="00C83967">
      <w:r>
        <w:t xml:space="preserve">2. Darles un lugar especial en la clase y actividades. </w:t>
      </w:r>
    </w:p>
    <w:p w:rsidR="00C83967" w:rsidRDefault="00C83967" w:rsidP="00C83967">
      <w:r>
        <w:t xml:space="preserve">3. Que las personas que conoce de los puppets (sus movimientos, quien los manejan, etc.) que ayuden a que el niño participe o él los maneje. </w:t>
      </w:r>
    </w:p>
    <w:p w:rsidR="00C83967" w:rsidRDefault="00C83967" w:rsidP="00C83967">
      <w:r>
        <w:lastRenderedPageBreak/>
        <w:t xml:space="preserve">4. Que los que ayudan pongan atención en lo más mínimo. </w:t>
      </w:r>
    </w:p>
    <w:p w:rsidR="00C83967" w:rsidRDefault="00C83967" w:rsidP="00C83967">
      <w:r>
        <w:t xml:space="preserve">5. Que el teatro se adapte a todos los integrantes. </w:t>
      </w:r>
    </w:p>
    <w:p w:rsidR="00C83967" w:rsidRDefault="00C83967" w:rsidP="00C83967">
      <w:r>
        <w:t xml:space="preserve">6. Que el muñeco no tenga la boca abierta cuando no habla y cerrada al hablar. </w:t>
      </w:r>
    </w:p>
    <w:p w:rsidR="00C83967" w:rsidRDefault="00C83967" w:rsidP="00C83967">
      <w:r>
        <w:t xml:space="preserve">7. Cuidar el movimiento de la cabeza. </w:t>
      </w:r>
    </w:p>
    <w:p w:rsidR="00C83967" w:rsidRDefault="00C83967" w:rsidP="00C83967">
      <w:r>
        <w:t xml:space="preserve">8. No hacer las cosas rápidas. </w:t>
      </w:r>
    </w:p>
    <w:p w:rsidR="00C83967" w:rsidRDefault="00C83967" w:rsidP="00C83967">
      <w:r>
        <w:t xml:space="preserve">9. Que no le gane la risa. </w:t>
      </w:r>
    </w:p>
    <w:p w:rsidR="00C83967" w:rsidRDefault="00C83967" w:rsidP="00C83967">
      <w:r>
        <w:t xml:space="preserve">10. Estar atento en el guión. </w:t>
      </w:r>
    </w:p>
    <w:p w:rsidR="00C83967" w:rsidRDefault="00C83967" w:rsidP="00C83967">
      <w:r>
        <w:t xml:space="preserve">11. No equivocarse al leer el diálogo. </w:t>
      </w:r>
    </w:p>
    <w:p w:rsidR="00C83967" w:rsidRDefault="00C83967" w:rsidP="00C83967">
      <w:r>
        <w:t xml:space="preserve">12. Que la voz sea de acuerdo al muñeco. </w:t>
      </w:r>
    </w:p>
    <w:p w:rsidR="00C83967" w:rsidRDefault="00C83967" w:rsidP="00C83967">
      <w:r>
        <w:t xml:space="preserve">13. No amontonar los títeres en el escenario. </w:t>
      </w:r>
    </w:p>
    <w:p w:rsidR="00C83967" w:rsidRDefault="00C83967" w:rsidP="00C83967">
      <w:r>
        <w:t xml:space="preserve">14. No incluir a personas que no sepan usar el títere. </w:t>
      </w:r>
    </w:p>
    <w:p w:rsidR="00C83967" w:rsidRDefault="00C83967" w:rsidP="00C83967">
      <w:r>
        <w:t xml:space="preserve">15. Cuidar que no se ensucie la tela de fabricación del muñeco. </w:t>
      </w:r>
    </w:p>
    <w:p w:rsidR="00C83967" w:rsidRDefault="00C83967" w:rsidP="00C83967">
      <w:r>
        <w:t xml:space="preserve">16. Que la boca no se descosa. </w:t>
      </w:r>
    </w:p>
    <w:p w:rsidR="00C83967" w:rsidRDefault="00C83967" w:rsidP="00C83967">
      <w:r>
        <w:t xml:space="preserve">17. Que el hule espuma no se deforme. </w:t>
      </w:r>
    </w:p>
    <w:p w:rsidR="00C83967" w:rsidRDefault="00C83967" w:rsidP="00C83967">
      <w:r>
        <w:t xml:space="preserve">18. Que estén bien peinados (use un cepillo). </w:t>
      </w:r>
    </w:p>
    <w:p w:rsidR="00C83967" w:rsidRDefault="00C83967" w:rsidP="00C83967">
      <w:r>
        <w:t xml:space="preserve">19. Su ropa limpia. </w:t>
      </w:r>
    </w:p>
    <w:p w:rsidR="00C83967" w:rsidRDefault="00C83967" w:rsidP="00C83967">
      <w:r>
        <w:t xml:space="preserve">20. Tenga cuidado al terminar una obra el no dejarlos botados, ni prestarlos a los niños para que jueguen con ellos. </w:t>
      </w:r>
    </w:p>
    <w:p w:rsidR="00C83967" w:rsidRDefault="00C83967" w:rsidP="00C83967">
      <w:r>
        <w:t xml:space="preserve">21. Revise que su cuerpo no se descosa. </w:t>
      </w:r>
    </w:p>
    <w:p w:rsidR="00C83967" w:rsidRDefault="00C83967" w:rsidP="00C83967">
      <w:r>
        <w:t xml:space="preserve">22. Revise que que dónde se guarden no esté sucio o manchado (use maleta ancha). </w:t>
      </w:r>
    </w:p>
    <w:p w:rsidR="00C83967" w:rsidRDefault="00C83967" w:rsidP="00C83967">
      <w:r>
        <w:t xml:space="preserve">23. Si se usa gancho, que no vaya a lastimarlo al usarlo, ni oxidado. </w:t>
      </w:r>
    </w:p>
    <w:p w:rsidR="00C83967" w:rsidRDefault="00C83967" w:rsidP="00C83967">
      <w:r>
        <w:t xml:space="preserve">24. Cuando ya no use a los muñecos sáquelos de la maleta para que no se deformen. </w:t>
      </w:r>
    </w:p>
    <w:p w:rsidR="00C83967" w:rsidRDefault="00C83967" w:rsidP="00C83967">
      <w:r>
        <w:t xml:space="preserve">25. Tenga cuidado que no se mojen. </w:t>
      </w:r>
    </w:p>
    <w:p w:rsidR="00C83967" w:rsidRDefault="00C83967" w:rsidP="00C83967">
      <w:r>
        <w:t xml:space="preserve">26. No se debe jugar con ellos, pues recordemos que es un material consagrado a Dios. </w:t>
      </w:r>
    </w:p>
    <w:p w:rsidR="00C83967" w:rsidRDefault="00C83967" w:rsidP="00C83967">
      <w:r>
        <w:t xml:space="preserve">27. Revise que su guión no esté manchado, mojado o roto y sobre todo saque copias necesarias para la presentación. </w:t>
      </w:r>
    </w:p>
    <w:p w:rsidR="00C83967" w:rsidRDefault="00C83967" w:rsidP="00C83967">
      <w:r>
        <w:lastRenderedPageBreak/>
        <w:t xml:space="preserve">28. Que el teatro no esté roto o sucio. </w:t>
      </w:r>
    </w:p>
    <w:p w:rsidR="00C83967" w:rsidRDefault="00C83967" w:rsidP="00C83967">
      <w:r>
        <w:t xml:space="preserve">29. Hacer el papel que se te encomendó. </w:t>
      </w:r>
    </w:p>
    <w:p w:rsidR="00C83967" w:rsidRDefault="00C83967" w:rsidP="00C83967">
      <w:r>
        <w:t xml:space="preserve">30. El que maneja el títere no se debe de ver. </w:t>
      </w:r>
    </w:p>
    <w:p w:rsidR="00C83967" w:rsidRDefault="00C83967" w:rsidP="00C83967">
      <w:r>
        <w:t xml:space="preserve">31. Hablarás moviendo la mandíbula y el paladar del muñeco </w:t>
      </w:r>
    </w:p>
    <w:p w:rsidR="00C83967" w:rsidRDefault="00C83967" w:rsidP="00C83967">
      <w:r>
        <w:t xml:space="preserve">32. Abrir la boca con sílabas. </w:t>
      </w:r>
    </w:p>
    <w:p w:rsidR="00C83967" w:rsidRDefault="00C83967" w:rsidP="00C83967">
      <w:r>
        <w:t xml:space="preserve">33. Mirarás a quien te hable. </w:t>
      </w:r>
    </w:p>
    <w:p w:rsidR="00C83967" w:rsidRDefault="00C83967" w:rsidP="00C83967">
      <w:r>
        <w:t xml:space="preserve">34. Buena postura. </w:t>
      </w:r>
    </w:p>
    <w:p w:rsidR="00C83967" w:rsidRDefault="00C83967" w:rsidP="00C83967">
      <w:r>
        <w:t xml:space="preserve">35. El títere siempre debe parecer vivo. (aunque no esté diciendo nada, se le debe dar vida).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t xml:space="preserve">E. TALLER DE ORACION. </w:t>
      </w:r>
    </w:p>
    <w:p w:rsidR="00C83967" w:rsidRDefault="00C83967" w:rsidP="00C83967"/>
    <w:p w:rsidR="00C83967" w:rsidRDefault="00C83967" w:rsidP="00C83967"/>
    <w:p w:rsidR="00C83967" w:rsidRDefault="00C83967" w:rsidP="00C83967">
      <w:r>
        <w:t xml:space="preserve">ORACIÓN </w:t>
      </w:r>
    </w:p>
    <w:p w:rsidR="00C83967" w:rsidRDefault="00C83967" w:rsidP="00C83967"/>
    <w:p w:rsidR="00C83967" w:rsidRDefault="00C83967" w:rsidP="00C83967">
      <w:r>
        <w:t xml:space="preserve">Presentamos aquí varios proyectos de oración que puede usted disfrutar con sus alumnos. Nunca podemos hacer demasiado énfasis en el poder de la oración. </w:t>
      </w:r>
    </w:p>
    <w:p w:rsidR="00C83967" w:rsidRDefault="00C83967" w:rsidP="00C83967"/>
    <w:p w:rsidR="00C83967" w:rsidRDefault="00C83967" w:rsidP="00C83967"/>
    <w:p w:rsidR="00C83967" w:rsidRDefault="00C83967" w:rsidP="00C83967">
      <w:r>
        <w:t xml:space="preserve">Diarios de oración. </w:t>
      </w:r>
    </w:p>
    <w:p w:rsidR="00C83967" w:rsidRDefault="00C83967" w:rsidP="00C83967"/>
    <w:p w:rsidR="00C83967" w:rsidRDefault="00C83967" w:rsidP="00C83967">
      <w:r>
        <w:t xml:space="preserve">Los diarios de oración pueden enseñar a los niños a observar cómo contesta Dios las oraciones. Haga que sus alumnos abran en un cuaderno de espiral, una página para cada uno de ellos. Cada vez que oran, escriben una petición por un chico en especial. Cuando la oración es contestada, ¡apuntan cuál fue el resultado! Esto desarrolla varios buenos hábitos: </w:t>
      </w:r>
    </w:p>
    <w:p w:rsidR="00C83967" w:rsidRDefault="00C83967" w:rsidP="00C83967"/>
    <w:p w:rsidR="00C83967" w:rsidRDefault="00C83967" w:rsidP="00C83967">
      <w:r>
        <w:t xml:space="preserve">• Orar por otros. </w:t>
      </w:r>
    </w:p>
    <w:p w:rsidR="00C83967" w:rsidRDefault="00C83967" w:rsidP="00C83967">
      <w:r>
        <w:t xml:space="preserve">• Ver cómo trabaja Dios para contestar las oraciones. </w:t>
      </w:r>
    </w:p>
    <w:p w:rsidR="00C83967" w:rsidRDefault="00C83967" w:rsidP="00C83967">
      <w:r>
        <w:t xml:space="preserve">• Adiestrar para ver las bendiciones de Dios en formas inesperadas. </w:t>
      </w:r>
    </w:p>
    <w:p w:rsidR="00C83967" w:rsidRDefault="00C83967" w:rsidP="00C83967"/>
    <w:p w:rsidR="00C83967" w:rsidRDefault="00C83967" w:rsidP="00C83967"/>
    <w:p w:rsidR="00C83967" w:rsidRDefault="00C83967" w:rsidP="00C83967">
      <w:r>
        <w:t xml:space="preserve">Kárdex de oración. </w:t>
      </w:r>
    </w:p>
    <w:p w:rsidR="00C83967" w:rsidRDefault="00C83967" w:rsidP="00C83967"/>
    <w:p w:rsidR="00C83967" w:rsidRDefault="00C83967" w:rsidP="00C83967">
      <w:r>
        <w:t xml:space="preserve">Los kárdex de oración enseñan tanto técnicas para orar como organización. Dé a cada alumno un kárdex (puede ser cualquier caja de tamaño apropiado) y un juego de 28 separadores. Cada quien los marca; por ejemplo: compañeros, maestros, escuela, iglesia, miembros de la familia, el país y sus líderes, el estado y la ciudad y sus dirigentes, los misioneros, etc. </w:t>
      </w:r>
    </w:p>
    <w:p w:rsidR="00C83967" w:rsidRDefault="00C83967" w:rsidP="00C83967"/>
    <w:p w:rsidR="00C83967" w:rsidRDefault="00C83967" w:rsidP="00C83967">
      <w:r>
        <w:t xml:space="preserve">Diariamente el alumno anota la petición por la que ora un una tarjeta de 7.5x12.5 cm. Cuando termina de orar, la archiva en el separador indicado. Una vez por semana revisa las tarjetas y si una petición ya fue contestada, escribe cómo lo fue y la archiva en un separador marcado “Oraciones contestadas”.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t xml:space="preserve">Oración con ubicación histórica. </w:t>
      </w:r>
    </w:p>
    <w:p w:rsidR="00C83967" w:rsidRDefault="00C83967" w:rsidP="00C83967"/>
    <w:p w:rsidR="00C83967" w:rsidRDefault="00C83967" w:rsidP="00C83967">
      <w:r>
        <w:t xml:space="preserve">Una maestra tenía un modo muy efectivo de integrar la oración y los acontecimientos actuales. Colocaba en el muro una gran línea del tiempo. Los niños traían a la clase recortes de periódico sobre diversos asuntos, los colocaban estratégicamente en su línea del tiempo y oraban por ellos. A los niños les entusiasmaba ver funcionar el poder de la oración. </w:t>
      </w:r>
    </w:p>
    <w:p w:rsidR="00C83967" w:rsidRDefault="00C83967" w:rsidP="00C83967"/>
    <w:p w:rsidR="00C83967" w:rsidRDefault="00C83967" w:rsidP="00C83967"/>
    <w:p w:rsidR="00C83967" w:rsidRDefault="00C83967" w:rsidP="00C83967">
      <w:r>
        <w:t xml:space="preserve">Acróstico de oración. </w:t>
      </w:r>
    </w:p>
    <w:p w:rsidR="00C83967" w:rsidRDefault="00C83967" w:rsidP="00C83967"/>
    <w:p w:rsidR="00C83967" w:rsidRDefault="00C83967" w:rsidP="00C83967">
      <w:r>
        <w:t xml:space="preserve">Haga un acróstico de oración como proyecto del grupo, en un cartelón, y colóquelo en el salón. También cada alumno puede elaborar el suyo. Por ejemplo: </w:t>
      </w:r>
    </w:p>
    <w:p w:rsidR="00C83967" w:rsidRDefault="00C83967" w:rsidP="00C83967"/>
    <w:p w:rsidR="00C83967" w:rsidRDefault="00C83967" w:rsidP="00C83967">
      <w:r>
        <w:lastRenderedPageBreak/>
        <w:t xml:space="preserve">O brar bien </w:t>
      </w:r>
    </w:p>
    <w:p w:rsidR="00C83967" w:rsidRDefault="00C83967" w:rsidP="00C83967">
      <w:r>
        <w:t xml:space="preserve">R evela el pecado que haya en mí </w:t>
      </w:r>
    </w:p>
    <w:p w:rsidR="00C83967" w:rsidRDefault="00C83967" w:rsidP="00C83967">
      <w:r>
        <w:t xml:space="preserve">A sí, Señor, úsame </w:t>
      </w:r>
    </w:p>
    <w:p w:rsidR="00C83967" w:rsidRDefault="00C83967" w:rsidP="00C83967">
      <w:r>
        <w:t xml:space="preserve">R enuevame </w:t>
      </w:r>
    </w:p>
    <w:p w:rsidR="00C83967" w:rsidRDefault="00C83967" w:rsidP="00C83967"/>
    <w:p w:rsidR="00C83967" w:rsidRDefault="00C83967" w:rsidP="00C83967"/>
    <w:p w:rsidR="00C83967" w:rsidRDefault="00C83967" w:rsidP="00C83967">
      <w:r>
        <w:t xml:space="preserve">Separadores de oración. </w:t>
      </w:r>
    </w:p>
    <w:p w:rsidR="00C83967" w:rsidRDefault="00C83967" w:rsidP="00C83967"/>
    <w:p w:rsidR="00C83967" w:rsidRDefault="00C83967" w:rsidP="00C83967">
      <w:r>
        <w:t xml:space="preserve">Se puede recortar tiras de cartulina o papel cascarón al tamaño adecuado para servir de separadores en los libros. Cada alumno escribe al frente su versículo de oración preferido y puede decorar el separador con marcadores o calcomanías. Anímelos a usarlos en sus Biblias. </w:t>
      </w:r>
    </w:p>
    <w:p w:rsidR="00C83967" w:rsidRDefault="00C83967" w:rsidP="00C83967"/>
    <w:p w:rsidR="00C83967" w:rsidRDefault="00C83967" w:rsidP="00C83967"/>
    <w:p w:rsidR="00C83967" w:rsidRDefault="00C83967" w:rsidP="00C83967">
      <w:r>
        <w:t xml:space="preserve">Tarjetas de oración. </w:t>
      </w:r>
    </w:p>
    <w:p w:rsidR="00C83967" w:rsidRDefault="00C83967" w:rsidP="00C83967"/>
    <w:p w:rsidR="00C83967" w:rsidRDefault="00C83967" w:rsidP="00C83967">
      <w:r>
        <w:t xml:space="preserve">Corte tiras de cartoncillo de 10x25 cm. Haga que cada alumno escriba los nombres de sus compañeros en la tira; luego la dobla a la mitad para que se pueda parar. Ya en casa, colocaban la tarjeta en algún lugar de su recámara donde la vean a menudo. Es un recordatorio para que oren por sus compañeros durante la semana. </w:t>
      </w:r>
    </w:p>
    <w:p w:rsidR="00C83967" w:rsidRDefault="00C83967" w:rsidP="00C83967"/>
    <w:p w:rsidR="00C83967" w:rsidRDefault="00C83967" w:rsidP="00C83967"/>
    <w:p w:rsidR="00C83967" w:rsidRDefault="00C83967" w:rsidP="00C83967">
      <w:r>
        <w:t xml:space="preserve">Testimonios de oración. </w:t>
      </w:r>
    </w:p>
    <w:p w:rsidR="00C83967" w:rsidRDefault="00C83967" w:rsidP="00C83967"/>
    <w:p w:rsidR="00C83967" w:rsidRDefault="00C83967" w:rsidP="00C83967">
      <w:r>
        <w:t xml:space="preserve">A los alumnos les encanta oír cómo Dios ha contestado oraciones. No sólo es un testimonio positivo para ellos, sino además los adiestra para discernir cómo trabaja Dios y para reconocer sus bendiciones aún cuando Él no conteste como ellos hubieran querido. </w:t>
      </w:r>
    </w:p>
    <w:p w:rsidR="00C83967" w:rsidRDefault="00C83967" w:rsidP="00C83967"/>
    <w:p w:rsidR="00C83967" w:rsidRDefault="00C83967" w:rsidP="00C83967"/>
    <w:p w:rsidR="00C83967" w:rsidRDefault="00C83967" w:rsidP="00C83967"/>
    <w:p w:rsidR="00C83967" w:rsidRDefault="00C83967" w:rsidP="00C83967">
      <w:r>
        <w:t xml:space="preserve">Dramatizar el privilegio. </w:t>
      </w:r>
    </w:p>
    <w:p w:rsidR="00C83967" w:rsidRDefault="00C83967" w:rsidP="00C83967"/>
    <w:p w:rsidR="00C83967" w:rsidRDefault="00C83967" w:rsidP="00C83967">
      <w:r>
        <w:t xml:space="preserve">En una ocasión se vió que los niños mayores de la escuela dominical estaban atravesando un periodo árido en lo que toca a la oración, y el maestrose puso de acuerdo con algunos padres para que se disfrazaran de soldados con armas de juguete. Estábamos en clase, en plena oración, cuando irrumpieron en el salón y gritaron: “¡Teníamos razón! ¡Están orando! ¡Fórmenlos! ¡Nos los llevamos a la cárcel! </w:t>
      </w:r>
    </w:p>
    <w:p w:rsidR="00C83967" w:rsidRDefault="00C83967" w:rsidP="00C83967"/>
    <w:p w:rsidR="00C83967" w:rsidRDefault="00C83967" w:rsidP="00C83967">
      <w:r>
        <w:t xml:space="preserve">Ni que decir, esto captó la atención de los alumnos. Habíamos estudiado acerca de países donde la gente no tenía libertad para adorar y orar, per el mensaje no les había llegado. Desde entonces, los chicos tomaron más en serio su vida de oración. Es un privilegio hablar a nuestro Padre Celestial.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t xml:space="preserve">PALABRAS FINALES </w:t>
      </w:r>
    </w:p>
    <w:p w:rsidR="00C83967" w:rsidRDefault="00C83967" w:rsidP="00C83967"/>
    <w:p w:rsidR="00C83967" w:rsidRDefault="00C83967" w:rsidP="00C83967"/>
    <w:p w:rsidR="00C83967" w:rsidRDefault="00C83967" w:rsidP="00C83967">
      <w:r>
        <w:t xml:space="preserve">Este MANUAL DE EVANGELISMO INFANTIL tiene como finalidad presentar algunas ideas y sugerencias que nos permitan, tanto a los maestros y evangelístas, así como a los niños, trabajar en forma sencilla y organizada, en el aprendizaje de la Palabra de Dios. </w:t>
      </w:r>
    </w:p>
    <w:p w:rsidR="00C83967" w:rsidRDefault="00C83967" w:rsidP="00C83967">
      <w:r>
        <w:t xml:space="preserve">Tengamos en cuenta siempre los intereses propios de cada edad, brindando el mensaje apropiado a cada pequeño para conducirlo a la decisión de aceptar a Cristo como su Salvador Personal. </w:t>
      </w:r>
    </w:p>
    <w:p w:rsidR="00C83967" w:rsidRDefault="00C83967" w:rsidP="00C83967">
      <w:r>
        <w:t xml:space="preserve">Nuestra vida en el ministerio del Evangelísmo Infantil es un eterno desafío a la constante preparación y la absoluta dependencia de Dios. Muchos niños aún esperan escuchar y conocer del amor de Dios y el llevarles el mensaje, depende de nuestra creatividad, disciplina, constancia y buena disposición. </w:t>
      </w:r>
    </w:p>
    <w:p w:rsidR="00C83967" w:rsidRDefault="00C83967" w:rsidP="00C83967">
      <w:r>
        <w:t xml:space="preserve">Es mi deseo que el Señor les bendiga y ayude en ésta hermosa tarea. </w:t>
      </w:r>
    </w:p>
    <w:p w:rsidR="00C83967" w:rsidRDefault="00C83967" w:rsidP="00C83967"/>
    <w:p w:rsidR="00C83967" w:rsidRDefault="00C83967" w:rsidP="00C83967">
      <w:r>
        <w:t xml:space="preserve">Rafael Serrano </w:t>
      </w:r>
    </w:p>
    <w:p w:rsidR="00C83967" w:rsidRDefault="00C83967" w:rsidP="00C83967"/>
    <w:p w:rsidR="00C83967" w:rsidRDefault="00C83967" w:rsidP="00C83967"/>
    <w:p w:rsidR="00C83967" w:rsidRDefault="00C83967" w:rsidP="00C83967"/>
    <w:p w:rsidR="00C83967" w:rsidRDefault="00C83967" w:rsidP="00C83967">
      <w:r>
        <w:t xml:space="preserve">Para invitaciones a su congregación en actividades de Evangelismo Infantil; campañas, y conferencias. Favor de comunicarse al: </w:t>
      </w:r>
    </w:p>
    <w:p w:rsidR="00C83967" w:rsidRDefault="00C83967" w:rsidP="00C83967"/>
    <w:p w:rsidR="00C83967" w:rsidRDefault="00C83967" w:rsidP="00C83967"/>
    <w:p w:rsidR="00C83967" w:rsidRDefault="00C83967" w:rsidP="00C83967"/>
    <w:p w:rsidR="00C83967" w:rsidRDefault="00C83967" w:rsidP="00C83967"/>
    <w:p w:rsidR="00C83967" w:rsidRDefault="00C83967" w:rsidP="00C83967"/>
    <w:p w:rsidR="00C83967" w:rsidRDefault="00C83967" w:rsidP="00C83967">
      <w:r>
        <w:lastRenderedPageBreak/>
        <w:t xml:space="preserve">Rafael serrano </w:t>
      </w:r>
    </w:p>
    <w:p w:rsidR="00C83967" w:rsidRDefault="00C83967" w:rsidP="00C83967">
      <w:r>
        <w:t xml:space="preserve">Tel: 5541 6708 </w:t>
      </w:r>
    </w:p>
    <w:p w:rsidR="00C83967" w:rsidRDefault="00C83967" w:rsidP="00C83967">
      <w:r>
        <w:t xml:space="preserve">México, D.F. </w:t>
      </w:r>
    </w:p>
    <w:p w:rsidR="00C83967" w:rsidRDefault="00C83967" w:rsidP="00C83967">
      <w:r>
        <w:t xml:space="preserve">Email: clubtictac@hotmail.com </w:t>
      </w:r>
    </w:p>
    <w:p w:rsidR="00C83967" w:rsidRDefault="00C83967" w:rsidP="00C83967"/>
    <w:p w:rsidR="00C83967" w:rsidRDefault="00C83967" w:rsidP="00C83967">
      <w:r>
        <w:t xml:space="preserve">Todo Infante para Cristo, Todo Adulto para Cristo </w:t>
      </w:r>
    </w:p>
    <w:p w:rsidR="00C83967" w:rsidRDefault="00C83967" w:rsidP="00C83967"/>
    <w:p w:rsidR="00C83967" w:rsidRDefault="00C83967" w:rsidP="00C83967">
      <w:r>
        <w:t>Publicado por Ariel Castillo Iturria en 10:22  Enviar por correo electrónico</w:t>
      </w:r>
    </w:p>
    <w:p w:rsidR="00C83967" w:rsidRDefault="00C83967" w:rsidP="00C83967">
      <w:r>
        <w:t xml:space="preserve"> Escribe un blog</w:t>
      </w:r>
    </w:p>
    <w:p w:rsidR="00C83967" w:rsidRDefault="00C83967" w:rsidP="00C83967">
      <w:r>
        <w:t xml:space="preserve"> Compartir con Twitter</w:t>
      </w:r>
    </w:p>
    <w:p w:rsidR="00C83967" w:rsidRDefault="00C83967" w:rsidP="00C83967">
      <w:r>
        <w:t xml:space="preserve"> Compartir con Facebook</w:t>
      </w:r>
    </w:p>
    <w:p w:rsidR="00C83967" w:rsidRDefault="00C83967" w:rsidP="00C83967">
      <w:r>
        <w:t xml:space="preserve"> Compartir con Google Buzz</w:t>
      </w:r>
    </w:p>
    <w:p w:rsidR="00C83967" w:rsidRDefault="00C83967" w:rsidP="00C83967">
      <w:r>
        <w:t xml:space="preserve"> 0 comentarios: </w:t>
      </w:r>
    </w:p>
    <w:p w:rsidR="00C83967" w:rsidRDefault="00C83967" w:rsidP="00C83967">
      <w:r>
        <w:t xml:space="preserve">Publicar un comentario en la entrada </w:t>
      </w:r>
    </w:p>
    <w:p w:rsidR="00C83967" w:rsidRDefault="00C83967" w:rsidP="00C83967"/>
    <w:p w:rsidR="00C83967" w:rsidRDefault="00C83967" w:rsidP="00C83967">
      <w:r>
        <w:t xml:space="preserve">Entrada más reciente Página principal </w:t>
      </w:r>
    </w:p>
    <w:p w:rsidR="00C83967" w:rsidRDefault="00C83967" w:rsidP="00C83967">
      <w:r>
        <w:t>Suscribirse a: Enviar comentarios (Atom) Bienvenida</w:t>
      </w:r>
    </w:p>
    <w:p w:rsidR="00C83967" w:rsidRDefault="00C83967" w:rsidP="00C83967">
      <w:r>
        <w:t xml:space="preserve">julio (4) </w:t>
      </w:r>
    </w:p>
    <w:p w:rsidR="00C83967" w:rsidRDefault="00C83967" w:rsidP="00C83967">
      <w:r>
        <w:t xml:space="preserve"> </w:t>
      </w:r>
    </w:p>
    <w:p w:rsidR="00C83967" w:rsidRDefault="00C83967" w:rsidP="00C83967">
      <w:r>
        <w:t xml:space="preserve">  </w:t>
      </w:r>
    </w:p>
    <w:p w:rsidR="00C83967" w:rsidRDefault="00C83967" w:rsidP="00C83967"/>
    <w:p w:rsidR="00C83967" w:rsidRDefault="00C83967" w:rsidP="00C83967"/>
    <w:p w:rsidR="00C83967" w:rsidRDefault="00C83967" w:rsidP="00C83967"/>
    <w:p w:rsidR="00C83967" w:rsidRDefault="00C83967" w:rsidP="00C83967">
      <w:r>
        <w:t xml:space="preserve">  </w:t>
      </w:r>
    </w:p>
    <w:p w:rsidR="00C83967" w:rsidRDefault="00C83967" w:rsidP="00C83967"/>
    <w:p w:rsidR="00C83967" w:rsidRDefault="00C83967" w:rsidP="00C83967">
      <w:r>
        <w:lastRenderedPageBreak/>
        <w:t xml:space="preserve">Plantilla Picture Window. Imágenes de plantillas de Terraxplorer. Con la tecnología de Blogger. </w:t>
      </w:r>
    </w:p>
    <w:p w:rsidR="00C83967" w:rsidRDefault="00C83967" w:rsidP="00C83967">
      <w:r>
        <w:t xml:space="preserve"> </w:t>
      </w:r>
    </w:p>
    <w:p w:rsidR="00055D6C" w:rsidRDefault="00055D6C">
      <w:bookmarkStart w:id="0" w:name="_GoBack"/>
      <w:bookmarkEnd w:id="0"/>
    </w:p>
    <w:sectPr w:rsidR="00055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67"/>
    <w:rsid w:val="00055D6C"/>
    <w:rsid w:val="00C8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29177</Words>
  <Characters>166310</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1</cp:revision>
  <dcterms:created xsi:type="dcterms:W3CDTF">2011-07-11T05:42:00Z</dcterms:created>
  <dcterms:modified xsi:type="dcterms:W3CDTF">2011-07-11T05:43:00Z</dcterms:modified>
</cp:coreProperties>
</file>