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DE0626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3ADEF0-F356-4950-96E8-77A3A1135C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C892C05-DDEB-4620-9367-08F9984671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EC86BFC-2065-4920-A621-995456B29241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B2724170-0C2C-459C-A852-7826882017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3A5D99-CF82-46B4-BBE2-FD260A220D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7E2647"/>
    <w:rsid w:val="00901DB9"/>
    <w:rsid w:val="009E39AA"/>
    <w:rsid w:val="00D27B0B"/>
    <w:rsid w:val="00DE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9D844-6D9E-4324-B0DE-F9972295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2011-11-20T14:11:00Z</dcterms:modified>
</cp:coreProperties>
</file>