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214630</wp:posOffset>
            </wp:positionV>
            <wp:extent cx="4521200" cy="7313295"/>
            <wp:effectExtent l="0" t="0" r="0" b="190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" filled="f" strokecolor="#4e6128 [1606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27E072-5400-4B44-94D4-CAC8A3FF0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552C1C-7160-4598-B191-B89C28ADFB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AF3B2C2-59CC-4762-8E66-AE8AAE6F2F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7F43D1"/>
    <w:rsid w:val="00A6208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9139A-5704-402E-A17C-6DF9CF75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2011-12-13T17:58:00Z</dcterms:modified>
</cp:coreProperties>
</file>