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DD9" w:rsidRDefault="00D24DD9">
      <w:r>
        <w:rPr>
          <w:noProof/>
        </w:rPr>
        <w:drawing>
          <wp:anchor distT="0" distB="0" distL="114300" distR="114300" simplePos="0" relativeHeight="251661312" behindDoc="0" locked="0" layoutInCell="1" allowOverlap="1" wp14:anchorId="17331FB6" wp14:editId="1F543F25">
            <wp:simplePos x="0" y="0"/>
            <wp:positionH relativeFrom="margin">
              <wp:posOffset>5276850</wp:posOffset>
            </wp:positionH>
            <wp:positionV relativeFrom="margin">
              <wp:posOffset>220980</wp:posOffset>
            </wp:positionV>
            <wp:extent cx="4521200" cy="7301230"/>
            <wp:effectExtent l="0" t="0" r="0" b="0"/>
            <wp:wrapSquare wrapText="bothSides"/>
            <wp:docPr id="3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38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0" cy="730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4F56E2" wp14:editId="05C4DCD8">
                <wp:simplePos x="0" y="0"/>
                <wp:positionH relativeFrom="column">
                  <wp:posOffset>5010150</wp:posOffset>
                </wp:positionH>
                <wp:positionV relativeFrom="paragraph">
                  <wp:posOffset>-238125</wp:posOffset>
                </wp:positionV>
                <wp:extent cx="0" cy="7772400"/>
                <wp:effectExtent l="0" t="0" r="1905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5pt,-18.75pt" to="394.5pt,5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4QI4gEAACcEAAAOAAAAZHJzL2Uyb0RvYy54bWysU02P2yAQvVfqf0DcGztW27RWnD1ktb30&#10;I+q2P4DgIUYCBgGbOP++A068q7aqtKtesBlm3pv3GNY3ozXsCCFqdB1fLmrOwEnstTt0/OePuzcf&#10;OItJuF4YdNDxM0R+s3n9an3yLTQ4oOkhMAJxsT35jg8p+baqohzAirhAD44OFQYrEm3DoeqDOBG6&#10;NVVT1++rE4beB5QQI0Vvp0O+KfhKgUzflIqQmOk49ZbKGsq6z2u1WYv2EIQftLy0IV7QhRXaEekM&#10;dSuSYA9B/wFltQwYUaWFRFuhUlpC0UBqlvVvau4H4aFoIXOin22K/w9Wfj3uAtN9xxvOnLB0Rfcp&#10;CH0YEtuic2QgBtZkn04+tpS+dbtw2UW/C1n0qILNX5LDxuLtefYWxsTkFJQUXa1Wzdu6+F49FvoQ&#10;0ydAy/JPx412WbZoxfFzTERGqdeUHDYurxGN7u+0MWWTBwa2JrCjoKveH5YFwDzYL9hPsY/v6pm4&#10;zFdOL9hPkIgpo1dZ7CSv/KWzgYn5OyiyiwRNBDPQxCGkBJeW2a6CRNm5TFGXc2FdOvtn4SU/l0IZ&#10;4ucUzxWFGV2ai612GP7GnsZry2rKvzow6c4W7LE/l4sv1tA0FoWXl5PH/em+lD++780vAAAA//8D&#10;AFBLAwQUAAYACAAAACEAOJXyNOAAAAAMAQAADwAAAGRycy9kb3ducmV2LnhtbEyPTU/DMAyG70j8&#10;h8hI3La0++i6rulUIXEBLgwu3Lwmaysap2qyrvv3GHFgR9uPXj9vvp9sJ0Yz+NaRgngegTBUOd1S&#10;reDz43mWgvABSWPnyCi4Gg/74v4ux0y7C72b8RBqwSHkM1TQhNBnUvqqMRb93PWG+HZyg8XA41BL&#10;PeCFw20nF1GUSIst8YcGe/PUmOr7cLYK5Dh+XfvX5epl1W7fSlyUOk5KpR4fpnIHIpgp/MPwq8/q&#10;ULDT0Z1Je9Ep2KRb7hIUzJabNQgm/jZHRuM0WYMscnlbovgBAAD//wMAUEsBAi0AFAAGAAgAAAAh&#10;ALaDOJL+AAAA4QEAABMAAAAAAAAAAAAAAAAAAAAAAFtDb250ZW50X1R5cGVzXS54bWxQSwECLQAU&#10;AAYACAAAACEAOP0h/9YAAACUAQAACwAAAAAAAAAAAAAAAAAvAQAAX3JlbHMvLnJlbHNQSwECLQAU&#10;AAYACAAAACEAJsuECOIBAAAnBAAADgAAAAAAAAAAAAAAAAAuAgAAZHJzL2Uyb0RvYy54bWxQSwEC&#10;LQAUAAYACAAAACEAOJXyNOAAAAAMAQAADwAAAAAAAAAAAAAAAAA8BAAAZHJzL2Rvd25yZXYueG1s&#10;UEsFBgAAAAAEAAQA8wAAAEkFAAAAAA==&#10;" strokecolor="#f2f2f2 [3052]"/>
            </w:pict>
          </mc:Fallback>
        </mc:AlternateContent>
      </w:r>
    </w:p>
    <w:p w:rsidR="00D24DD9" w:rsidRDefault="000C49A7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BE16A7" wp14:editId="4D77DBCF">
                <wp:simplePos x="0" y="0"/>
                <wp:positionH relativeFrom="column">
                  <wp:posOffset>5276850</wp:posOffset>
                </wp:positionH>
                <wp:positionV relativeFrom="paragraph">
                  <wp:posOffset>1257935</wp:posOffset>
                </wp:positionV>
                <wp:extent cx="4524375" cy="371475"/>
                <wp:effectExtent l="0" t="0" r="0" b="952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77EF" w:rsidRPr="00791A32" w:rsidRDefault="00B977EF" w:rsidP="00791A32">
                            <w:pPr>
                              <w:spacing w:line="240" w:lineRule="auto"/>
                              <w:jc w:val="center"/>
                              <w:rPr>
                                <w:rFonts w:ascii="CAC Saxon Bold" w:hAnsi="CAC Saxon Bold"/>
                                <w:color w:val="FFFFFF" w:themeColor="background1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791A32">
                              <w:rPr>
                                <w:rFonts w:ascii="CAC Saxon Bold" w:hAnsi="CAC Saxon Bold"/>
                                <w:color w:val="FFFFFF" w:themeColor="background1"/>
                                <w:sz w:val="32"/>
                                <w:szCs w:val="32"/>
                                <w:lang w:val="es-ES"/>
                              </w:rPr>
                              <w:t>N O M B R E  D E  L A  I G L E S I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15.5pt;margin-top:99.05pt;width:356.25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J8WtAIAALkFAAAOAAAAZHJzL2Uyb0RvYy54bWysVG1vmzAQ/j5p/8Hyd8pLTRJQSdWGME3q&#10;XqR2P8ABE6yBzWwn0E377zubJE1bTZq28QHZ5/Nz99w9vqvrsWvRninNpchweBFgxEQpKy62Gf7y&#10;UHgLjLShoqKtFCzDj0zj6+XbN1dDn7JINrKtmEIAInQ69BlujOlT39dlwzqqL2TPBBzWUnXUwFZt&#10;/UrRAdC71o+CYOYPUlW9kiXTGqz5dIiXDr+uWWk+1bVmBrUZhtyM+yv339i/v7yi6VbRvuHlIQ36&#10;F1l0lAsIeoLKqaFop/grqI6XSmpZm4tSdr6sa14yxwHYhMELNvcN7ZnjAsXR/alM+v/Blh/3nxXi&#10;VYZjjATtoEUPbDToVo4ottUZep2C030PbmYEM3TZMdX9nSy/aiTkqqFiy26UkkPDaAXZhfamf3Z1&#10;wtEWZDN8kBWEoTsjHdBYq86WDoqBAB269HjqjE2lBCOJI3I5hxRLOLuchwTWNgRNj7d7pc07Jjtk&#10;FxlW0HmHTvd32kyuRxcbTMiCty3YadqKZwbAnCwQG67aM5uFa+aPJEjWi/WCeCSarT0S5Ll3U6yI&#10;NyvCeZxf5qtVHv60cUOSNryqmLBhjsIKyZ817iDxSRInaWnZ8srC2ZS02m5WrUJ7CsIu3HcoyJmb&#10;/zwNVy/g8oJSGJHgNkq8YraYe6QgsZfMg4UXhMltMgtIQvLiOaU7Lti/U0JDhpM4iicx/ZZb4L7X&#10;3GjacQOjo+VdhhcnJ5paCa5F5VprKG+n9VkpbPpPpYB2HxvtBGs1OqnVjJsRUKyKN7J6BOkqCcoC&#10;fcK8g0Uj1XeMBpgdGdbfdlQxjNr3AuSfhITYYeM2JJ5HsFHnJ5vzEypKgMqwwWharsw0oHa94tsG&#10;Ik0PTsgbeDI1d2p+yurw0GA+OFKHWWYH0PneeT1N3OUvAAAA//8DAFBLAwQUAAYACAAAACEAc1AF&#10;7OAAAAAMAQAADwAAAGRycy9kb3ducmV2LnhtbEyPzU7DMBCE70i8g7VI3Og6bROlIU6FQFxBlB+J&#10;mxtvk4h4HcVuE94e90SPoxnNfFNuZ9uLE42+c6wgWUgQxLUzHTcKPt6f73IQPmg2undMCn7Jw7a6&#10;vip1YdzEb3TahUbEEvaFVtCGMBSIvm7Jar9wA3H0Dm60OkQ5NmhGPcVy2+NSygyt7jgutHqgx5bq&#10;n93RKvh8OXx/reVr82TTYXKzRLYbVOr2Zn64BxFoDv9hOONHdKgi094d2XjRK8hXSfwSorHJExDn&#10;RLpepSD2CpZplgFWJV6eqP4AAAD//wMAUEsBAi0AFAAGAAgAAAAhALaDOJL+AAAA4QEAABMAAAAA&#10;AAAAAAAAAAAAAAAAAFtDb250ZW50X1R5cGVzXS54bWxQSwECLQAUAAYACAAAACEAOP0h/9YAAACU&#10;AQAACwAAAAAAAAAAAAAAAAAvAQAAX3JlbHMvLnJlbHNQSwECLQAUAAYACAAAACEA7IyfFrQCAAC5&#10;BQAADgAAAAAAAAAAAAAAAAAuAgAAZHJzL2Uyb0RvYy54bWxQSwECLQAUAAYACAAAACEAc1AF7OAA&#10;AAAMAQAADwAAAAAAAAAAAAAAAAAOBQAAZHJzL2Rvd25yZXYueG1sUEsFBgAAAAAEAAQA8wAAABsG&#10;AAAAAA==&#10;" filled="f" stroked="f">
                <v:textbox>
                  <w:txbxContent>
                    <w:p w:rsidR="00B977EF" w:rsidRPr="00791A32" w:rsidRDefault="00B977EF" w:rsidP="00791A32">
                      <w:pPr>
                        <w:spacing w:line="240" w:lineRule="auto"/>
                        <w:jc w:val="center"/>
                        <w:rPr>
                          <w:rFonts w:ascii="CAC Saxon Bold" w:hAnsi="CAC Saxon Bold"/>
                          <w:color w:val="FFFFFF" w:themeColor="background1"/>
                          <w:sz w:val="32"/>
                          <w:szCs w:val="32"/>
                          <w:lang w:val="es-ES"/>
                        </w:rPr>
                      </w:pPr>
                      <w:r w:rsidRPr="00791A32">
                        <w:rPr>
                          <w:rFonts w:ascii="CAC Saxon Bold" w:hAnsi="CAC Saxon Bold"/>
                          <w:color w:val="FFFFFF" w:themeColor="background1"/>
                          <w:sz w:val="32"/>
                          <w:szCs w:val="32"/>
                          <w:lang w:val="es-ES"/>
                        </w:rPr>
                        <w:t>N O M B R E  D E  L A  I G L E S I A</w:t>
                      </w:r>
                    </w:p>
                  </w:txbxContent>
                </v:textbox>
              </v:shape>
            </w:pict>
          </mc:Fallback>
        </mc:AlternateContent>
      </w:r>
      <w:r w:rsidR="003A7354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EA068A5" wp14:editId="3ADB3CE9">
                <wp:simplePos x="0" y="0"/>
                <wp:positionH relativeFrom="column">
                  <wp:posOffset>361950</wp:posOffset>
                </wp:positionH>
                <wp:positionV relativeFrom="paragraph">
                  <wp:posOffset>38735</wp:posOffset>
                </wp:positionV>
                <wp:extent cx="4381500" cy="7038975"/>
                <wp:effectExtent l="0" t="0" r="19050" b="2857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0" cy="70389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1B8" w:rsidRPr="0048623B" w:rsidRDefault="001F61B8">
                            <w:p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8623B">
                              <w:rPr>
                                <w:sz w:val="24"/>
                                <w:szCs w:val="24"/>
                                <w:lang w:val="es-ES"/>
                              </w:rPr>
                              <w:t>PARTE ATRAS DEL BOLETÍN:</w:t>
                            </w:r>
                          </w:p>
                          <w:p w:rsidR="001F61B8" w:rsidRPr="0048623B" w:rsidRDefault="001F61B8">
                            <w:p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8623B">
                              <w:rPr>
                                <w:sz w:val="24"/>
                                <w:szCs w:val="24"/>
                                <w:lang w:val="es-ES"/>
                              </w:rPr>
                              <w:t>Se puede editar está área, metiendo sus propios datos como….</w:t>
                            </w:r>
                          </w:p>
                          <w:p w:rsidR="001F61B8" w:rsidRPr="0048623B" w:rsidRDefault="001F61B8" w:rsidP="00EE0A3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8623B">
                              <w:rPr>
                                <w:sz w:val="24"/>
                                <w:szCs w:val="24"/>
                                <w:lang w:val="es-ES"/>
                              </w:rPr>
                              <w:t>Eventos próximos</w:t>
                            </w:r>
                          </w:p>
                          <w:p w:rsidR="001F61B8" w:rsidRPr="0048623B" w:rsidRDefault="001F61B8" w:rsidP="00EE0A3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8623B">
                              <w:rPr>
                                <w:sz w:val="24"/>
                                <w:szCs w:val="24"/>
                                <w:lang w:val="es-ES"/>
                              </w:rPr>
                              <w:t>Calendario para el mes</w:t>
                            </w:r>
                          </w:p>
                          <w:p w:rsidR="001F61B8" w:rsidRPr="0048623B" w:rsidRDefault="001F61B8" w:rsidP="00EE0A3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8623B">
                              <w:rPr>
                                <w:sz w:val="24"/>
                                <w:szCs w:val="24"/>
                                <w:lang w:val="es-ES"/>
                              </w:rPr>
                              <w:t>Anuncios</w:t>
                            </w:r>
                          </w:p>
                          <w:p w:rsidR="001F61B8" w:rsidRPr="0048623B" w:rsidRDefault="001F61B8" w:rsidP="00EE0A3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8623B">
                              <w:rPr>
                                <w:sz w:val="24"/>
                                <w:szCs w:val="24"/>
                                <w:lang w:val="es-ES"/>
                              </w:rPr>
                              <w:t>Hoja para apuntar notas de la enseñanza</w:t>
                            </w:r>
                          </w:p>
                          <w:p w:rsidR="001F61B8" w:rsidRPr="0048623B" w:rsidRDefault="001F61B8" w:rsidP="00EE0A3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8623B">
                              <w:rPr>
                                <w:sz w:val="24"/>
                                <w:szCs w:val="24"/>
                                <w:lang w:val="es-ES"/>
                              </w:rPr>
                              <w:t>Etc.</w:t>
                            </w:r>
                          </w:p>
                          <w:p w:rsidR="001F61B8" w:rsidRPr="0048623B" w:rsidRDefault="001F61B8">
                            <w:p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28.5pt;margin-top:3.05pt;width:345pt;height:55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kCEOgIAAFIEAAAOAAAAZHJzL2Uyb0RvYy54bWysVNtuGyEQfa/Uf0C817t27NpeeR2lTlNV&#10;Si9S0g/ALOtFBYYC9q779RnAcazkreoLAmbmcObMDKvrQStyEM5LMDUdj0pKhOHQSLOr6a/Huw8L&#10;SnxgpmEKjKjpUXh6vX7/btXbSkygA9UIRxDE+Kq3Ne1CsFVReN4JzfwIrDBobMFpFvDodkXjWI/o&#10;WhWTsvxY9OAa64AL7/H2NhvpOuG3reDhR9t6EYiqKXILaXVp3ca1WK9YtXPMdpKfaLB/YKGZNPjo&#10;GeqWBUb2Tr6B0pI78NCGEQddQNtKLlIOmM24fJXNQ8esSLmgON6eZfL/D5Z/P/x0RDZYO0oM01ii&#10;RzEE8gkGMo7q9NZX6PRg0S0MeB09Y6be3gP/7YmBTcfMTtw4B30nWIPsUmRxEZpxfATZ9t+gwWfY&#10;PkACGlqnIyCKQRAdq3Q8VyZS4Xg5vVqMZyWaONrm5dViOZ9FdgWrnsOt8+GLAE3ipqYOS5/g2eHe&#10;h+z67BJfM3AnlUrlV4b0NV3OJrOcGCjZRGPKMjai2ChHDgxbKAyT5KP2GrPId3MklhoJyaS+je6J&#10;mr9E0jJgpyupa7rAgBzCqqjYZ9MkIoFJlfcIpQxiRAmjalm/MGyHU63QP9q20BxRUwe5sXEQcdOB&#10;+0tJj01dU/9nz5ygRH01WJfleDqNU5AO09l8ggd3adleWpjhCIVJU5K3m5AnZ2+d3HX4Uu4EAzdY&#10;y1YmlV9Ynehj4yYxTkMWJ+PynLxevoL1EwAAAP//AwBQSwMEFAAGAAgAAAAhALucQh7dAAAACQEA&#10;AA8AAABkcnMvZG93bnJldi54bWxMj8FOwzAQRO9I/IO1SNyoEyhpCXEqQJQDByQK5ezGSxwlXkex&#10;04S/Z3uC42hGb2aKzew6ccQhNJ4UpIsEBFLlTUO1gs+P7dUaRIiajO48oYIfDLApz88KnRs/0Tse&#10;d7EWDKGQawU2xj6XMlQWnQ4L3yOx9+0HpyPLoZZm0BPDXSevkySTTjfEDVb3+GSxanejU5CNL2+P&#10;d1v5FdtujzNNrX29eVbq8mJ+uAcRcY5/YTjN5+lQ8qaDH8kE0Sm4XfGVyKwUBNur5UkfOJemywxk&#10;Wcj/D8pfAAAA//8DAFBLAQItABQABgAIAAAAIQC2gziS/gAAAOEBAAATAAAAAAAAAAAAAAAAAAAA&#10;AABbQ29udGVudF9UeXBlc10ueG1sUEsBAi0AFAAGAAgAAAAhADj9If/WAAAAlAEAAAsAAAAAAAAA&#10;AAAAAAAALwEAAF9yZWxzLy5yZWxzUEsBAi0AFAAGAAgAAAAhAKdqQIQ6AgAAUgQAAA4AAAAAAAAA&#10;AAAAAAAALgIAAGRycy9lMm9Eb2MueG1sUEsBAi0AFAAGAAgAAAAhALucQh7dAAAACQEAAA8AAAAA&#10;AAAAAAAAAAAAlAQAAGRycy9kb3ducmV2LnhtbFBLBQYAAAAABAAEAPMAAACeBQAAAAA=&#10;" filled="f" strokecolor="#17365d [2415]">
                <v:textbox>
                  <w:txbxContent>
                    <w:p w:rsidR="001F61B8" w:rsidRPr="0048623B" w:rsidRDefault="001F61B8">
                      <w:p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48623B">
                        <w:rPr>
                          <w:sz w:val="24"/>
                          <w:szCs w:val="24"/>
                          <w:lang w:val="es-ES"/>
                        </w:rPr>
                        <w:t>PARTE ATRAS DEL BOLETÍN:</w:t>
                      </w:r>
                    </w:p>
                    <w:p w:rsidR="001F61B8" w:rsidRPr="0048623B" w:rsidRDefault="001F61B8">
                      <w:p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48623B">
                        <w:rPr>
                          <w:sz w:val="24"/>
                          <w:szCs w:val="24"/>
                          <w:lang w:val="es-ES"/>
                        </w:rPr>
                        <w:t>Se puede editar está área, metiendo sus propios datos como….</w:t>
                      </w:r>
                    </w:p>
                    <w:p w:rsidR="001F61B8" w:rsidRPr="0048623B" w:rsidRDefault="001F61B8" w:rsidP="00EE0A3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48623B">
                        <w:rPr>
                          <w:sz w:val="24"/>
                          <w:szCs w:val="24"/>
                          <w:lang w:val="es-ES"/>
                        </w:rPr>
                        <w:t>Eventos próximos</w:t>
                      </w:r>
                    </w:p>
                    <w:p w:rsidR="001F61B8" w:rsidRPr="0048623B" w:rsidRDefault="001F61B8" w:rsidP="00EE0A3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48623B">
                        <w:rPr>
                          <w:sz w:val="24"/>
                          <w:szCs w:val="24"/>
                          <w:lang w:val="es-ES"/>
                        </w:rPr>
                        <w:t>Calendario para el mes</w:t>
                      </w:r>
                    </w:p>
                    <w:p w:rsidR="001F61B8" w:rsidRPr="0048623B" w:rsidRDefault="001F61B8" w:rsidP="00EE0A3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48623B">
                        <w:rPr>
                          <w:sz w:val="24"/>
                          <w:szCs w:val="24"/>
                          <w:lang w:val="es-ES"/>
                        </w:rPr>
                        <w:t>Anuncios</w:t>
                      </w:r>
                    </w:p>
                    <w:p w:rsidR="001F61B8" w:rsidRPr="0048623B" w:rsidRDefault="001F61B8" w:rsidP="00EE0A3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48623B">
                        <w:rPr>
                          <w:sz w:val="24"/>
                          <w:szCs w:val="24"/>
                          <w:lang w:val="es-ES"/>
                        </w:rPr>
                        <w:t>Hoja para apuntar notas de la enseñanza</w:t>
                      </w:r>
                    </w:p>
                    <w:p w:rsidR="001F61B8" w:rsidRPr="0048623B" w:rsidRDefault="001F61B8" w:rsidP="00EE0A3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48623B">
                        <w:rPr>
                          <w:sz w:val="24"/>
                          <w:szCs w:val="24"/>
                          <w:lang w:val="es-ES"/>
                        </w:rPr>
                        <w:t>Etc.</w:t>
                      </w:r>
                    </w:p>
                    <w:p w:rsidR="001F61B8" w:rsidRPr="0048623B" w:rsidRDefault="001F61B8">
                      <w:pPr>
                        <w:rPr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4DD9">
        <w:br w:type="page"/>
      </w:r>
    </w:p>
    <w:p w:rsidR="00C940B4" w:rsidRDefault="003A735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7FE182" wp14:editId="27FB069A">
                <wp:simplePos x="0" y="0"/>
                <wp:positionH relativeFrom="column">
                  <wp:posOffset>5276850</wp:posOffset>
                </wp:positionH>
                <wp:positionV relativeFrom="paragraph">
                  <wp:posOffset>238125</wp:posOffset>
                </wp:positionV>
                <wp:extent cx="4505325" cy="7296150"/>
                <wp:effectExtent l="0" t="0" r="9525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5325" cy="729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354" w:rsidRPr="0048623B" w:rsidRDefault="003A7354" w:rsidP="003A7354">
                            <w:p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LADO IZUIERDO INTERIOR:</w:t>
                            </w:r>
                          </w:p>
                          <w:p w:rsidR="003A7354" w:rsidRPr="0048623B" w:rsidRDefault="003A7354" w:rsidP="003A7354">
                            <w:p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Se puede ingresar su propia información aquí como: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Orden del culto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Palabras de canciones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Anuncios para la semana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Bosquejo de la enseñanza, etc.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Etc.</w:t>
                            </w:r>
                          </w:p>
                          <w:p w:rsidR="003A7354" w:rsidRPr="0048623B" w:rsidRDefault="003A7354" w:rsidP="003A7354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8" type="#_x0000_t202" style="position:absolute;margin-left:415.5pt;margin-top:18.75pt;width:354.75pt;height:57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mRQLQIAADEEAAAOAAAAZHJzL2Uyb0RvYy54bWysU9uO2yAQfa/Uf0C8N3bcZHdjxVlts01V&#10;aXuRdvsBGGMbFRgKJPb263fASZq2b1V5QAwzc5g5Z1jfjlqRg3BegqnofJZTIgyHRpquot+edm9u&#10;KPGBmYYpMKKiz8LT283rV+vBlqKAHlQjHEEQ48vBVrQPwZZZ5nkvNPMzsMKgswWnWUDTdVnj2IDo&#10;WmVFnl9lA7jGOuDCe7y9n5x0k/DbVvDwpW29CERVFGsLaXdpr+Oebdas7ByzveTHMtg/VKGZNPjo&#10;GeqeBUb2Tv4FpSV34KENMw46g7aVXKQesJt5/kc3jz2zIvWC5Hh7psn/P1j++fDVEdmgdnNKDNOo&#10;0ZMYA3kHI8Er5GewvsSwR4uBYcR7jE29evsA/LsnBrY9M524cw6GXrAG60uZ2UXqhOMjSD18ggbf&#10;YfsACWhsnY7kIR0E0VGn57M2sRaOl4tlvnxbLCnh6LsuVlfzZVIvY+Up3TofPgjQJB4q6lD8BM8O&#10;Dz5gIxh6ComveVCy2UmlkuG6eqscOTAclF1asXdM+S1MGTJUdLXEQmKWgZifZkjLgIOspK7oTR7X&#10;NFqRjvemSSGBSTWdEVYZRI/8REomcsJYj0mK4kR7Dc0zEuZgmlv8Z3jowf2kZMCZraj/sWdOUKI+&#10;GiR9NV8s4pAnY7G8LtBwl5760sMMR6iKBkqm4zZMH2Nvnex6fGmS2cAdCtXKRGGseKrqWD7OZaLp&#10;+Ifi4F/aKerXT9+8AAAA//8DAFBLAwQUAAYACAAAACEA9EKYEuAAAAAMAQAADwAAAGRycy9kb3du&#10;cmV2LnhtbEyPzU7DMBCE70i8g7VIXBB1QpsfQpwKkEBcW/oATrxNIuJ1FLtN+vZsT3Cb0Y5mvym3&#10;ix3EGSffO1IQryIQSI0zPbUKDt8fjzkIHzQZPThCBRf0sK1ub0pdGDfTDs/70AouIV9oBV0IYyGl&#10;bzq02q/ciMS3o5usDmynVppJz1xuB/kURam0uif+0OkR3ztsfvYnq+D4NT8kz3P9GQ7ZbpO+6T6r&#10;3UWp+7vl9QVEwCX8heGKz+hQMVPtTmS8GBTk65i3BAXrLAFxDSSbiFXNKs7TBGRVyv8jql8AAAD/&#10;/wMAUEsBAi0AFAAGAAgAAAAhALaDOJL+AAAA4QEAABMAAAAAAAAAAAAAAAAAAAAAAFtDb250ZW50&#10;X1R5cGVzXS54bWxQSwECLQAUAAYACAAAACEAOP0h/9YAAACUAQAACwAAAAAAAAAAAAAAAAAvAQAA&#10;X3JlbHMvLnJlbHNQSwECLQAUAAYACAAAACEARK5kUC0CAAAxBAAADgAAAAAAAAAAAAAAAAAuAgAA&#10;ZHJzL2Uyb0RvYy54bWxQSwECLQAUAAYACAAAACEA9EKYEuAAAAAMAQAADwAAAAAAAAAAAAAAAACH&#10;BAAAZHJzL2Rvd25yZXYueG1sUEsFBgAAAAAEAAQA8wAAAJQFAAAAAA==&#10;" stroked="f">
                <v:textbox>
                  <w:txbxContent>
                    <w:p w:rsidR="003A7354" w:rsidRPr="0048623B" w:rsidRDefault="003A7354" w:rsidP="003A7354">
                      <w:p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LADO IZUIERDO INTERIOR:</w:t>
                      </w:r>
                    </w:p>
                    <w:p w:rsidR="003A7354" w:rsidRPr="0048623B" w:rsidRDefault="003A7354" w:rsidP="003A7354">
                      <w:p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Se puede ingresar su propia información aquí como: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Orden del culto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Palabras de canciones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Anuncios para la semana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Bosquejo de la enseñanza, etc.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Etc.</w:t>
                      </w:r>
                    </w:p>
                    <w:p w:rsidR="003A7354" w:rsidRPr="0048623B" w:rsidRDefault="003A7354" w:rsidP="003A7354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BC7700" wp14:editId="4C2DEC4D">
                <wp:simplePos x="0" y="0"/>
                <wp:positionH relativeFrom="column">
                  <wp:posOffset>238125</wp:posOffset>
                </wp:positionH>
                <wp:positionV relativeFrom="paragraph">
                  <wp:posOffset>238125</wp:posOffset>
                </wp:positionV>
                <wp:extent cx="4505325" cy="7296150"/>
                <wp:effectExtent l="0" t="0" r="9525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5325" cy="729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354" w:rsidRPr="0048623B" w:rsidRDefault="003A7354" w:rsidP="003A7354">
                            <w:p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LADO IZUIERDO INTERIOR:</w:t>
                            </w:r>
                          </w:p>
                          <w:p w:rsidR="003A7354" w:rsidRPr="0048623B" w:rsidRDefault="003A7354" w:rsidP="003A7354">
                            <w:p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Se puede ingresar su propia información aquí como: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Orden del culto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Palabras de canciones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Anuncios para la semana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Bosquejo de la enseñanza, etc.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Etc.</w:t>
                            </w:r>
                          </w:p>
                          <w:p w:rsidR="003A7354" w:rsidRPr="0048623B" w:rsidRDefault="003A7354" w:rsidP="003A7354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18.75pt;margin-top:18.75pt;width:354.75pt;height:57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Cu6KgIAADEEAAAOAAAAZHJzL2Uyb0RvYy54bWysU21v2yAQ/j5p/wHxfbGTxm1jxam6dJkm&#10;dS9Sux+AMbbRgGNAYne/fgdOsqj7No0PiOPuHp577ljfjVqRg3BegqnofJZTIgyHRpquot+fd+9u&#10;KfGBmYYpMKKiL8LTu83bN+vBlmIBPahGOIIgxpeDrWgfgi2zzPNeaOZnYIVBZwtOs4Cm67LGsQHR&#10;tcoWeX6dDeAa64AL7/H2YXLSTcJvW8HD17b1IhBVUeQW0u7SXsc926xZ2Tlme8mPNNg/sNBMGnz0&#10;DPXAAiN7J/+C0pI78NCGGQedQdtKLlINWM08f1XNU8+sSLWgON6eZfL/D5Z/OXxzRDbYO5THMI09&#10;ehZjIO9hJHiF+gzWlxj2ZDEwjHiPsalWbx+B//DEwLZnphP3zsHQC9Ygv3nMzC5SJxwfQerhMzT4&#10;DtsHSEBj63QUD+UgiI5EXs69iVw4Xi6LvLhaFJRw9N0sVtfzIrHLWHlKt86HjwI0iYeKOmx+gmeH&#10;Rx8iHVaeQuJrHpRsdlKpZLiu3ipHDgwHZZdWquBVmDJkqOiqQCIxy0DMTzOkZcBBVlJX9DaPaxqt&#10;KMcH06SQwKSazshEmaM+UZJJnDDWY2rF1Un2GpoXFMzBNLf4z/DQg/tFyYAzW1H/c8+coER9Mij6&#10;ar5cxiFPxrK4WaDhLj31pYcZjlAVDZRMx22YPsbeOtn1+NLUZgP32KhWJgljRydWR/o4l0nZ4x+K&#10;g39pp6g/P33zGwAA//8DAFBLAwQUAAYACAAAACEAnK/Vpd0AAAAKAQAADwAAAGRycy9kb3ducmV2&#10;LnhtbEyPUUvDQBCE3wX/w7GCL2Iv1SZXYy5FBcXX1v6ATW6bBHN3IXdt0n/vCoJ9Wob5mJ0pNrPt&#10;xYnG0HmnYblIQJCrvelco2H/9X6/BhEiOoO9d6ThTAE25fVVgbnxk9vSaRcbwSEu5KihjXHIpQx1&#10;SxbDwg/k2Dv40WJkOTbSjDhxuO3lQ5Jk0mLn+EOLA721VH/vjlbD4XO6S5+m6iPu1XaVvWKnKn/W&#10;+vZmfnkGEWmO/zD81ufqUHKnyh+dCaLX8KhSJv8u+2qleFvF4HKdpSDLQl5OKH8AAAD//wMAUEsB&#10;Ai0AFAAGAAgAAAAhALaDOJL+AAAA4QEAABMAAAAAAAAAAAAAAAAAAAAAAFtDb250ZW50X1R5cGVz&#10;XS54bWxQSwECLQAUAAYACAAAACEAOP0h/9YAAACUAQAACwAAAAAAAAAAAAAAAAAvAQAAX3JlbHMv&#10;LnJlbHNQSwECLQAUAAYACAAAACEAcuQruioCAAAxBAAADgAAAAAAAAAAAAAAAAAuAgAAZHJzL2Uy&#10;b0RvYy54bWxQSwECLQAUAAYACAAAACEAnK/Vpd0AAAAKAQAADwAAAAAAAAAAAAAAAACEBAAAZHJz&#10;L2Rvd25yZXYueG1sUEsFBgAAAAAEAAQA8wAAAI4FAAAAAA==&#10;" stroked="f">
                <v:textbox>
                  <w:txbxContent>
                    <w:p w:rsidR="003A7354" w:rsidRPr="0048623B" w:rsidRDefault="003A7354" w:rsidP="003A7354">
                      <w:p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LADO IZUIERDO INTERIOR:</w:t>
                      </w:r>
                    </w:p>
                    <w:p w:rsidR="003A7354" w:rsidRPr="0048623B" w:rsidRDefault="003A7354" w:rsidP="003A7354">
                      <w:p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Se puede ingresar su propia información aquí como: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Orden del culto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Palabras de canciones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Anuncios para la semana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Bosquejo de la enseñanza, etc.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Etc.</w:t>
                      </w:r>
                    </w:p>
                    <w:p w:rsidR="003A7354" w:rsidRPr="0048623B" w:rsidRDefault="003A7354" w:rsidP="003A7354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F43D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E56090" wp14:editId="04B623D2">
                <wp:simplePos x="0" y="0"/>
                <wp:positionH relativeFrom="column">
                  <wp:posOffset>5010150</wp:posOffset>
                </wp:positionH>
                <wp:positionV relativeFrom="paragraph">
                  <wp:posOffset>-190500</wp:posOffset>
                </wp:positionV>
                <wp:extent cx="0" cy="7772400"/>
                <wp:effectExtent l="0" t="0" r="19050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9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5pt,-15pt" to="394.5pt,5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nbh4gEAACcEAAAOAAAAZHJzL2Uyb0RvYy54bWysU02P2yAQvVfqf0DcGztR2zRWnD1ktb30&#10;I+q2P4DgIUYCBgEbJ/++A068q21Vqau9YDPMvDfvMaxvTtawI4So0bV8Pqs5Ayex0+7Q8l8/7959&#10;4iwm4Tph0EHLzxD5zebtm/XgG1hgj6aDwAjExWbwLe9T8k1VRdmDFXGGHhwdKgxWJNqGQ9UFMRC6&#10;NdWirj9WA4bOB5QQI0Vvx0O+KfhKgUzflYqQmGk59ZbKGsq6z2u1WYvmEITvtby0IV7QhRXaEekE&#10;dSuSYA9B/wFltQwYUaWZRFuhUlpC0UBq5vUzNfe98FC0kDnRTzbF14OV3467wHTX8hVnTli6ovsU&#10;hD70iW3ROTIQA1tlnwYfG0rful247KLfhSz6pILNX5LDTsXb8+QtnBKTY1BSdLlcLt7XxffqsdCH&#10;mD4DWpZ/Wm60y7JFI45fYiIySr2m5LBxeY1odHenjSmbPDCwNYEdBV31/jAvAObBfsVujK0+1BNx&#10;ma+cXrCfIBFTRq+y2FFe+UtnAyPzD1BkFwkaCSagkUNICS7Ns10FibJzmaIup8K6dPbPwkt+LoUy&#10;xP9TPFUUZnRpKrbaYfgbezpdW1Zj/tWBUXe2YI/duVx8sYamsSi8vJw87k/3pfzxfW9+AwAA//8D&#10;AFBLAwQUAAYACAAAACEAJ9mau98AAAAMAQAADwAAAGRycy9kb3ducmV2LnhtbEyPMU/DMBCFdyT+&#10;g3VIbK2dNipNGqeKkFiAhcLCdo1NEjU+R7Gbpv+eQwyw3d17eve9Yj+7Xkx2DJ0nDclSgbBUe9NR&#10;o+Hj/WmxBREiksHek9VwtQH25e1NgbnxF3qz0yE2gkMo5KihjXHIpQx1ax2GpR8ssfblR4eR17GR&#10;ZsQLh7terpTaSIcd8YcWB/vY2vp0ODsNcpo+r8PLOn1Ou+y1wlVlkk2l9f3dXO1ARDvHPzP84DM6&#10;lMx09GcyQfQaHrYZd4kaFmvFAzt+L0e2JlmqQJaF/F+i/AYAAP//AwBQSwECLQAUAAYACAAAACEA&#10;toM4kv4AAADhAQAAEwAAAAAAAAAAAAAAAAAAAAAAW0NvbnRlbnRfVHlwZXNdLnhtbFBLAQItABQA&#10;BgAIAAAAIQA4/SH/1gAAAJQBAAALAAAAAAAAAAAAAAAAAC8BAABfcmVscy8ucmVsc1BLAQItABQA&#10;BgAIAAAAIQATinbh4gEAACcEAAAOAAAAAAAAAAAAAAAAAC4CAABkcnMvZTJvRG9jLnhtbFBLAQIt&#10;ABQABgAIAAAAIQAn2Zq73wAAAAwBAAAPAAAAAAAAAAAAAAAAADwEAABkcnMvZG93bnJldi54bWxQ&#10;SwUGAAAAAAQABADzAAAASAUAAAAA&#10;" strokecolor="#f2f2f2 [3052]"/>
            </w:pict>
          </mc:Fallback>
        </mc:AlternateContent>
      </w:r>
    </w:p>
    <w:sectPr w:rsidR="00C940B4" w:rsidSect="003A7354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7DBE9C1-4F61-41EA-BAE4-281CDF57817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7FECBE0-4A60-4327-9E0C-27EE93AD7068}"/>
  </w:font>
  <w:font w:name="CAC Saxon Bold">
    <w:panose1 w:val="00000700000000000000"/>
    <w:charset w:val="00"/>
    <w:family w:val="auto"/>
    <w:pitch w:val="variable"/>
    <w:sig w:usb0="00000003" w:usb1="00000000" w:usb2="00000000" w:usb3="00000000" w:csb0="00000001" w:csb1="00000000"/>
    <w:embedRegular r:id="rId3" w:fontKey="{8422154B-449C-49DE-9799-5CE8E46A852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1F2905B-0F82-471D-8824-4E26C9248875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621414"/>
    <w:multiLevelType w:val="hybridMultilevel"/>
    <w:tmpl w:val="B3869B7E"/>
    <w:lvl w:ilvl="0" w:tplc="C1B4C0E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3F2BE0"/>
    <w:multiLevelType w:val="hybridMultilevel"/>
    <w:tmpl w:val="85FE0AE4"/>
    <w:lvl w:ilvl="0" w:tplc="0226AEE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1B8"/>
    <w:rsid w:val="000C49A7"/>
    <w:rsid w:val="001F61B8"/>
    <w:rsid w:val="003A7354"/>
    <w:rsid w:val="00474F84"/>
    <w:rsid w:val="006C40F0"/>
    <w:rsid w:val="00791A32"/>
    <w:rsid w:val="007F43D1"/>
    <w:rsid w:val="00B901B5"/>
    <w:rsid w:val="00B977EF"/>
    <w:rsid w:val="00C940B4"/>
    <w:rsid w:val="00D24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61B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61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1675E8-89C3-409F-B55A-1534E187BF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Josiah Yingling</dc:creator>
  <cp:lastModifiedBy>Josiah Yingling</cp:lastModifiedBy>
  <cp:revision>11</cp:revision>
  <dcterms:created xsi:type="dcterms:W3CDTF">2011-03-21T21:23:00Z</dcterms:created>
  <dcterms:modified xsi:type="dcterms:W3CDTF">2011-10-11T04:48:00Z</dcterms:modified>
</cp:coreProperties>
</file>