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BE70F3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bookmarkStart w:id="0" w:name="_GoBack"/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4691E52-BAA6-4E27-8A82-5D233B876F5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39343CB-4EEA-493C-B07C-71321FA720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0CD23CD-56E1-4E0C-8A39-C750082B001D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A9D6C887-27C8-401C-94CE-B0AB70EB1E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1B627E-2F6F-432A-B125-45AA801DEB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7E2647"/>
    <w:rsid w:val="00901DB9"/>
    <w:rsid w:val="009E39AA"/>
    <w:rsid w:val="00BE70F3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9F76E-01E7-4EDD-A39D-184D6075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2011-06-26T02:42:00Z</dcterms:modified>
</cp:coreProperties>
</file>