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238760</wp:posOffset>
            </wp:positionV>
            <wp:extent cx="4521200" cy="7265035"/>
            <wp:effectExtent l="0" t="0" r="0" b="0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0C49A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E16A7" wp14:editId="4D77DBCF">
                <wp:simplePos x="0" y="0"/>
                <wp:positionH relativeFrom="column">
                  <wp:posOffset>5734050</wp:posOffset>
                </wp:positionH>
                <wp:positionV relativeFrom="paragraph">
                  <wp:posOffset>1953260</wp:posOffset>
                </wp:positionV>
                <wp:extent cx="4238625" cy="381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7EF" w:rsidRPr="00765336" w:rsidRDefault="00B977EF" w:rsidP="003B471E">
                            <w:pPr>
                              <w:spacing w:line="240" w:lineRule="auto"/>
                              <w:jc w:val="center"/>
                              <w:rPr>
                                <w:rFonts w:ascii="Fine Hand LET" w:hAnsi="Fine Hand LET"/>
                                <w:color w:val="4B4B25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65336">
                              <w:rPr>
                                <w:rFonts w:ascii="Fine Hand LET" w:hAnsi="Fine Hand LET"/>
                                <w:color w:val="4B4B25"/>
                                <w:sz w:val="32"/>
                                <w:szCs w:val="32"/>
                                <w:lang w:val="es-ES"/>
                              </w:rPr>
                              <w:t>N O M B R E  D E  L A  I G L E S I A</w:t>
                            </w:r>
                          </w:p>
                          <w:p w:rsidR="00B977EF" w:rsidRPr="003B471E" w:rsidRDefault="00B977EF" w:rsidP="003B471E">
                            <w:pPr>
                              <w:spacing w:line="240" w:lineRule="auto"/>
                              <w:jc w:val="center"/>
                              <w:rPr>
                                <w:rFonts w:ascii="Americana BT" w:hAnsi="Americana BT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1.5pt;margin-top:153.8pt;width:333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GktwIAALk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" filled="f" stroked="f">
                <v:textbox>
                  <w:txbxContent>
                    <w:p w:rsidR="00B977EF" w:rsidRPr="00765336" w:rsidRDefault="00B977EF" w:rsidP="003B471E">
                      <w:pPr>
                        <w:spacing w:line="240" w:lineRule="auto"/>
                        <w:jc w:val="center"/>
                        <w:rPr>
                          <w:rFonts w:ascii="Fine Hand LET" w:hAnsi="Fine Hand LET"/>
                          <w:color w:val="4B4B25"/>
                          <w:sz w:val="32"/>
                          <w:szCs w:val="32"/>
                          <w:lang w:val="es-ES"/>
                        </w:rPr>
                      </w:pPr>
                      <w:r w:rsidRPr="00765336">
                        <w:rPr>
                          <w:rFonts w:ascii="Fine Hand LET" w:hAnsi="Fine Hand LET"/>
                          <w:color w:val="4B4B25"/>
                          <w:sz w:val="32"/>
                          <w:szCs w:val="32"/>
                          <w:lang w:val="es-ES"/>
                        </w:rPr>
                        <w:t>N O M B R E  D E  L A  I G L E S I A</w:t>
                      </w:r>
                    </w:p>
                    <w:p w:rsidR="00B977EF" w:rsidRPr="003B471E" w:rsidRDefault="00B977EF" w:rsidP="003B471E">
                      <w:pPr>
                        <w:spacing w:line="240" w:lineRule="auto"/>
                        <w:jc w:val="center"/>
                        <w:rPr>
                          <w:rFonts w:ascii="Americana BT" w:hAnsi="Americana BT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3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B4B2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" filled="f" strokecolor="#4b4b25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3F04C7-2BA3-44CD-9D9C-4B7CBAE8DB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2390CB-79F9-44D9-A259-C773197F91F0}"/>
  </w:font>
  <w:font w:name="Fine Hand LE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3" w:fontKey="{0AC5030A-0AC1-4C00-9DE9-8F512F621AF6}"/>
  </w:font>
  <w:font w:name="Americana BT">
    <w:panose1 w:val="02020504070506020904"/>
    <w:charset w:val="00"/>
    <w:family w:val="roman"/>
    <w:pitch w:val="variable"/>
    <w:sig w:usb0="00000087" w:usb1="00000000" w:usb2="00000000" w:usb3="00000000" w:csb0="0000001B" w:csb1="00000000"/>
    <w:embedRegular r:id="rId4" w:fontKey="{1EA9C2CC-B57E-4B41-9200-A6E130154A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A8F258-DB5C-4440-900A-633B7F8A33E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6C40F0"/>
    <w:rsid w:val="00765336"/>
    <w:rsid w:val="007F43D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6E87D-FA78-4A85-B9EB-B7FACFE39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2011-08-29T04:56:00Z</dcterms:modified>
</cp:coreProperties>
</file>