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1B923DE" wp14:editId="76A1D961">
            <wp:simplePos x="0" y="0"/>
            <wp:positionH relativeFrom="margin">
              <wp:posOffset>5276850</wp:posOffset>
            </wp:positionH>
            <wp:positionV relativeFrom="margin">
              <wp:posOffset>243840</wp:posOffset>
            </wp:positionV>
            <wp:extent cx="4521200" cy="7255510"/>
            <wp:effectExtent l="0" t="0" r="0" b="254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D675C" wp14:editId="1512F77C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B4B2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5FE2B4" wp14:editId="3A88E8A9">
                <wp:simplePos x="0" y="0"/>
                <wp:positionH relativeFrom="column">
                  <wp:posOffset>5276850</wp:posOffset>
                </wp:positionH>
                <wp:positionV relativeFrom="paragraph">
                  <wp:posOffset>57785</wp:posOffset>
                </wp:positionV>
                <wp:extent cx="4524375" cy="4095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7EF" w:rsidRPr="003B4B23" w:rsidRDefault="00B977EF" w:rsidP="003B471E">
                            <w:pPr>
                              <w:spacing w:line="240" w:lineRule="auto"/>
                              <w:jc w:val="center"/>
                              <w:rPr>
                                <w:rFonts w:ascii="Andorra" w:hAnsi="Andorra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3B4B23">
                              <w:rPr>
                                <w:rFonts w:ascii="Andorra" w:hAnsi="Andorra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N O M B R E  D E  L A  I G L E S I A</w:t>
                            </w:r>
                          </w:p>
                          <w:p w:rsidR="00B977EF" w:rsidRPr="003B471E" w:rsidRDefault="00B977EF" w:rsidP="003B471E">
                            <w:pPr>
                              <w:spacing w:line="240" w:lineRule="auto"/>
                              <w:jc w:val="center"/>
                              <w:rPr>
                                <w:rFonts w:ascii="Americana BT" w:hAnsi="Americana BT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5pt;margin-top:4.55pt;width:356.2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2u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" filled="f" stroked="f">
                <v:textbox>
                  <w:txbxContent>
                    <w:p w:rsidR="00B977EF" w:rsidRPr="003B4B23" w:rsidRDefault="00B977EF" w:rsidP="003B471E">
                      <w:pPr>
                        <w:spacing w:line="240" w:lineRule="auto"/>
                        <w:jc w:val="center"/>
                        <w:rPr>
                          <w:rFonts w:ascii="Andorra" w:hAnsi="Andorra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 w:rsidRPr="003B4B23">
                        <w:rPr>
                          <w:rFonts w:ascii="Andorra" w:hAnsi="Andorra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N O M B R E  D E  L A  I G L E S I A</w:t>
                      </w:r>
                    </w:p>
                    <w:p w:rsidR="00B977EF" w:rsidRPr="003B471E" w:rsidRDefault="00B977EF" w:rsidP="003B471E">
                      <w:pPr>
                        <w:spacing w:line="240" w:lineRule="auto"/>
                        <w:jc w:val="center"/>
                        <w:rPr>
                          <w:rFonts w:ascii="Americana BT" w:hAnsi="Americana BT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3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131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" filled="f" strokecolor="#921310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79BDC7-8E2C-4EA3-B830-E405B5BCD0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5CCB513-B427-4B11-AB78-5ADC1F884A29}"/>
  </w:font>
  <w:font w:name="Andorra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190569C9-D9A1-401A-B41B-BBFD457647FF}"/>
  </w:font>
  <w:font w:name="Americana BT">
    <w:panose1 w:val="02020504070506020904"/>
    <w:charset w:val="00"/>
    <w:family w:val="roman"/>
    <w:pitch w:val="variable"/>
    <w:sig w:usb0="00000087" w:usb1="00000000" w:usb2="00000000" w:usb3="00000000" w:csb0="0000001B" w:csb1="00000000"/>
    <w:embedRegular r:id="rId4" w:fontKey="{100B86A5-91B9-42A0-9C1E-38AF8C3CE5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16815D-1A99-4880-8CEA-13A315C738F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3B4B23"/>
    <w:rsid w:val="00474F84"/>
    <w:rsid w:val="006C40F0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0801C-9635-46DD-B49C-482EFB61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2011-06-26T02:41:00Z</dcterms:modified>
</cp:coreProperties>
</file>